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390" w:rsidRPr="00E14923" w:rsidRDefault="00C37390" w:rsidP="00C37390">
      <w:pPr>
        <w:jc w:val="center"/>
      </w:pPr>
    </w:p>
    <w:p w:rsidR="00C37390" w:rsidRPr="00E14923" w:rsidRDefault="00C37390" w:rsidP="00C37390">
      <w:pPr>
        <w:jc w:val="center"/>
        <w:rPr>
          <w:caps/>
        </w:rPr>
      </w:pPr>
      <w:r w:rsidRPr="00E14923">
        <w:t>МУНИЦИПАЛЬНОЕ ОБРАЗОВАНИЕ «</w:t>
      </w:r>
      <w:r w:rsidRPr="00E14923">
        <w:rPr>
          <w:caps/>
        </w:rPr>
        <w:t>Сосновское сельское поселение»</w:t>
      </w:r>
    </w:p>
    <w:p w:rsidR="00C37390" w:rsidRPr="00E14923" w:rsidRDefault="00C37390" w:rsidP="00C37390">
      <w:pPr>
        <w:jc w:val="center"/>
      </w:pPr>
      <w:r w:rsidRPr="00E14923">
        <w:rPr>
          <w:caps/>
        </w:rPr>
        <w:t>каргасокский район</w:t>
      </w:r>
    </w:p>
    <w:p w:rsidR="00C37390" w:rsidRPr="00E14923" w:rsidRDefault="00C37390" w:rsidP="00C37390">
      <w:pPr>
        <w:keepNext/>
        <w:jc w:val="center"/>
        <w:outlineLvl w:val="1"/>
      </w:pPr>
      <w:r w:rsidRPr="00E14923">
        <w:t>ТОМСКАЯ ОБЛАСТЬ</w:t>
      </w:r>
    </w:p>
    <w:p w:rsidR="00C37390" w:rsidRPr="00E14923" w:rsidRDefault="00C37390" w:rsidP="00C37390"/>
    <w:p w:rsidR="00C37390" w:rsidRPr="00E14923" w:rsidRDefault="00C37390" w:rsidP="00C37390">
      <w:pPr>
        <w:keepNext/>
        <w:jc w:val="center"/>
        <w:outlineLvl w:val="0"/>
        <w:rPr>
          <w:b/>
          <w:bCs/>
        </w:rPr>
      </w:pPr>
      <w:r w:rsidRPr="00E14923">
        <w:rPr>
          <w:b/>
          <w:bCs/>
        </w:rPr>
        <w:t>СОВЕТ СОСНОВСКОГО СЕЛЬСКОГО ПОСЕЛЕНИЯ</w:t>
      </w:r>
    </w:p>
    <w:p w:rsidR="00C37390" w:rsidRPr="00E14923" w:rsidRDefault="00C37390" w:rsidP="00C37390">
      <w:pPr>
        <w:jc w:val="center"/>
      </w:pPr>
    </w:p>
    <w:tbl>
      <w:tblPr>
        <w:tblW w:w="0" w:type="auto"/>
        <w:tblLook w:val="0000"/>
      </w:tblPr>
      <w:tblGrid>
        <w:gridCol w:w="9571"/>
      </w:tblGrid>
      <w:tr w:rsidR="00C37390" w:rsidRPr="00E14923" w:rsidTr="00CA4130">
        <w:tc>
          <w:tcPr>
            <w:tcW w:w="9571" w:type="dxa"/>
          </w:tcPr>
          <w:p w:rsidR="00C37390" w:rsidRPr="00E14923" w:rsidRDefault="00C37390" w:rsidP="00CA4130">
            <w:pPr>
              <w:keepNext/>
              <w:jc w:val="center"/>
              <w:outlineLvl w:val="4"/>
              <w:rPr>
                <w:b/>
                <w:bCs/>
              </w:rPr>
            </w:pPr>
            <w:r w:rsidRPr="00E14923">
              <w:rPr>
                <w:b/>
                <w:bCs/>
              </w:rPr>
              <w:t>РЕШЕНИЕ</w:t>
            </w:r>
          </w:p>
          <w:p w:rsidR="00C37390" w:rsidRPr="00E14923" w:rsidRDefault="00C37390" w:rsidP="00CA4130">
            <w:pPr>
              <w:keepNext/>
              <w:jc w:val="center"/>
              <w:outlineLvl w:val="4"/>
              <w:rPr>
                <w:b/>
                <w:bCs/>
              </w:rPr>
            </w:pPr>
          </w:p>
          <w:p w:rsidR="00C37390" w:rsidRPr="00E14923" w:rsidRDefault="00C37390" w:rsidP="00CA4130"/>
        </w:tc>
      </w:tr>
    </w:tbl>
    <w:p w:rsidR="009E112A" w:rsidRPr="00E14923" w:rsidRDefault="009E112A" w:rsidP="009E112A">
      <w:pPr>
        <w:tabs>
          <w:tab w:val="left" w:pos="4220"/>
        </w:tabs>
        <w:jc w:val="center"/>
        <w:rPr>
          <w:rFonts w:eastAsiaTheme="minorHAnsi"/>
          <w:lang w:eastAsia="en-US"/>
        </w:rPr>
      </w:pPr>
    </w:p>
    <w:p w:rsidR="009E112A" w:rsidRPr="00E14923" w:rsidRDefault="001435C7" w:rsidP="009E112A">
      <w:pPr>
        <w:tabs>
          <w:tab w:val="left" w:pos="4220"/>
        </w:tabs>
        <w:jc w:val="both"/>
        <w:rPr>
          <w:rFonts w:eastAsiaTheme="minorHAnsi"/>
          <w:lang w:eastAsia="en-US"/>
        </w:rPr>
      </w:pPr>
      <w:r w:rsidRPr="00E14923">
        <w:rPr>
          <w:rFonts w:eastAsiaTheme="minorHAnsi"/>
          <w:lang w:eastAsia="en-US"/>
        </w:rPr>
        <w:t>14</w:t>
      </w:r>
      <w:r w:rsidR="00D757EF" w:rsidRPr="00E14923">
        <w:rPr>
          <w:rFonts w:eastAsiaTheme="minorHAnsi"/>
          <w:lang w:eastAsia="en-US"/>
        </w:rPr>
        <w:t>.11</w:t>
      </w:r>
      <w:r w:rsidRPr="00E14923">
        <w:rPr>
          <w:rFonts w:eastAsiaTheme="minorHAnsi"/>
          <w:lang w:eastAsia="en-US"/>
        </w:rPr>
        <w:t>.2019</w:t>
      </w:r>
      <w:r w:rsidR="002158F8" w:rsidRPr="00E14923">
        <w:rPr>
          <w:rFonts w:eastAsiaTheme="minorHAnsi"/>
          <w:lang w:eastAsia="en-US"/>
        </w:rPr>
        <w:t xml:space="preserve">                                                                                           </w:t>
      </w:r>
      <w:r w:rsidR="00097AB7" w:rsidRPr="00E14923">
        <w:rPr>
          <w:rFonts w:eastAsiaTheme="minorHAnsi"/>
          <w:lang w:eastAsia="en-US"/>
        </w:rPr>
        <w:t xml:space="preserve">                               №</w:t>
      </w:r>
      <w:r w:rsidR="00D757EF" w:rsidRPr="00E14923">
        <w:rPr>
          <w:rFonts w:eastAsiaTheme="minorHAnsi"/>
          <w:lang w:eastAsia="en-US"/>
        </w:rPr>
        <w:t>68</w:t>
      </w:r>
    </w:p>
    <w:p w:rsidR="00C37390" w:rsidRPr="00E14923" w:rsidRDefault="00C37390" w:rsidP="009E112A">
      <w:pPr>
        <w:tabs>
          <w:tab w:val="left" w:pos="4220"/>
        </w:tabs>
        <w:jc w:val="both"/>
        <w:rPr>
          <w:rFonts w:eastAsiaTheme="minorHAnsi"/>
          <w:lang w:eastAsia="en-US"/>
        </w:rPr>
      </w:pPr>
      <w:proofErr w:type="gramStart"/>
      <w:r w:rsidRPr="00E14923">
        <w:rPr>
          <w:rFonts w:eastAsiaTheme="minorHAnsi"/>
          <w:lang w:eastAsia="en-US"/>
        </w:rPr>
        <w:t>с</w:t>
      </w:r>
      <w:proofErr w:type="gramEnd"/>
      <w:r w:rsidRPr="00E14923">
        <w:rPr>
          <w:rFonts w:eastAsiaTheme="minorHAnsi"/>
          <w:lang w:eastAsia="en-US"/>
        </w:rPr>
        <w:t>. Сосновка</w:t>
      </w:r>
    </w:p>
    <w:p w:rsidR="009E112A" w:rsidRPr="00E14923" w:rsidRDefault="009E112A" w:rsidP="009E112A">
      <w:pPr>
        <w:tabs>
          <w:tab w:val="left" w:pos="4220"/>
        </w:tabs>
        <w:jc w:val="both"/>
        <w:rPr>
          <w:rFonts w:eastAsiaTheme="minorHAnsi"/>
          <w:lang w:eastAsia="en-US"/>
        </w:rPr>
      </w:pPr>
    </w:p>
    <w:p w:rsidR="009E112A" w:rsidRPr="00E14923" w:rsidRDefault="009E112A" w:rsidP="009E112A">
      <w:pPr>
        <w:jc w:val="both"/>
        <w:rPr>
          <w:rFonts w:eastAsiaTheme="minorHAnsi"/>
          <w:lang w:eastAsia="en-US"/>
        </w:rPr>
      </w:pPr>
    </w:p>
    <w:tbl>
      <w:tblPr>
        <w:tblW w:w="4775" w:type="dxa"/>
        <w:tblLook w:val="04A0"/>
      </w:tblPr>
      <w:tblGrid>
        <w:gridCol w:w="4775"/>
      </w:tblGrid>
      <w:tr w:rsidR="009E112A" w:rsidRPr="00E14923" w:rsidTr="00CA4130">
        <w:trPr>
          <w:trHeight w:val="1668"/>
        </w:trPr>
        <w:tc>
          <w:tcPr>
            <w:tcW w:w="4775" w:type="dxa"/>
            <w:vAlign w:val="center"/>
            <w:hideMark/>
          </w:tcPr>
          <w:p w:rsidR="009E112A" w:rsidRPr="00E14923" w:rsidRDefault="009E112A" w:rsidP="00CA4130">
            <w:pPr>
              <w:jc w:val="both"/>
              <w:rPr>
                <w:rFonts w:eastAsiaTheme="minorHAnsi"/>
                <w:lang w:eastAsia="en-US"/>
              </w:rPr>
            </w:pPr>
            <w:r w:rsidRPr="00E14923">
              <w:rPr>
                <w:rFonts w:eastAsiaTheme="minorHAnsi"/>
                <w:lang w:eastAsia="en-US"/>
              </w:rPr>
              <w:t>Об отчете муниципального казенного учреждения</w:t>
            </w:r>
            <w:r w:rsidR="00610DB2" w:rsidRPr="00E14923">
              <w:rPr>
                <w:rFonts w:eastAsiaTheme="minorHAnsi"/>
                <w:lang w:eastAsia="en-US"/>
              </w:rPr>
              <w:t xml:space="preserve"> </w:t>
            </w:r>
            <w:r w:rsidR="004A096A" w:rsidRPr="00E14923">
              <w:rPr>
                <w:rFonts w:eastAsiaTheme="minorHAnsi"/>
                <w:lang w:eastAsia="en-US"/>
              </w:rPr>
              <w:t>«Администрация</w:t>
            </w:r>
            <w:r w:rsidRPr="00E14923">
              <w:rPr>
                <w:rFonts w:eastAsiaTheme="minorHAnsi"/>
                <w:lang w:eastAsia="en-US"/>
              </w:rPr>
              <w:t xml:space="preserve"> </w:t>
            </w:r>
            <w:r w:rsidR="00C37390" w:rsidRPr="00E14923">
              <w:rPr>
                <w:rFonts w:eastAsiaTheme="minorHAnsi"/>
                <w:lang w:eastAsia="en-US"/>
              </w:rPr>
              <w:t>Сосновского</w:t>
            </w:r>
            <w:r w:rsidRPr="00E14923">
              <w:rPr>
                <w:rFonts w:eastAsiaTheme="minorHAnsi"/>
                <w:lang w:eastAsia="en-US"/>
              </w:rPr>
              <w:t xml:space="preserve"> сельского поселения</w:t>
            </w:r>
            <w:r w:rsidR="004A096A" w:rsidRPr="00E14923">
              <w:rPr>
                <w:rFonts w:eastAsiaTheme="minorHAnsi"/>
                <w:lang w:eastAsia="en-US"/>
              </w:rPr>
              <w:t>»</w:t>
            </w:r>
            <w:r w:rsidRPr="00E14923">
              <w:rPr>
                <w:rFonts w:eastAsiaTheme="minorHAnsi"/>
                <w:lang w:eastAsia="en-US"/>
              </w:rPr>
              <w:t xml:space="preserve"> об исполнении бюджета муниципального образования «</w:t>
            </w:r>
            <w:r w:rsidR="00C37390" w:rsidRPr="00E14923">
              <w:rPr>
                <w:rFonts w:eastAsiaTheme="minorHAnsi"/>
                <w:lang w:eastAsia="en-US"/>
              </w:rPr>
              <w:t>Сосновского</w:t>
            </w:r>
            <w:r w:rsidR="00097AB7" w:rsidRPr="00E14923">
              <w:rPr>
                <w:rFonts w:eastAsiaTheme="minorHAnsi"/>
                <w:lang w:eastAsia="en-US"/>
              </w:rPr>
              <w:t xml:space="preserve"> сельское поселение» </w:t>
            </w:r>
            <w:r w:rsidRPr="00E14923">
              <w:rPr>
                <w:rFonts w:eastAsiaTheme="minorHAnsi"/>
                <w:lang w:eastAsia="en-US"/>
              </w:rPr>
              <w:t xml:space="preserve">за </w:t>
            </w:r>
            <w:r w:rsidR="00E46C38" w:rsidRPr="00E14923">
              <w:rPr>
                <w:rFonts w:eastAsiaTheme="minorHAnsi"/>
                <w:lang w:eastAsia="en-US"/>
              </w:rPr>
              <w:t>9</w:t>
            </w:r>
            <w:r w:rsidR="00C37390" w:rsidRPr="00E14923">
              <w:rPr>
                <w:rFonts w:eastAsiaTheme="minorHAnsi"/>
                <w:lang w:eastAsia="en-US"/>
              </w:rPr>
              <w:t xml:space="preserve"> </w:t>
            </w:r>
            <w:r w:rsidR="00E46C38" w:rsidRPr="00E14923">
              <w:rPr>
                <w:rFonts w:eastAsiaTheme="minorHAnsi"/>
                <w:lang w:eastAsia="en-US"/>
              </w:rPr>
              <w:t>месяцев</w:t>
            </w:r>
            <w:r w:rsidR="00097AB7" w:rsidRPr="00E14923">
              <w:rPr>
                <w:rFonts w:eastAsiaTheme="minorHAnsi"/>
                <w:lang w:eastAsia="en-US"/>
              </w:rPr>
              <w:t xml:space="preserve"> </w:t>
            </w:r>
            <w:r w:rsidR="00C37390" w:rsidRPr="00E14923">
              <w:rPr>
                <w:rFonts w:eastAsiaTheme="minorHAnsi"/>
                <w:lang w:eastAsia="en-US"/>
              </w:rPr>
              <w:t>2019</w:t>
            </w:r>
            <w:r w:rsidRPr="00E14923">
              <w:rPr>
                <w:rFonts w:eastAsiaTheme="minorHAnsi"/>
                <w:lang w:eastAsia="en-US"/>
              </w:rPr>
              <w:t xml:space="preserve"> года</w:t>
            </w:r>
          </w:p>
          <w:p w:rsidR="009E112A" w:rsidRPr="00E14923" w:rsidRDefault="009E112A" w:rsidP="00CA4130">
            <w:pPr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9E112A" w:rsidRPr="00E14923" w:rsidRDefault="009E112A" w:rsidP="009E112A">
      <w:pPr>
        <w:jc w:val="center"/>
        <w:rPr>
          <w:rFonts w:eastAsiaTheme="minorHAnsi"/>
          <w:lang w:eastAsia="en-US"/>
        </w:rPr>
      </w:pPr>
    </w:p>
    <w:tbl>
      <w:tblPr>
        <w:tblW w:w="0" w:type="auto"/>
        <w:tblLook w:val="04A0"/>
      </w:tblPr>
      <w:tblGrid>
        <w:gridCol w:w="9570"/>
      </w:tblGrid>
      <w:tr w:rsidR="009E112A" w:rsidRPr="00E14923" w:rsidTr="00CA4130">
        <w:trPr>
          <w:trHeight w:val="598"/>
        </w:trPr>
        <w:tc>
          <w:tcPr>
            <w:tcW w:w="9570" w:type="dxa"/>
            <w:vAlign w:val="center"/>
          </w:tcPr>
          <w:p w:rsidR="009E112A" w:rsidRPr="00E14923" w:rsidRDefault="009E112A" w:rsidP="00E46C38">
            <w:pPr>
              <w:jc w:val="both"/>
              <w:rPr>
                <w:rFonts w:eastAsiaTheme="minorHAnsi"/>
                <w:lang w:eastAsia="en-US"/>
              </w:rPr>
            </w:pPr>
            <w:r w:rsidRPr="00E14923">
              <w:rPr>
                <w:rFonts w:eastAsiaTheme="minorHAnsi"/>
                <w:lang w:eastAsia="en-US"/>
              </w:rPr>
              <w:t xml:space="preserve">             Заслушав представленный муниципальным казенным учреждением  </w:t>
            </w:r>
            <w:r w:rsidR="001435C7" w:rsidRPr="00E14923">
              <w:rPr>
                <w:rFonts w:eastAsiaTheme="minorHAnsi"/>
                <w:lang w:eastAsia="en-US"/>
              </w:rPr>
              <w:t>«Администрация</w:t>
            </w:r>
            <w:r w:rsidRPr="00E14923">
              <w:rPr>
                <w:rFonts w:eastAsiaTheme="minorHAnsi"/>
                <w:lang w:eastAsia="en-US"/>
              </w:rPr>
              <w:t xml:space="preserve"> </w:t>
            </w:r>
            <w:r w:rsidR="00C37390" w:rsidRPr="00E14923">
              <w:rPr>
                <w:rFonts w:eastAsiaTheme="minorHAnsi"/>
                <w:lang w:eastAsia="en-US"/>
              </w:rPr>
              <w:t>Сосновского</w:t>
            </w:r>
            <w:r w:rsidRPr="00E14923">
              <w:rPr>
                <w:rFonts w:eastAsiaTheme="minorHAnsi"/>
                <w:lang w:eastAsia="en-US"/>
              </w:rPr>
              <w:t xml:space="preserve"> сельского поселения</w:t>
            </w:r>
            <w:r w:rsidR="001435C7" w:rsidRPr="00E14923">
              <w:rPr>
                <w:rFonts w:eastAsiaTheme="minorHAnsi"/>
                <w:lang w:eastAsia="en-US"/>
              </w:rPr>
              <w:t>»</w:t>
            </w:r>
            <w:r w:rsidRPr="00E14923">
              <w:rPr>
                <w:rFonts w:eastAsiaTheme="minorHAnsi"/>
                <w:lang w:eastAsia="en-US"/>
              </w:rPr>
              <w:t xml:space="preserve"> отчет об исполнении  бюджета муниципального образования «</w:t>
            </w:r>
            <w:r w:rsidR="00C37390" w:rsidRPr="00E14923">
              <w:rPr>
                <w:rFonts w:eastAsiaTheme="minorHAnsi"/>
                <w:lang w:eastAsia="en-US"/>
              </w:rPr>
              <w:t xml:space="preserve">Сосновского </w:t>
            </w:r>
            <w:r w:rsidRPr="00E14923">
              <w:rPr>
                <w:rFonts w:eastAsiaTheme="minorHAnsi"/>
                <w:lang w:eastAsia="en-US"/>
              </w:rPr>
              <w:t xml:space="preserve">сельское поселение»  за </w:t>
            </w:r>
            <w:r w:rsidR="00E46C38" w:rsidRPr="00E14923">
              <w:rPr>
                <w:rFonts w:eastAsiaTheme="minorHAnsi"/>
                <w:lang w:eastAsia="en-US"/>
              </w:rPr>
              <w:t>9 месяцев</w:t>
            </w:r>
            <w:r w:rsidR="00C37390" w:rsidRPr="00E14923">
              <w:rPr>
                <w:rFonts w:eastAsiaTheme="minorHAnsi"/>
                <w:lang w:eastAsia="en-US"/>
              </w:rPr>
              <w:t xml:space="preserve"> 2019</w:t>
            </w:r>
            <w:r w:rsidRPr="00E14923">
              <w:rPr>
                <w:rFonts w:eastAsiaTheme="minorHAnsi"/>
                <w:lang w:eastAsia="en-US"/>
              </w:rPr>
              <w:t xml:space="preserve"> года</w:t>
            </w:r>
          </w:p>
        </w:tc>
      </w:tr>
    </w:tbl>
    <w:p w:rsidR="009E112A" w:rsidRPr="00E14923" w:rsidRDefault="009E112A" w:rsidP="009E112A">
      <w:pPr>
        <w:tabs>
          <w:tab w:val="left" w:pos="0"/>
        </w:tabs>
        <w:jc w:val="both"/>
        <w:rPr>
          <w:rFonts w:eastAsiaTheme="minorHAnsi"/>
          <w:lang w:eastAsia="en-US"/>
        </w:rPr>
      </w:pPr>
    </w:p>
    <w:p w:rsidR="009E112A" w:rsidRPr="00E14923" w:rsidRDefault="009E112A" w:rsidP="009E112A">
      <w:pPr>
        <w:tabs>
          <w:tab w:val="left" w:pos="0"/>
        </w:tabs>
        <w:jc w:val="both"/>
        <w:rPr>
          <w:rFonts w:eastAsiaTheme="minorHAnsi"/>
          <w:lang w:eastAsia="en-US"/>
        </w:rPr>
      </w:pPr>
      <w:r w:rsidRPr="00E14923">
        <w:rPr>
          <w:rFonts w:eastAsiaTheme="minorHAnsi"/>
          <w:lang w:eastAsia="en-US"/>
        </w:rPr>
        <w:t xml:space="preserve">СОВЕТ </w:t>
      </w:r>
      <w:r w:rsidR="00C37390" w:rsidRPr="00E14923">
        <w:rPr>
          <w:rFonts w:eastAsiaTheme="minorHAnsi"/>
          <w:lang w:eastAsia="en-US"/>
        </w:rPr>
        <w:t>СОСНОВСКОГО</w:t>
      </w:r>
      <w:r w:rsidRPr="00E14923">
        <w:rPr>
          <w:rFonts w:eastAsiaTheme="minorHAnsi"/>
          <w:lang w:eastAsia="en-US"/>
        </w:rPr>
        <w:t xml:space="preserve"> СЕЛЬСКОГО ПОСЕЛЕНИЯ РЕШИЛ:</w:t>
      </w:r>
    </w:p>
    <w:p w:rsidR="009E112A" w:rsidRPr="00E14923" w:rsidRDefault="009E112A" w:rsidP="009E112A">
      <w:pPr>
        <w:jc w:val="center"/>
        <w:rPr>
          <w:rFonts w:eastAsiaTheme="minorHAnsi"/>
          <w:lang w:eastAsia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</w:tblGrid>
      <w:tr w:rsidR="009E112A" w:rsidRPr="00E14923" w:rsidTr="00CA4130">
        <w:trPr>
          <w:trHeight w:val="94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112A" w:rsidRPr="00E14923" w:rsidRDefault="009E112A" w:rsidP="00CA4130">
            <w:pPr>
              <w:jc w:val="both"/>
              <w:rPr>
                <w:rFonts w:eastAsiaTheme="minorHAnsi"/>
                <w:lang w:eastAsia="en-US"/>
              </w:rPr>
            </w:pPr>
            <w:r w:rsidRPr="00E14923">
              <w:rPr>
                <w:rFonts w:eastAsiaTheme="minorHAnsi"/>
                <w:lang w:eastAsia="en-US"/>
              </w:rPr>
              <w:t xml:space="preserve">             Принять представленный   муниципальным казенным учреждением  </w:t>
            </w:r>
            <w:r w:rsidR="007D2416" w:rsidRPr="00E14923">
              <w:rPr>
                <w:rFonts w:eastAsiaTheme="minorHAnsi"/>
                <w:lang w:eastAsia="en-US"/>
              </w:rPr>
              <w:t>«Администрация</w:t>
            </w:r>
            <w:r w:rsidRPr="00E14923">
              <w:rPr>
                <w:rFonts w:eastAsiaTheme="minorHAnsi"/>
                <w:lang w:eastAsia="en-US"/>
              </w:rPr>
              <w:t xml:space="preserve"> </w:t>
            </w:r>
            <w:r w:rsidR="00C37390" w:rsidRPr="00E14923">
              <w:rPr>
                <w:rFonts w:eastAsiaTheme="minorHAnsi"/>
                <w:lang w:eastAsia="en-US"/>
              </w:rPr>
              <w:t>Сосновского</w:t>
            </w:r>
            <w:r w:rsidRPr="00E14923">
              <w:rPr>
                <w:rFonts w:eastAsiaTheme="minorHAnsi"/>
                <w:lang w:eastAsia="en-US"/>
              </w:rPr>
              <w:t xml:space="preserve"> сельского поселения</w:t>
            </w:r>
            <w:r w:rsidR="007D2416" w:rsidRPr="00E14923">
              <w:rPr>
                <w:rFonts w:eastAsiaTheme="minorHAnsi"/>
                <w:lang w:eastAsia="en-US"/>
              </w:rPr>
              <w:t>»</w:t>
            </w:r>
            <w:r w:rsidRPr="00E14923">
              <w:rPr>
                <w:rFonts w:eastAsiaTheme="minorHAnsi"/>
                <w:lang w:eastAsia="en-US"/>
              </w:rPr>
              <w:t xml:space="preserve"> отчет об исполнении  бюджета муниципального образования «</w:t>
            </w:r>
            <w:r w:rsidR="00C37390" w:rsidRPr="00E14923">
              <w:rPr>
                <w:rFonts w:eastAsiaTheme="minorHAnsi"/>
                <w:lang w:eastAsia="en-US"/>
              </w:rPr>
              <w:t>Сосновское</w:t>
            </w:r>
            <w:r w:rsidRPr="00E14923">
              <w:rPr>
                <w:rFonts w:eastAsiaTheme="minorHAnsi"/>
                <w:lang w:eastAsia="en-US"/>
              </w:rPr>
              <w:t xml:space="preserve"> сельское поселение»  </w:t>
            </w:r>
            <w:r w:rsidR="00E46C38" w:rsidRPr="00E14923">
              <w:rPr>
                <w:rFonts w:eastAsiaTheme="minorHAnsi"/>
                <w:lang w:eastAsia="en-US"/>
              </w:rPr>
              <w:t>9 месяцев</w:t>
            </w:r>
            <w:r w:rsidR="00C37390" w:rsidRPr="00E14923">
              <w:rPr>
                <w:rFonts w:eastAsiaTheme="minorHAnsi"/>
                <w:lang w:eastAsia="en-US"/>
              </w:rPr>
              <w:t xml:space="preserve"> 2019</w:t>
            </w:r>
            <w:r w:rsidRPr="00E14923">
              <w:rPr>
                <w:rFonts w:eastAsiaTheme="minorHAnsi"/>
                <w:lang w:eastAsia="en-US"/>
              </w:rPr>
              <w:t xml:space="preserve"> года  (приложение к настоящему решению) к сведению.</w:t>
            </w:r>
          </w:p>
          <w:p w:rsidR="009E112A" w:rsidRPr="00E14923" w:rsidRDefault="009E112A" w:rsidP="00CA4130">
            <w:pPr>
              <w:jc w:val="both"/>
              <w:rPr>
                <w:rFonts w:eastAsiaTheme="minorHAnsi"/>
                <w:color w:val="C0C0C0"/>
                <w:lang w:eastAsia="en-US"/>
              </w:rPr>
            </w:pPr>
          </w:p>
        </w:tc>
      </w:tr>
      <w:tr w:rsidR="009E112A" w:rsidRPr="00E14923" w:rsidTr="00CA4130">
        <w:trPr>
          <w:trHeight w:val="94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9E112A" w:rsidRPr="00E14923" w:rsidRDefault="009E112A" w:rsidP="00CA4130">
            <w:pPr>
              <w:jc w:val="both"/>
              <w:rPr>
                <w:rFonts w:eastAsiaTheme="minorHAnsi"/>
                <w:lang w:eastAsia="en-US"/>
              </w:rPr>
            </w:pPr>
            <w:r w:rsidRPr="00E14923">
              <w:rPr>
                <w:rFonts w:eastAsiaTheme="minorHAnsi"/>
                <w:lang w:eastAsia="en-US"/>
              </w:rPr>
              <w:t xml:space="preserve"> </w:t>
            </w:r>
          </w:p>
        </w:tc>
      </w:tr>
    </w:tbl>
    <w:p w:rsidR="009E112A" w:rsidRPr="00E14923" w:rsidRDefault="009E112A" w:rsidP="009E112A">
      <w:pPr>
        <w:ind w:firstLine="708"/>
        <w:jc w:val="both"/>
        <w:rPr>
          <w:rFonts w:eastAsiaTheme="minorHAnsi"/>
          <w:lang w:eastAsia="en-US"/>
        </w:rPr>
      </w:pPr>
    </w:p>
    <w:tbl>
      <w:tblPr>
        <w:tblW w:w="10675" w:type="dxa"/>
        <w:tblLook w:val="04A0"/>
      </w:tblPr>
      <w:tblGrid>
        <w:gridCol w:w="7338"/>
        <w:gridCol w:w="3337"/>
      </w:tblGrid>
      <w:tr w:rsidR="009E112A" w:rsidRPr="00E14923" w:rsidTr="00364251">
        <w:tc>
          <w:tcPr>
            <w:tcW w:w="7338" w:type="dxa"/>
            <w:hideMark/>
          </w:tcPr>
          <w:p w:rsidR="007D2416" w:rsidRPr="00E14923" w:rsidRDefault="009E112A" w:rsidP="007D2416">
            <w:pPr>
              <w:pStyle w:val="ac"/>
              <w:rPr>
                <w:rFonts w:eastAsiaTheme="minorHAnsi"/>
              </w:rPr>
            </w:pPr>
            <w:r w:rsidRPr="00E14923">
              <w:rPr>
                <w:rFonts w:eastAsiaTheme="minorHAnsi"/>
              </w:rPr>
              <w:t>Председатель Совета</w:t>
            </w:r>
            <w:r w:rsidR="007D2416" w:rsidRPr="00E14923">
              <w:rPr>
                <w:rFonts w:eastAsiaTheme="minorHAnsi"/>
              </w:rPr>
              <w:t>,</w:t>
            </w:r>
          </w:p>
          <w:p w:rsidR="009E112A" w:rsidRPr="00E14923" w:rsidRDefault="007D2416" w:rsidP="007D2416">
            <w:pPr>
              <w:pStyle w:val="ac"/>
              <w:rPr>
                <w:rFonts w:eastAsiaTheme="minorHAnsi"/>
              </w:rPr>
            </w:pPr>
            <w:r w:rsidRPr="00E14923">
              <w:rPr>
                <w:rFonts w:eastAsiaTheme="minorHAnsi"/>
              </w:rPr>
              <w:t xml:space="preserve">Глава </w:t>
            </w:r>
            <w:r w:rsidR="00C37390" w:rsidRPr="00E14923">
              <w:rPr>
                <w:rFonts w:eastAsiaTheme="minorHAnsi"/>
              </w:rPr>
              <w:t>Сосновского</w:t>
            </w:r>
            <w:r w:rsidRPr="00E14923">
              <w:rPr>
                <w:rFonts w:eastAsiaTheme="minorHAnsi"/>
              </w:rPr>
              <w:t xml:space="preserve"> сельского поселения              </w:t>
            </w:r>
            <w:r w:rsidR="00364251" w:rsidRPr="00E14923">
              <w:rPr>
                <w:rFonts w:eastAsiaTheme="minorHAnsi"/>
              </w:rPr>
              <w:t xml:space="preserve">                   </w:t>
            </w:r>
            <w:r w:rsidRPr="00E14923">
              <w:rPr>
                <w:rFonts w:eastAsiaTheme="minorHAnsi"/>
              </w:rPr>
              <w:t>А.М.Деев</w:t>
            </w:r>
          </w:p>
        </w:tc>
        <w:tc>
          <w:tcPr>
            <w:tcW w:w="3337" w:type="dxa"/>
          </w:tcPr>
          <w:p w:rsidR="009E112A" w:rsidRPr="00E14923" w:rsidRDefault="009E112A" w:rsidP="007D2416">
            <w:pPr>
              <w:pStyle w:val="ac"/>
              <w:rPr>
                <w:rFonts w:eastAsiaTheme="minorHAnsi"/>
              </w:rPr>
            </w:pPr>
          </w:p>
        </w:tc>
      </w:tr>
    </w:tbl>
    <w:p w:rsidR="009E112A" w:rsidRPr="00E14923" w:rsidRDefault="009E112A" w:rsidP="007D2416">
      <w:pPr>
        <w:pStyle w:val="ac"/>
      </w:pPr>
    </w:p>
    <w:p w:rsidR="009E112A" w:rsidRPr="00E14923" w:rsidRDefault="009E112A" w:rsidP="007D2416">
      <w:pPr>
        <w:pStyle w:val="ac"/>
      </w:pPr>
    </w:p>
    <w:p w:rsidR="009E112A" w:rsidRPr="00E14923" w:rsidRDefault="009E112A" w:rsidP="009E112A"/>
    <w:p w:rsidR="009E112A" w:rsidRPr="00E14923" w:rsidRDefault="009E112A" w:rsidP="009E112A"/>
    <w:p w:rsidR="009E112A" w:rsidRPr="00E14923" w:rsidRDefault="009E112A" w:rsidP="009E112A"/>
    <w:p w:rsidR="009E112A" w:rsidRPr="00E14923" w:rsidRDefault="009E112A" w:rsidP="009E112A"/>
    <w:p w:rsidR="009E112A" w:rsidRPr="00E14923" w:rsidRDefault="009E112A" w:rsidP="009E112A"/>
    <w:p w:rsidR="009E112A" w:rsidRPr="00E14923" w:rsidRDefault="009E112A" w:rsidP="009E112A"/>
    <w:p w:rsidR="009E112A" w:rsidRPr="00E14923" w:rsidRDefault="009E112A" w:rsidP="009E112A"/>
    <w:p w:rsidR="009E112A" w:rsidRPr="00E14923" w:rsidRDefault="009E112A" w:rsidP="009E112A"/>
    <w:p w:rsidR="009E112A" w:rsidRPr="00E14923" w:rsidRDefault="009E112A" w:rsidP="009E112A"/>
    <w:p w:rsidR="009E112A" w:rsidRPr="00E14923" w:rsidRDefault="009E112A" w:rsidP="009E112A"/>
    <w:p w:rsidR="009E112A" w:rsidRPr="00E14923" w:rsidRDefault="009E112A" w:rsidP="009E112A"/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</w:tblGrid>
      <w:tr w:rsidR="009E112A" w:rsidRPr="00E14923" w:rsidTr="002158F8">
        <w:trPr>
          <w:trHeight w:val="995"/>
        </w:trPr>
        <w:tc>
          <w:tcPr>
            <w:tcW w:w="4927" w:type="dxa"/>
          </w:tcPr>
          <w:p w:rsidR="009E112A" w:rsidRPr="00E14923" w:rsidRDefault="009E112A" w:rsidP="00CA4130">
            <w:pPr>
              <w:jc w:val="both"/>
              <w:rPr>
                <w:sz w:val="24"/>
              </w:rPr>
            </w:pPr>
            <w:r w:rsidRPr="00E14923">
              <w:rPr>
                <w:sz w:val="24"/>
              </w:rPr>
              <w:lastRenderedPageBreak/>
              <w:t xml:space="preserve">Утверждено </w:t>
            </w:r>
            <w:r w:rsidR="00C37390" w:rsidRPr="00E14923">
              <w:rPr>
                <w:sz w:val="24"/>
              </w:rPr>
              <w:t>Решением</w:t>
            </w:r>
            <w:r w:rsidRPr="00E14923">
              <w:rPr>
                <w:sz w:val="24"/>
              </w:rPr>
              <w:t xml:space="preserve"> </w:t>
            </w:r>
            <w:r w:rsidR="00C37390" w:rsidRPr="00E14923">
              <w:rPr>
                <w:sz w:val="24"/>
              </w:rPr>
              <w:t>Совета Сосновского</w:t>
            </w:r>
            <w:r w:rsidRPr="00E14923">
              <w:rPr>
                <w:sz w:val="24"/>
              </w:rPr>
              <w:t xml:space="preserve"> сельского поселения от </w:t>
            </w:r>
            <w:r w:rsidR="00364251" w:rsidRPr="00E14923">
              <w:rPr>
                <w:sz w:val="24"/>
              </w:rPr>
              <w:t>14</w:t>
            </w:r>
            <w:r w:rsidR="00E46C38" w:rsidRPr="00E14923">
              <w:rPr>
                <w:sz w:val="24"/>
              </w:rPr>
              <w:t>.11</w:t>
            </w:r>
            <w:r w:rsidR="00C37390" w:rsidRPr="00E14923">
              <w:rPr>
                <w:sz w:val="24"/>
              </w:rPr>
              <w:t>.2019</w:t>
            </w:r>
            <w:r w:rsidRPr="00E14923">
              <w:rPr>
                <w:sz w:val="24"/>
              </w:rPr>
              <w:t xml:space="preserve"> г.  № </w:t>
            </w:r>
            <w:r w:rsidR="00A16CBE" w:rsidRPr="00E14923">
              <w:rPr>
                <w:sz w:val="24"/>
              </w:rPr>
              <w:t>68</w:t>
            </w:r>
          </w:p>
          <w:p w:rsidR="009E112A" w:rsidRPr="00E14923" w:rsidRDefault="009E112A" w:rsidP="00CA4130">
            <w:pPr>
              <w:jc w:val="both"/>
              <w:rPr>
                <w:sz w:val="24"/>
              </w:rPr>
            </w:pPr>
            <w:r w:rsidRPr="00E14923">
              <w:rPr>
                <w:sz w:val="24"/>
              </w:rPr>
              <w:t>Приложение 1</w:t>
            </w:r>
          </w:p>
        </w:tc>
      </w:tr>
    </w:tbl>
    <w:p w:rsidR="009E112A" w:rsidRPr="00E14923" w:rsidRDefault="009E112A" w:rsidP="009E112A">
      <w:pPr>
        <w:jc w:val="right"/>
      </w:pPr>
    </w:p>
    <w:p w:rsidR="009E112A" w:rsidRPr="00E14923" w:rsidRDefault="009E112A" w:rsidP="009E112A">
      <w:pPr>
        <w:rPr>
          <w:b/>
          <w:bCs/>
        </w:rPr>
      </w:pPr>
      <w:r w:rsidRPr="00E14923">
        <w:rPr>
          <w:b/>
          <w:bCs/>
        </w:rPr>
        <w:t>Исполнение бюджета муниципального образования «</w:t>
      </w:r>
      <w:r w:rsidR="00C37390" w:rsidRPr="00E14923">
        <w:rPr>
          <w:b/>
          <w:bCs/>
        </w:rPr>
        <w:t>Сосновское</w:t>
      </w:r>
      <w:r w:rsidRPr="00E14923">
        <w:rPr>
          <w:b/>
          <w:bCs/>
        </w:rPr>
        <w:t xml:space="preserve"> сельское поселение» по кодам  классификации  доходов   за </w:t>
      </w:r>
      <w:r w:rsidR="00E46C38" w:rsidRPr="00E14923">
        <w:rPr>
          <w:b/>
          <w:bCs/>
        </w:rPr>
        <w:t xml:space="preserve">9 месяцев </w:t>
      </w:r>
      <w:r w:rsidRPr="00E14923">
        <w:rPr>
          <w:b/>
          <w:bCs/>
        </w:rPr>
        <w:t>201</w:t>
      </w:r>
      <w:r w:rsidR="00C37390" w:rsidRPr="00E14923">
        <w:rPr>
          <w:b/>
          <w:bCs/>
        </w:rPr>
        <w:t>9</w:t>
      </w:r>
      <w:r w:rsidRPr="00E14923">
        <w:rPr>
          <w:b/>
          <w:bCs/>
        </w:rPr>
        <w:t xml:space="preserve"> года</w:t>
      </w:r>
    </w:p>
    <w:p w:rsidR="009E112A" w:rsidRPr="00E14923" w:rsidRDefault="009E112A" w:rsidP="009E112A">
      <w:pPr>
        <w:rPr>
          <w:b/>
          <w:bCs/>
        </w:rPr>
      </w:pPr>
    </w:p>
    <w:tbl>
      <w:tblPr>
        <w:tblW w:w="1089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56"/>
        <w:gridCol w:w="851"/>
        <w:gridCol w:w="3260"/>
        <w:gridCol w:w="1304"/>
        <w:gridCol w:w="1276"/>
        <w:gridCol w:w="985"/>
        <w:gridCol w:w="135"/>
        <w:gridCol w:w="156"/>
        <w:gridCol w:w="567"/>
      </w:tblGrid>
      <w:tr w:rsidR="002158F8" w:rsidRPr="00E14923" w:rsidTr="00023D2F">
        <w:trPr>
          <w:trHeight w:val="447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2158F8" w:rsidP="00CA4130">
            <w:pPr>
              <w:jc w:val="center"/>
              <w:rPr>
                <w:b/>
              </w:rPr>
            </w:pPr>
            <w:r w:rsidRPr="00E14923">
              <w:rPr>
                <w:b/>
              </w:rPr>
              <w:t xml:space="preserve">КВД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2158F8" w:rsidP="00CA4130">
            <w:pPr>
              <w:jc w:val="center"/>
              <w:rPr>
                <w:b/>
              </w:rPr>
            </w:pPr>
            <w:r w:rsidRPr="00E14923">
              <w:rPr>
                <w:b/>
              </w:rPr>
              <w:t xml:space="preserve">КОСГУ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2158F8" w:rsidP="00CA4130">
            <w:pPr>
              <w:jc w:val="center"/>
              <w:rPr>
                <w:b/>
              </w:rPr>
            </w:pPr>
            <w:r w:rsidRPr="00E14923">
              <w:rPr>
                <w:b/>
              </w:rPr>
              <w:t xml:space="preserve">Наименование  </w:t>
            </w:r>
          </w:p>
          <w:p w:rsidR="002158F8" w:rsidRPr="00E14923" w:rsidRDefault="002158F8" w:rsidP="00CA4130">
            <w:pPr>
              <w:jc w:val="center"/>
              <w:rPr>
                <w:b/>
              </w:rPr>
            </w:pPr>
            <w:r w:rsidRPr="00E14923">
              <w:rPr>
                <w:b/>
              </w:rPr>
              <w:t>кода  дохода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2158F8" w:rsidP="0071473C">
            <w:pPr>
              <w:rPr>
                <w:b/>
              </w:rPr>
            </w:pPr>
            <w:r w:rsidRPr="00E14923">
              <w:rPr>
                <w:b/>
              </w:rPr>
              <w:t>Утвержденный</w:t>
            </w:r>
          </w:p>
          <w:p w:rsidR="002158F8" w:rsidRPr="00E14923" w:rsidRDefault="002158F8" w:rsidP="0071473C">
            <w:pPr>
              <w:rPr>
                <w:b/>
              </w:rPr>
            </w:pPr>
            <w:r w:rsidRPr="00E14923">
              <w:rPr>
                <w:b/>
              </w:rPr>
              <w:t xml:space="preserve"> план на  2019</w:t>
            </w:r>
          </w:p>
          <w:p w:rsidR="002158F8" w:rsidRPr="00E14923" w:rsidRDefault="002158F8" w:rsidP="00CA4130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737F04" w:rsidP="00E46C38">
            <w:pPr>
              <w:jc w:val="center"/>
              <w:rPr>
                <w:b/>
              </w:rPr>
            </w:pPr>
            <w:r w:rsidRPr="00E14923">
              <w:rPr>
                <w:b/>
              </w:rPr>
              <w:t xml:space="preserve">План </w:t>
            </w:r>
            <w:r w:rsidR="00E46C38" w:rsidRPr="00E14923">
              <w:rPr>
                <w:b/>
              </w:rPr>
              <w:t>9 месяцев</w:t>
            </w:r>
            <w:r w:rsidR="0071473C" w:rsidRPr="00E14923">
              <w:rPr>
                <w:b/>
              </w:rPr>
              <w:t xml:space="preserve"> </w:t>
            </w:r>
            <w:r w:rsidR="002158F8" w:rsidRPr="00E14923">
              <w:rPr>
                <w:b/>
              </w:rPr>
              <w:t>2019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737F04" w:rsidP="00E46C38">
            <w:pPr>
              <w:jc w:val="center"/>
              <w:rPr>
                <w:b/>
              </w:rPr>
            </w:pPr>
            <w:r w:rsidRPr="00E14923">
              <w:rPr>
                <w:b/>
              </w:rPr>
              <w:t xml:space="preserve">Исполнение  </w:t>
            </w:r>
            <w:r w:rsidR="00E46C38" w:rsidRPr="00E14923">
              <w:rPr>
                <w:b/>
              </w:rPr>
              <w:t>9 месяцев</w:t>
            </w:r>
            <w:r w:rsidR="0071473C" w:rsidRPr="00E14923">
              <w:rPr>
                <w:b/>
              </w:rPr>
              <w:t xml:space="preserve"> 2019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71473C" w:rsidP="00CA4130">
            <w:pPr>
              <w:jc w:val="center"/>
              <w:rPr>
                <w:b/>
              </w:rPr>
            </w:pPr>
            <w:r w:rsidRPr="00E14923">
              <w:rPr>
                <w:b/>
              </w:rPr>
              <w:t>% исполнения</w:t>
            </w:r>
          </w:p>
        </w:tc>
      </w:tr>
      <w:tr w:rsidR="002158F8" w:rsidRPr="00E14923" w:rsidTr="00023D2F">
        <w:trPr>
          <w:trHeight w:val="369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2158F8" w:rsidP="00CA4130">
            <w:pPr>
              <w:rPr>
                <w:b/>
              </w:rPr>
            </w:pPr>
            <w:r w:rsidRPr="00E14923">
              <w:rPr>
                <w:b/>
              </w:rPr>
              <w:t>1.00.00000.00.0000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2158F8" w:rsidP="00CA4130">
            <w:pPr>
              <w:jc w:val="center"/>
              <w:rPr>
                <w:b/>
              </w:rPr>
            </w:pPr>
            <w:r w:rsidRPr="00E14923">
              <w:rPr>
                <w:b/>
              </w:rPr>
              <w:t>0.0.0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2158F8" w:rsidP="00CA4130">
            <w:pPr>
              <w:rPr>
                <w:b/>
              </w:rPr>
            </w:pPr>
            <w:r w:rsidRPr="00E14923">
              <w:rPr>
                <w:b/>
              </w:rPr>
              <w:t>НАЛОГОВЫЕ  И НЕНАЛОГОВЫЕ ДОХОДЫ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E46C38" w:rsidP="00CA4130">
            <w:pPr>
              <w:jc w:val="center"/>
              <w:rPr>
                <w:b/>
              </w:rPr>
            </w:pPr>
            <w:r w:rsidRPr="00E14923">
              <w:rPr>
                <w:b/>
              </w:rPr>
              <w:t>1079097,17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D757EF" w:rsidP="00CA4130">
            <w:pPr>
              <w:tabs>
                <w:tab w:val="left" w:pos="255"/>
                <w:tab w:val="center" w:pos="612"/>
              </w:tabs>
              <w:jc w:val="center"/>
              <w:rPr>
                <w:b/>
              </w:rPr>
            </w:pPr>
            <w:r w:rsidRPr="00E14923">
              <w:rPr>
                <w:b/>
              </w:rPr>
              <w:t>728</w:t>
            </w:r>
            <w:r w:rsidR="0000278A" w:rsidRPr="00E14923">
              <w:rPr>
                <w:b/>
              </w:rPr>
              <w:t>461,97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D757EF" w:rsidP="00D757EF">
            <w:pPr>
              <w:ind w:left="1160" w:hanging="1160"/>
              <w:jc w:val="center"/>
              <w:rPr>
                <w:b/>
              </w:rPr>
            </w:pPr>
            <w:r w:rsidRPr="00E14923">
              <w:rPr>
                <w:b/>
              </w:rPr>
              <w:t>736 366,41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B620F1" w:rsidP="002158F8">
            <w:pPr>
              <w:jc w:val="center"/>
              <w:rPr>
                <w:b/>
              </w:rPr>
            </w:pPr>
            <w:r w:rsidRPr="00E14923">
              <w:rPr>
                <w:b/>
              </w:rPr>
              <w:t>1</w:t>
            </w:r>
            <w:r w:rsidR="00D757EF" w:rsidRPr="00E14923">
              <w:rPr>
                <w:b/>
              </w:rPr>
              <w:t>01</w:t>
            </w:r>
            <w:r w:rsidRPr="00E14923">
              <w:rPr>
                <w:b/>
              </w:rPr>
              <w:t>,0</w:t>
            </w:r>
          </w:p>
        </w:tc>
      </w:tr>
      <w:tr w:rsidR="002158F8" w:rsidRPr="00E14923" w:rsidTr="00023D2F">
        <w:trPr>
          <w:trHeight w:val="255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2158F8" w:rsidP="00CA4130">
            <w:pPr>
              <w:rPr>
                <w:b/>
              </w:rPr>
            </w:pPr>
            <w:r w:rsidRPr="00E14923">
              <w:rPr>
                <w:b/>
              </w:rPr>
              <w:t>1.01.00000.00.0000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2158F8" w:rsidP="00CA4130">
            <w:pPr>
              <w:jc w:val="center"/>
              <w:rPr>
                <w:b/>
              </w:rPr>
            </w:pPr>
            <w:r w:rsidRPr="00E14923">
              <w:rPr>
                <w:b/>
              </w:rPr>
              <w:t>0.0.0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2158F8" w:rsidP="00CA4130">
            <w:pPr>
              <w:rPr>
                <w:b/>
              </w:rPr>
            </w:pPr>
            <w:r w:rsidRPr="00E14923">
              <w:rPr>
                <w:b/>
              </w:rPr>
              <w:t>НАЛОГИ НА ПРИБЫЛЬ, ДОХОДЫ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097AB7" w:rsidP="00CA4130">
            <w:pPr>
              <w:jc w:val="center"/>
              <w:rPr>
                <w:b/>
              </w:rPr>
            </w:pPr>
            <w:r w:rsidRPr="00E14923">
              <w:rPr>
                <w:b/>
              </w:rPr>
              <w:t>360260,97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1C3D5F" w:rsidP="00CA4130">
            <w:pPr>
              <w:jc w:val="center"/>
              <w:rPr>
                <w:b/>
              </w:rPr>
            </w:pPr>
            <w:r w:rsidRPr="00E14923">
              <w:rPr>
                <w:b/>
              </w:rPr>
              <w:t>198476,97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D92E04" w:rsidP="00737F04">
            <w:pPr>
              <w:tabs>
                <w:tab w:val="center" w:pos="342"/>
              </w:tabs>
              <w:ind w:left="1160" w:hanging="1160"/>
              <w:rPr>
                <w:b/>
              </w:rPr>
            </w:pPr>
            <w:r w:rsidRPr="00E14923">
              <w:rPr>
                <w:b/>
              </w:rPr>
              <w:t>199 054,8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737F04" w:rsidP="002158F8">
            <w:pPr>
              <w:tabs>
                <w:tab w:val="center" w:pos="342"/>
              </w:tabs>
              <w:jc w:val="center"/>
              <w:rPr>
                <w:b/>
              </w:rPr>
            </w:pPr>
            <w:r w:rsidRPr="00E14923">
              <w:rPr>
                <w:b/>
              </w:rPr>
              <w:t>100</w:t>
            </w:r>
          </w:p>
        </w:tc>
      </w:tr>
      <w:tr w:rsidR="002158F8" w:rsidRPr="00E14923" w:rsidTr="00023D2F">
        <w:trPr>
          <w:trHeight w:val="125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2158F8" w:rsidP="00CA4130">
            <w:pPr>
              <w:rPr>
                <w:b/>
              </w:rPr>
            </w:pPr>
            <w:r w:rsidRPr="00E14923">
              <w:rPr>
                <w:b/>
              </w:rPr>
              <w:t>1.01.02000.01.0000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2158F8" w:rsidP="00CA4130">
            <w:pPr>
              <w:jc w:val="center"/>
              <w:rPr>
                <w:b/>
              </w:rPr>
            </w:pPr>
            <w:r w:rsidRPr="00E14923">
              <w:rPr>
                <w:b/>
              </w:rPr>
              <w:t>0.0.0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2158F8" w:rsidP="00CA413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E14923">
              <w:rPr>
                <w:rFonts w:ascii="Times New Roman" w:hAnsi="Times New Roman" w:cs="Times New Roman"/>
                <w:b/>
              </w:rPr>
              <w:t>Налог на доходы физических лиц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097AB7" w:rsidP="000974AC">
            <w:r w:rsidRPr="00E14923">
              <w:t>360260,97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D92E04" w:rsidP="00AF6F66">
            <w:pPr>
              <w:jc w:val="center"/>
            </w:pPr>
            <w:r w:rsidRPr="00E14923">
              <w:rPr>
                <w:b/>
              </w:rPr>
              <w:t>198476,97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D92E04" w:rsidP="00CA4130">
            <w:pPr>
              <w:tabs>
                <w:tab w:val="center" w:pos="342"/>
              </w:tabs>
              <w:ind w:left="1160" w:hanging="1160"/>
              <w:jc w:val="center"/>
              <w:rPr>
                <w:highlight w:val="yellow"/>
              </w:rPr>
            </w:pPr>
            <w:r w:rsidRPr="00E14923">
              <w:rPr>
                <w:b/>
              </w:rPr>
              <w:t>199 054,8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A16CBE" w:rsidP="002158F8">
            <w:pPr>
              <w:tabs>
                <w:tab w:val="center" w:pos="342"/>
              </w:tabs>
              <w:jc w:val="center"/>
              <w:rPr>
                <w:highlight w:val="yellow"/>
              </w:rPr>
            </w:pPr>
            <w:r w:rsidRPr="00E14923">
              <w:t>68</w:t>
            </w:r>
            <w:r w:rsidR="00D92E04" w:rsidRPr="00E14923">
              <w:t>100,3</w:t>
            </w:r>
          </w:p>
        </w:tc>
      </w:tr>
      <w:tr w:rsidR="002158F8" w:rsidRPr="00E14923" w:rsidTr="00023D2F">
        <w:trPr>
          <w:trHeight w:val="2256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2158F8" w:rsidP="00CA4130">
            <w:pPr>
              <w:jc w:val="center"/>
              <w:rPr>
                <w:b/>
              </w:rPr>
            </w:pPr>
          </w:p>
          <w:p w:rsidR="002158F8" w:rsidRPr="00E14923" w:rsidRDefault="002158F8" w:rsidP="00CA4130">
            <w:pPr>
              <w:jc w:val="center"/>
              <w:rPr>
                <w:b/>
              </w:rPr>
            </w:pPr>
          </w:p>
          <w:p w:rsidR="002158F8" w:rsidRPr="00E14923" w:rsidRDefault="002158F8" w:rsidP="00CA4130">
            <w:pPr>
              <w:rPr>
                <w:b/>
              </w:rPr>
            </w:pPr>
            <w:r w:rsidRPr="00E14923">
              <w:rPr>
                <w:b/>
              </w:rPr>
              <w:t>182.1.01.02010.01.1000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2158F8" w:rsidP="00CA4130">
            <w:pPr>
              <w:jc w:val="center"/>
              <w:rPr>
                <w:b/>
              </w:rPr>
            </w:pPr>
          </w:p>
          <w:p w:rsidR="002158F8" w:rsidRPr="00E14923" w:rsidRDefault="002158F8" w:rsidP="00CA4130">
            <w:pPr>
              <w:jc w:val="center"/>
              <w:rPr>
                <w:b/>
              </w:rPr>
            </w:pPr>
          </w:p>
          <w:p w:rsidR="002158F8" w:rsidRPr="00E14923" w:rsidRDefault="002158F8" w:rsidP="00CA4130">
            <w:pPr>
              <w:jc w:val="center"/>
              <w:rPr>
                <w:b/>
              </w:rPr>
            </w:pPr>
            <w:r w:rsidRPr="00E14923">
              <w:rPr>
                <w:b/>
              </w:rPr>
              <w:t>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2158F8" w:rsidP="00CA4130">
            <w:proofErr w:type="gramStart"/>
            <w:r w:rsidRPr="00E14923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097AB7" w:rsidP="00CA4130">
            <w:pPr>
              <w:jc w:val="center"/>
            </w:pPr>
            <w:r w:rsidRPr="00E14923">
              <w:t>357260,97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1C3D5F" w:rsidP="00D92E04">
            <w:pPr>
              <w:jc w:val="center"/>
            </w:pPr>
            <w:r w:rsidRPr="00E14923">
              <w:t>192</w:t>
            </w:r>
            <w:r w:rsidR="00D92E04" w:rsidRPr="00E14923">
              <w:t> 491,97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D92E04" w:rsidP="00CA4130">
            <w:pPr>
              <w:tabs>
                <w:tab w:val="center" w:pos="342"/>
              </w:tabs>
              <w:jc w:val="center"/>
            </w:pPr>
            <w:r w:rsidRPr="00E14923">
              <w:t>192509,3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1C3D5F" w:rsidP="00D92E04">
            <w:pPr>
              <w:tabs>
                <w:tab w:val="center" w:pos="342"/>
              </w:tabs>
              <w:jc w:val="center"/>
            </w:pPr>
            <w:r w:rsidRPr="00E14923">
              <w:t>10</w:t>
            </w:r>
            <w:r w:rsidR="00D92E04" w:rsidRPr="00E14923">
              <w:t>0,01</w:t>
            </w:r>
          </w:p>
        </w:tc>
      </w:tr>
      <w:tr w:rsidR="002158F8" w:rsidRPr="00E14923" w:rsidTr="00023D2F">
        <w:trPr>
          <w:trHeight w:val="2657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2158F8" w:rsidP="00CA4130">
            <w:pPr>
              <w:rPr>
                <w:b/>
              </w:rPr>
            </w:pPr>
            <w:r w:rsidRPr="00E14923">
              <w:rPr>
                <w:b/>
              </w:rPr>
              <w:t xml:space="preserve">182.1.01.02020.01.1000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2158F8" w:rsidP="00CA4130">
            <w:pPr>
              <w:jc w:val="center"/>
              <w:rPr>
                <w:b/>
              </w:rPr>
            </w:pPr>
            <w:r w:rsidRPr="00E14923">
              <w:rPr>
                <w:b/>
              </w:rPr>
              <w:t>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2158F8" w:rsidP="00CA4130">
            <w:pPr>
              <w:rPr>
                <w:highlight w:val="yellow"/>
              </w:rPr>
            </w:pPr>
            <w:r w:rsidRPr="00E14923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</w:t>
            </w:r>
            <w:r w:rsidRPr="00E14923">
              <w:lastRenderedPageBreak/>
              <w:t>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D92E04" w:rsidP="00CA4130">
            <w:pPr>
              <w:jc w:val="center"/>
            </w:pPr>
            <w:r w:rsidRPr="00E14923">
              <w:lastRenderedPageBreak/>
              <w:t>3785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D92E04" w:rsidP="00CA4130">
            <w:pPr>
              <w:jc w:val="center"/>
            </w:pPr>
            <w:r w:rsidRPr="00E14923">
              <w:t>3785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D92E04" w:rsidP="00CA4130">
            <w:r w:rsidRPr="00E14923">
              <w:t>4340,80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D92E04" w:rsidP="002158F8">
            <w:r w:rsidRPr="00E14923">
              <w:t>114</w:t>
            </w:r>
          </w:p>
        </w:tc>
      </w:tr>
      <w:tr w:rsidR="002158F8" w:rsidRPr="00E14923" w:rsidTr="00023D2F">
        <w:trPr>
          <w:trHeight w:val="73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2158F8" w:rsidP="00CA4130">
            <w:pPr>
              <w:rPr>
                <w:b/>
              </w:rPr>
            </w:pPr>
            <w:r w:rsidRPr="00E14923">
              <w:rPr>
                <w:b/>
              </w:rPr>
              <w:lastRenderedPageBreak/>
              <w:t>182.1.01.02030.01.3000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2158F8" w:rsidP="00CA4130">
            <w:pPr>
              <w:jc w:val="center"/>
              <w:rPr>
                <w:b/>
              </w:rPr>
            </w:pPr>
            <w:r w:rsidRPr="00E14923">
              <w:rPr>
                <w:b/>
              </w:rPr>
              <w:t>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2158F8" w:rsidP="00CA4130">
            <w:pPr>
              <w:rPr>
                <w:highlight w:val="yellow"/>
              </w:rPr>
            </w:pPr>
            <w:r w:rsidRPr="00E14923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D92E04" w:rsidP="00CA4130">
            <w:pPr>
              <w:jc w:val="center"/>
            </w:pPr>
            <w:r w:rsidRPr="00E14923">
              <w:t>2200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D92E04" w:rsidP="00CA4130">
            <w:pPr>
              <w:jc w:val="center"/>
            </w:pPr>
            <w:r w:rsidRPr="00E14923">
              <w:t>220</w:t>
            </w:r>
            <w:r w:rsidR="000974AC" w:rsidRPr="00E14923"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D92E04" w:rsidP="00CA4130">
            <w:r w:rsidRPr="00E14923">
              <w:t>2200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D92E04" w:rsidP="002158F8">
            <w:r w:rsidRPr="00E14923">
              <w:t>10</w:t>
            </w:r>
            <w:r w:rsidR="000974AC" w:rsidRPr="00E14923">
              <w:t>0</w:t>
            </w:r>
          </w:p>
        </w:tc>
      </w:tr>
      <w:tr w:rsidR="002158F8" w:rsidRPr="00E14923" w:rsidTr="00023D2F">
        <w:trPr>
          <w:trHeight w:val="116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2158F8" w:rsidP="00CA4130">
            <w:pPr>
              <w:rPr>
                <w:b/>
              </w:rPr>
            </w:pPr>
            <w:r w:rsidRPr="00E14923">
              <w:rPr>
                <w:b/>
              </w:rPr>
              <w:t xml:space="preserve">       182. 1.06.00000.00.0000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2158F8" w:rsidP="00CA4130">
            <w:pPr>
              <w:jc w:val="center"/>
              <w:rPr>
                <w:b/>
              </w:rPr>
            </w:pPr>
            <w:r w:rsidRPr="00E14923">
              <w:rPr>
                <w:b/>
              </w:rPr>
              <w:t>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2158F8" w:rsidP="00CA4130">
            <w:pPr>
              <w:jc w:val="center"/>
              <w:rPr>
                <w:b/>
              </w:rPr>
            </w:pPr>
            <w:r w:rsidRPr="00E14923">
              <w:rPr>
                <w:b/>
              </w:rPr>
              <w:t>НАЛОГИ НА ИМУЩЕСТВО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0974AC" w:rsidP="00CA4130">
            <w:pPr>
              <w:jc w:val="center"/>
              <w:rPr>
                <w:b/>
                <w:highlight w:val="yellow"/>
              </w:rPr>
            </w:pPr>
            <w:r w:rsidRPr="00E14923">
              <w:rPr>
                <w:b/>
              </w:rPr>
              <w:t>34300,00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074691" w:rsidP="00CA4130">
            <w:pPr>
              <w:jc w:val="center"/>
              <w:rPr>
                <w:b/>
              </w:rPr>
            </w:pPr>
            <w:r w:rsidRPr="00E14923">
              <w:rPr>
                <w:b/>
              </w:rPr>
              <w:t>15100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074691" w:rsidP="00CA4130">
            <w:pPr>
              <w:jc w:val="center"/>
              <w:rPr>
                <w:b/>
              </w:rPr>
            </w:pPr>
            <w:r w:rsidRPr="00E14923">
              <w:rPr>
                <w:b/>
              </w:rPr>
              <w:t>15874,19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074691" w:rsidP="002158F8">
            <w:pPr>
              <w:jc w:val="center"/>
              <w:rPr>
                <w:b/>
              </w:rPr>
            </w:pPr>
            <w:r w:rsidRPr="00E14923">
              <w:rPr>
                <w:b/>
              </w:rPr>
              <w:t>105,1</w:t>
            </w:r>
          </w:p>
        </w:tc>
      </w:tr>
      <w:tr w:rsidR="002158F8" w:rsidRPr="00E14923" w:rsidTr="00023D2F">
        <w:trPr>
          <w:trHeight w:val="24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2158F8" w:rsidP="00CA4130">
            <w:pPr>
              <w:rPr>
                <w:b/>
              </w:rPr>
            </w:pPr>
            <w:r w:rsidRPr="00E14923">
              <w:rPr>
                <w:b/>
              </w:rPr>
              <w:t>182.1.06.01000.00.0000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2158F8" w:rsidP="00CA4130">
            <w:pPr>
              <w:jc w:val="center"/>
              <w:rPr>
                <w:b/>
              </w:rPr>
            </w:pPr>
            <w:r w:rsidRPr="00E14923">
              <w:rPr>
                <w:b/>
              </w:rPr>
              <w:t>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2158F8" w:rsidP="00CA413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E14923">
              <w:rPr>
                <w:rFonts w:ascii="Times New Roman" w:hAnsi="Times New Roman" w:cs="Times New Roman"/>
                <w:b/>
              </w:rPr>
              <w:t>Налог на имущество физических лиц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074691" w:rsidP="00CA4130">
            <w:pPr>
              <w:jc w:val="center"/>
              <w:rPr>
                <w:b/>
              </w:rPr>
            </w:pPr>
            <w:r w:rsidRPr="00E14923">
              <w:rPr>
                <w:b/>
              </w:rPr>
              <w:t>33300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074691" w:rsidP="00CA4130">
            <w:pPr>
              <w:jc w:val="center"/>
              <w:rPr>
                <w:b/>
              </w:rPr>
            </w:pPr>
            <w:r w:rsidRPr="00E14923">
              <w:rPr>
                <w:b/>
              </w:rPr>
              <w:t>15100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074691" w:rsidP="00CA4130">
            <w:pPr>
              <w:jc w:val="center"/>
              <w:rPr>
                <w:b/>
              </w:rPr>
            </w:pPr>
            <w:r w:rsidRPr="00E14923">
              <w:rPr>
                <w:b/>
              </w:rPr>
              <w:t>15874,19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074691" w:rsidP="002158F8">
            <w:pPr>
              <w:jc w:val="center"/>
              <w:rPr>
                <w:b/>
              </w:rPr>
            </w:pPr>
            <w:r w:rsidRPr="00E14923">
              <w:rPr>
                <w:b/>
              </w:rPr>
              <w:t>105,1</w:t>
            </w:r>
          </w:p>
        </w:tc>
      </w:tr>
      <w:tr w:rsidR="002158F8" w:rsidRPr="00E14923" w:rsidTr="00023D2F">
        <w:trPr>
          <w:trHeight w:val="136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2158F8" w:rsidP="00CA4130">
            <w:pPr>
              <w:jc w:val="center"/>
            </w:pPr>
          </w:p>
          <w:p w:rsidR="002158F8" w:rsidRPr="00E14923" w:rsidRDefault="002158F8" w:rsidP="00CA4130">
            <w:r w:rsidRPr="00E14923">
              <w:t xml:space="preserve">182.1.06.01030.10.1000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2158F8" w:rsidP="00CA4130">
            <w:pPr>
              <w:jc w:val="center"/>
            </w:pPr>
          </w:p>
          <w:p w:rsidR="002158F8" w:rsidRPr="00E14923" w:rsidRDefault="002158F8" w:rsidP="00CA4130">
            <w:pPr>
              <w:jc w:val="center"/>
            </w:pPr>
            <w:r w:rsidRPr="00E14923">
              <w:t>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2158F8" w:rsidP="00CA4130">
            <w:r w:rsidRPr="00E14923"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074691" w:rsidP="00CA4130">
            <w:pPr>
              <w:jc w:val="center"/>
            </w:pPr>
            <w:r w:rsidRPr="00E14923">
              <w:t>32950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D92E04" w:rsidP="00CA4130">
            <w:pPr>
              <w:jc w:val="center"/>
            </w:pPr>
            <w:r w:rsidRPr="00E14923">
              <w:t>14750,00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D92E04" w:rsidP="00CA4130">
            <w:pPr>
              <w:jc w:val="center"/>
            </w:pPr>
            <w:r w:rsidRPr="00E14923">
              <w:t>15435,00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D92E04" w:rsidP="002158F8">
            <w:pPr>
              <w:jc w:val="center"/>
            </w:pPr>
            <w:r w:rsidRPr="00E14923">
              <w:t>104,6</w:t>
            </w:r>
          </w:p>
        </w:tc>
      </w:tr>
      <w:tr w:rsidR="002158F8" w:rsidRPr="00E14923" w:rsidTr="00023D2F">
        <w:trPr>
          <w:trHeight w:val="99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2158F8" w:rsidP="00CA4130">
            <w:r w:rsidRPr="00E14923">
              <w:t>182 1.06.01030.10.2100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2158F8" w:rsidP="00CA4130">
            <w:pPr>
              <w:jc w:val="center"/>
            </w:pPr>
            <w:r w:rsidRPr="00E14923">
              <w:t>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2158F8" w:rsidP="00CA4130">
            <w:r w:rsidRPr="00E14923">
              <w:rPr>
                <w:color w:val="333333"/>
                <w:shd w:val="clear" w:color="auto" w:fill="FFFFFF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(проценты по соответствующему платежу) (проценты по соответствующему платежу).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074691" w:rsidP="00CA4130">
            <w:pPr>
              <w:jc w:val="center"/>
            </w:pPr>
            <w:r w:rsidRPr="00E14923"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074691" w:rsidP="00CA4130">
            <w:pPr>
              <w:jc w:val="center"/>
            </w:pPr>
            <w:r w:rsidRPr="00E14923">
              <w:t>350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074691" w:rsidP="00CA4130">
            <w:pPr>
              <w:jc w:val="center"/>
            </w:pPr>
            <w:r w:rsidRPr="00E14923">
              <w:t>439,19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074691" w:rsidP="002158F8">
            <w:pPr>
              <w:jc w:val="center"/>
            </w:pPr>
            <w:r w:rsidRPr="00E14923">
              <w:t>125,5</w:t>
            </w:r>
          </w:p>
        </w:tc>
      </w:tr>
      <w:tr w:rsidR="002158F8" w:rsidRPr="00E14923" w:rsidTr="00023D2F">
        <w:trPr>
          <w:trHeight w:val="165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2158F8" w:rsidP="00CA4130">
            <w:pPr>
              <w:rPr>
                <w:b/>
              </w:rPr>
            </w:pPr>
            <w:r w:rsidRPr="00E14923">
              <w:rPr>
                <w:b/>
              </w:rPr>
              <w:t>182.1.06.06000.00.0000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2158F8" w:rsidP="00CA4130">
            <w:pPr>
              <w:jc w:val="center"/>
              <w:rPr>
                <w:b/>
              </w:rPr>
            </w:pPr>
            <w:r w:rsidRPr="00E14923">
              <w:rPr>
                <w:b/>
              </w:rPr>
              <w:t>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2158F8" w:rsidP="00CA4130">
            <w:pPr>
              <w:rPr>
                <w:b/>
              </w:rPr>
            </w:pPr>
            <w:r w:rsidRPr="00E14923">
              <w:rPr>
                <w:b/>
              </w:rPr>
              <w:t>Земельный налог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0974AC" w:rsidP="00CA4130">
            <w:pPr>
              <w:jc w:val="center"/>
              <w:rPr>
                <w:b/>
              </w:rPr>
            </w:pPr>
            <w:r w:rsidRPr="00E14923">
              <w:rPr>
                <w:b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074691" w:rsidP="00CA4130">
            <w:pPr>
              <w:jc w:val="center"/>
              <w:rPr>
                <w:b/>
              </w:rPr>
            </w:pPr>
            <w:r w:rsidRPr="00E14923">
              <w:rPr>
                <w:b/>
              </w:rPr>
              <w:t>350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074691" w:rsidP="00CA4130">
            <w:pPr>
              <w:jc w:val="center"/>
            </w:pPr>
            <w:r w:rsidRPr="00E14923">
              <w:t>429,0</w:t>
            </w:r>
            <w:r w:rsidR="000974AC" w:rsidRPr="00E14923">
              <w:t>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074691" w:rsidP="002158F8">
            <w:pPr>
              <w:jc w:val="center"/>
            </w:pPr>
            <w:r w:rsidRPr="00E14923">
              <w:t>122,6</w:t>
            </w:r>
          </w:p>
        </w:tc>
      </w:tr>
      <w:tr w:rsidR="002158F8" w:rsidRPr="00E14923" w:rsidTr="00023D2F">
        <w:trPr>
          <w:trHeight w:val="86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2158F8" w:rsidP="00CA4130"/>
          <w:p w:rsidR="002158F8" w:rsidRPr="00E14923" w:rsidRDefault="002158F8" w:rsidP="00CA4130"/>
          <w:p w:rsidR="002158F8" w:rsidRPr="00E14923" w:rsidRDefault="002158F8" w:rsidP="00CA4130"/>
          <w:p w:rsidR="002158F8" w:rsidRPr="00E14923" w:rsidRDefault="002158F8" w:rsidP="00CA4130">
            <w:r w:rsidRPr="00E14923">
              <w:t xml:space="preserve">182.1.06.06043.10.1000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2158F8" w:rsidP="00CA4130">
            <w:pPr>
              <w:jc w:val="center"/>
            </w:pPr>
          </w:p>
          <w:p w:rsidR="002158F8" w:rsidRPr="00E14923" w:rsidRDefault="002158F8" w:rsidP="00CA4130">
            <w:pPr>
              <w:jc w:val="center"/>
            </w:pPr>
          </w:p>
          <w:p w:rsidR="002158F8" w:rsidRPr="00E14923" w:rsidRDefault="002158F8" w:rsidP="00CA4130">
            <w:pPr>
              <w:jc w:val="center"/>
            </w:pPr>
          </w:p>
          <w:p w:rsidR="002158F8" w:rsidRPr="00E14923" w:rsidRDefault="002158F8" w:rsidP="00CA4130">
            <w:pPr>
              <w:jc w:val="center"/>
            </w:pPr>
            <w:r w:rsidRPr="00E14923">
              <w:t>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2158F8" w:rsidP="00CA4130">
            <w:r w:rsidRPr="00E14923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074691" w:rsidP="00CA4130">
            <w:pPr>
              <w:jc w:val="center"/>
            </w:pPr>
            <w:r w:rsidRPr="00E14923"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074691" w:rsidP="00CA4130">
            <w:pPr>
              <w:jc w:val="center"/>
            </w:pPr>
            <w:r w:rsidRPr="00E14923">
              <w:t>350,0</w:t>
            </w:r>
            <w:r w:rsidR="000974AC" w:rsidRPr="00E14923">
              <w:t>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074691" w:rsidP="00CA4130">
            <w:pPr>
              <w:jc w:val="center"/>
            </w:pPr>
            <w:r w:rsidRPr="00E14923">
              <w:t>429,00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074691" w:rsidP="00CA4130">
            <w:pPr>
              <w:jc w:val="center"/>
            </w:pPr>
            <w:r w:rsidRPr="00E14923">
              <w:t>122,6</w:t>
            </w:r>
          </w:p>
        </w:tc>
      </w:tr>
      <w:tr w:rsidR="002158F8" w:rsidRPr="00E14923" w:rsidTr="00023D2F">
        <w:trPr>
          <w:trHeight w:val="255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2158F8" w:rsidP="00CA4130">
            <w:r w:rsidRPr="00E14923">
              <w:t>182.1.06.06043.10.2100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2158F8" w:rsidP="00CA4130">
            <w:pPr>
              <w:jc w:val="center"/>
            </w:pPr>
            <w:r w:rsidRPr="00E14923">
              <w:t>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2158F8" w:rsidP="00CA4130">
            <w:r w:rsidRPr="00E14923"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  <w:r w:rsidRPr="00E14923">
              <w:lastRenderedPageBreak/>
              <w:t>(пеня)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0974AC" w:rsidP="00CA4130">
            <w:pPr>
              <w:jc w:val="center"/>
            </w:pPr>
            <w:r w:rsidRPr="00E14923">
              <w:lastRenderedPageBreak/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0974AC" w:rsidP="00CA4130">
            <w:pPr>
              <w:jc w:val="center"/>
            </w:pPr>
            <w:r w:rsidRPr="00E14923">
              <w:t>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0974AC" w:rsidP="00CA4130">
            <w:pPr>
              <w:jc w:val="center"/>
            </w:pPr>
            <w:r w:rsidRPr="00E14923">
              <w:t>0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0974AC" w:rsidP="002158F8">
            <w:pPr>
              <w:jc w:val="center"/>
            </w:pPr>
            <w:r w:rsidRPr="00E14923">
              <w:t>0</w:t>
            </w:r>
          </w:p>
        </w:tc>
      </w:tr>
      <w:tr w:rsidR="002158F8" w:rsidRPr="00E14923" w:rsidTr="00023D2F">
        <w:trPr>
          <w:trHeight w:val="278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2158F8" w:rsidP="00CA4130">
            <w:r w:rsidRPr="00E14923">
              <w:rPr>
                <w:b/>
              </w:rPr>
              <w:lastRenderedPageBreak/>
              <w:t>100.1.03.00000.00.0000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2158F8" w:rsidP="00CA4130">
            <w:pPr>
              <w:jc w:val="center"/>
              <w:rPr>
                <w:b/>
              </w:rPr>
            </w:pPr>
            <w:r w:rsidRPr="00E14923">
              <w:rPr>
                <w:b/>
              </w:rPr>
              <w:t>0.0.0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2158F8" w:rsidP="00CA4130">
            <w:r w:rsidRPr="00E14923">
              <w:rPr>
                <w:rStyle w:val="a4"/>
                <w:bCs/>
                <w:sz w:val="24"/>
              </w:rPr>
              <w:t>Налоги на товары  (работы, услуги), реализуемые на территории Российской Федерации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A30F64" w:rsidP="00CA4130">
            <w:pPr>
              <w:jc w:val="center"/>
            </w:pPr>
            <w:r w:rsidRPr="00E14923">
              <w:rPr>
                <w:b/>
              </w:rPr>
              <w:t>132</w:t>
            </w:r>
            <w:r w:rsidR="003124D2" w:rsidRPr="00E14923">
              <w:rPr>
                <w:b/>
              </w:rPr>
              <w:t xml:space="preserve"> </w:t>
            </w:r>
            <w:r w:rsidRPr="00E14923">
              <w:rPr>
                <w:b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074691" w:rsidP="00CA4130">
            <w:pPr>
              <w:jc w:val="center"/>
            </w:pPr>
            <w:r w:rsidRPr="00E14923">
              <w:t>97 930,00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074691" w:rsidP="00CA4130">
            <w:pPr>
              <w:jc w:val="center"/>
              <w:rPr>
                <w:b/>
              </w:rPr>
            </w:pPr>
            <w:r w:rsidRPr="00E14923">
              <w:rPr>
                <w:b/>
              </w:rPr>
              <w:t>102574,09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3A1E04" w:rsidP="002158F8">
            <w:pPr>
              <w:jc w:val="center"/>
              <w:rPr>
                <w:b/>
              </w:rPr>
            </w:pPr>
            <w:r w:rsidRPr="00E14923">
              <w:rPr>
                <w:b/>
              </w:rPr>
              <w:t>104,6</w:t>
            </w:r>
          </w:p>
        </w:tc>
      </w:tr>
      <w:tr w:rsidR="002158F8" w:rsidRPr="00E14923" w:rsidTr="00023D2F">
        <w:trPr>
          <w:trHeight w:val="136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2158F8" w:rsidP="00CA4130">
            <w:pPr>
              <w:rPr>
                <w:b/>
              </w:rPr>
            </w:pPr>
            <w:r w:rsidRPr="00E14923">
              <w:t>100.1.03.02230.01.0000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2158F8" w:rsidP="00CA4130">
            <w:pPr>
              <w:jc w:val="center"/>
            </w:pPr>
            <w:r w:rsidRPr="00E14923">
              <w:t>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2158F8" w:rsidP="00CA4130">
            <w:pPr>
              <w:rPr>
                <w:rStyle w:val="a4"/>
                <w:bCs/>
                <w:sz w:val="24"/>
              </w:rPr>
            </w:pPr>
            <w:r w:rsidRPr="00E14923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A30F64" w:rsidP="00CA4130">
            <w:pPr>
              <w:jc w:val="center"/>
            </w:pPr>
            <w:r w:rsidRPr="00E14923">
              <w:t>57</w:t>
            </w:r>
            <w:r w:rsidR="003124D2" w:rsidRPr="00E14923">
              <w:t xml:space="preserve"> </w:t>
            </w:r>
            <w:r w:rsidRPr="00E14923">
              <w:t>950,00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074691" w:rsidP="00CA4130">
            <w:pPr>
              <w:jc w:val="center"/>
            </w:pPr>
            <w:r w:rsidRPr="00E14923">
              <w:t>43600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074691" w:rsidP="00CA4130">
            <w:pPr>
              <w:jc w:val="center"/>
            </w:pPr>
            <w:r w:rsidRPr="00E14923">
              <w:t>43433,30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3A1E04" w:rsidP="002158F8">
            <w:pPr>
              <w:jc w:val="center"/>
            </w:pPr>
            <w:r w:rsidRPr="00E14923">
              <w:t>99,6</w:t>
            </w:r>
          </w:p>
        </w:tc>
      </w:tr>
      <w:tr w:rsidR="002158F8" w:rsidRPr="00E14923" w:rsidTr="00023D2F">
        <w:trPr>
          <w:trHeight w:val="15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2158F8" w:rsidP="00CA4130">
            <w:r w:rsidRPr="00E14923">
              <w:t>100.1.03.02240.01.0000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2158F8" w:rsidP="00CA4130">
            <w:pPr>
              <w:jc w:val="center"/>
            </w:pPr>
            <w:r w:rsidRPr="00E14923">
              <w:t>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2158F8" w:rsidP="00CA4130">
            <w:pPr>
              <w:rPr>
                <w:rStyle w:val="a4"/>
                <w:bCs/>
                <w:sz w:val="24"/>
              </w:rPr>
            </w:pPr>
            <w:r w:rsidRPr="00E14923">
              <w:t>Доходы от уплаты акцизов на моторные масла для дизельных и (или) карбюраторных (</w:t>
            </w:r>
            <w:proofErr w:type="spellStart"/>
            <w:r w:rsidRPr="00E14923">
              <w:t>инжекторных</w:t>
            </w:r>
            <w:proofErr w:type="spellEnd"/>
            <w:r w:rsidRPr="00E14923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074691" w:rsidP="00CA4130">
            <w:pPr>
              <w:jc w:val="center"/>
            </w:pPr>
            <w:r w:rsidRPr="00E14923">
              <w:t>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074691" w:rsidP="00CA4130">
            <w:pPr>
              <w:jc w:val="center"/>
            </w:pPr>
            <w:r w:rsidRPr="00E14923">
              <w:t>260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074691" w:rsidP="00CA4130">
            <w:pPr>
              <w:jc w:val="center"/>
            </w:pPr>
            <w:r w:rsidRPr="00E14923">
              <w:t>353,02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3A1E04" w:rsidP="002158F8">
            <w:pPr>
              <w:jc w:val="center"/>
            </w:pPr>
            <w:r w:rsidRPr="00E14923">
              <w:t>135,7</w:t>
            </w:r>
          </w:p>
        </w:tc>
      </w:tr>
      <w:tr w:rsidR="002158F8" w:rsidRPr="00E14923" w:rsidTr="00023D2F">
        <w:trPr>
          <w:trHeight w:val="135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2158F8" w:rsidP="00CA4130">
            <w:r w:rsidRPr="00E14923">
              <w:t>100.1.03.02250.01.0000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2158F8" w:rsidP="00CA4130">
            <w:pPr>
              <w:jc w:val="center"/>
            </w:pPr>
            <w:r w:rsidRPr="00E14923">
              <w:t>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2158F8" w:rsidP="00CA4130">
            <w:pPr>
              <w:rPr>
                <w:rStyle w:val="a4"/>
                <w:b w:val="0"/>
                <w:bCs/>
                <w:sz w:val="24"/>
              </w:rPr>
            </w:pPr>
            <w:r w:rsidRPr="00E14923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3124D2" w:rsidP="00074691">
            <w:pPr>
              <w:jc w:val="center"/>
            </w:pPr>
            <w:r w:rsidRPr="00E14923">
              <w:t>85</w:t>
            </w:r>
            <w:r w:rsidR="00074691" w:rsidRPr="00E14923">
              <w:t> 790,00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074691" w:rsidP="00CA4130">
            <w:pPr>
              <w:jc w:val="center"/>
            </w:pPr>
            <w:r w:rsidRPr="00E14923">
              <w:t>62 250,00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074691" w:rsidP="00CA4130">
            <w:pPr>
              <w:jc w:val="center"/>
            </w:pPr>
            <w:r w:rsidRPr="00E14923">
              <w:t>63 641,04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3A1E04" w:rsidP="002158F8">
            <w:pPr>
              <w:jc w:val="center"/>
            </w:pPr>
            <w:r w:rsidRPr="00E14923">
              <w:t>102,2</w:t>
            </w:r>
          </w:p>
        </w:tc>
      </w:tr>
      <w:tr w:rsidR="002158F8" w:rsidRPr="00E14923" w:rsidTr="00023D2F">
        <w:trPr>
          <w:trHeight w:val="703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2158F8" w:rsidP="00CA4130">
            <w:r w:rsidRPr="00E14923">
              <w:t>100.1.03.02260.01.0000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2158F8" w:rsidP="00CA4130">
            <w:pPr>
              <w:jc w:val="center"/>
            </w:pPr>
            <w:r w:rsidRPr="00E14923">
              <w:t>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2158F8" w:rsidP="00CA4130">
            <w:pPr>
              <w:pStyle w:val="a5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  <w:r w:rsidRPr="00E14923">
              <w:rPr>
                <w:rFonts w:ascii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A30F64" w:rsidP="00CA4130">
            <w:pPr>
              <w:jc w:val="center"/>
            </w:pPr>
            <w:r w:rsidRPr="00E14923">
              <w:t>-12</w:t>
            </w:r>
            <w:r w:rsidR="003124D2" w:rsidRPr="00E14923">
              <w:t xml:space="preserve"> </w:t>
            </w:r>
            <w:r w:rsidRPr="00E14923"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AF6F66" w:rsidP="00CA4130">
            <w:pPr>
              <w:jc w:val="center"/>
            </w:pPr>
            <w:r w:rsidRPr="00E14923">
              <w:t xml:space="preserve">-6 </w:t>
            </w:r>
            <w:r w:rsidR="00A30F64" w:rsidRPr="00E14923">
              <w:t>040,00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A30F64" w:rsidP="003124D2">
            <w:pPr>
              <w:jc w:val="center"/>
            </w:pPr>
            <w:r w:rsidRPr="00E14923">
              <w:t>-</w:t>
            </w:r>
            <w:r w:rsidR="003124D2" w:rsidRPr="00E14923">
              <w:t>5 648,14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A30F64" w:rsidP="002158F8">
            <w:pPr>
              <w:jc w:val="center"/>
            </w:pPr>
            <w:r w:rsidRPr="00E14923">
              <w:t>9</w:t>
            </w:r>
            <w:r w:rsidR="003124D2" w:rsidRPr="00E14923">
              <w:t>3,5</w:t>
            </w:r>
          </w:p>
        </w:tc>
      </w:tr>
      <w:tr w:rsidR="002158F8" w:rsidRPr="00E14923" w:rsidTr="00023D2F">
        <w:trPr>
          <w:trHeight w:val="203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2158F8" w:rsidP="00CA4130">
            <w:pPr>
              <w:rPr>
                <w:b/>
              </w:rPr>
            </w:pPr>
            <w:r w:rsidRPr="00E14923">
              <w:rPr>
                <w:b/>
              </w:rPr>
              <w:t>1.08.00000.00.0000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2158F8" w:rsidP="00CA4130">
            <w:pPr>
              <w:jc w:val="center"/>
              <w:rPr>
                <w:b/>
              </w:rPr>
            </w:pPr>
            <w:r w:rsidRPr="00E14923">
              <w:rPr>
                <w:b/>
              </w:rPr>
              <w:t>0.0.0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2158F8" w:rsidP="00CA4130">
            <w:pPr>
              <w:jc w:val="center"/>
              <w:rPr>
                <w:b/>
              </w:rPr>
            </w:pPr>
            <w:r w:rsidRPr="00E14923">
              <w:rPr>
                <w:b/>
              </w:rPr>
              <w:t>ГОСУДАРСТВЕННАЯ  ПОШЛИНА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A30F64" w:rsidP="00CA4130">
            <w:pPr>
              <w:jc w:val="center"/>
              <w:rPr>
                <w:b/>
              </w:rPr>
            </w:pPr>
            <w:r w:rsidRPr="00E14923">
              <w:rPr>
                <w:b/>
              </w:rPr>
              <w:t>7000,00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3A1E04" w:rsidP="00CA4130">
            <w:pPr>
              <w:jc w:val="center"/>
              <w:rPr>
                <w:b/>
              </w:rPr>
            </w:pPr>
            <w:r w:rsidRPr="00E14923">
              <w:rPr>
                <w:b/>
              </w:rPr>
              <w:t>2190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3A1E04" w:rsidP="00CA4130">
            <w:pPr>
              <w:jc w:val="center"/>
              <w:rPr>
                <w:b/>
              </w:rPr>
            </w:pPr>
            <w:r w:rsidRPr="00E14923">
              <w:rPr>
                <w:b/>
              </w:rPr>
              <w:t>2110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3A1E04" w:rsidP="002158F8">
            <w:pPr>
              <w:jc w:val="center"/>
              <w:rPr>
                <w:b/>
              </w:rPr>
            </w:pPr>
            <w:r w:rsidRPr="00E14923">
              <w:rPr>
                <w:b/>
              </w:rPr>
              <w:t>96,3</w:t>
            </w:r>
          </w:p>
        </w:tc>
      </w:tr>
      <w:tr w:rsidR="002158F8" w:rsidRPr="00E14923" w:rsidTr="00023D2F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2158F8" w:rsidP="00CA4130"/>
          <w:p w:rsidR="002158F8" w:rsidRPr="00E14923" w:rsidRDefault="002158F8" w:rsidP="00CA4130"/>
          <w:p w:rsidR="002158F8" w:rsidRPr="00E14923" w:rsidRDefault="002158F8" w:rsidP="00CA4130"/>
          <w:p w:rsidR="002158F8" w:rsidRPr="00E14923" w:rsidRDefault="002158F8" w:rsidP="00CA4130">
            <w:r w:rsidRPr="00E14923">
              <w:t>901.1.08.04020.01.10</w:t>
            </w:r>
            <w:r w:rsidRPr="00E14923">
              <w:lastRenderedPageBreak/>
              <w:t xml:space="preserve">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2158F8" w:rsidP="00CA4130">
            <w:pPr>
              <w:jc w:val="center"/>
              <w:rPr>
                <w:b/>
              </w:rPr>
            </w:pPr>
          </w:p>
          <w:p w:rsidR="002158F8" w:rsidRPr="00E14923" w:rsidRDefault="002158F8" w:rsidP="00CA4130">
            <w:pPr>
              <w:jc w:val="center"/>
              <w:rPr>
                <w:b/>
              </w:rPr>
            </w:pPr>
          </w:p>
          <w:p w:rsidR="002158F8" w:rsidRPr="00E14923" w:rsidRDefault="002158F8" w:rsidP="00CA4130">
            <w:pPr>
              <w:jc w:val="center"/>
            </w:pPr>
            <w:r w:rsidRPr="00E14923">
              <w:t>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2158F8" w:rsidP="00CA4130">
            <w:r w:rsidRPr="00E14923">
              <w:t xml:space="preserve">Государственная пошлина за совершение нотариальных действий должностными лицами органов местного </w:t>
            </w:r>
            <w:r w:rsidRPr="00E14923">
              <w:lastRenderedPageBreak/>
              <w:t>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A30F64" w:rsidP="00CA4130">
            <w:pPr>
              <w:jc w:val="center"/>
            </w:pPr>
            <w:r w:rsidRPr="00E14923">
              <w:lastRenderedPageBreak/>
              <w:t>7000,00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3A1E04" w:rsidP="00CA4130">
            <w:pPr>
              <w:jc w:val="center"/>
            </w:pPr>
            <w:r w:rsidRPr="00E14923">
              <w:t>2190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3A1E04" w:rsidP="00CA4130">
            <w:pPr>
              <w:jc w:val="center"/>
            </w:pPr>
            <w:r w:rsidRPr="00E14923">
              <w:t>2110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3A1E04">
            <w:pPr>
              <w:spacing w:after="200" w:line="276" w:lineRule="auto"/>
            </w:pPr>
            <w:r w:rsidRPr="00E14923">
              <w:t>96,3</w:t>
            </w:r>
          </w:p>
          <w:p w:rsidR="002158F8" w:rsidRPr="00E14923" w:rsidRDefault="002158F8" w:rsidP="00CA4130">
            <w:pPr>
              <w:jc w:val="center"/>
            </w:pPr>
          </w:p>
        </w:tc>
      </w:tr>
      <w:tr w:rsidR="002158F8" w:rsidRPr="00E14923" w:rsidTr="00023D2F">
        <w:trPr>
          <w:trHeight w:val="7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2158F8" w:rsidP="00CA4130">
            <w:pPr>
              <w:rPr>
                <w:b/>
              </w:rPr>
            </w:pPr>
          </w:p>
          <w:p w:rsidR="002158F8" w:rsidRPr="00E14923" w:rsidRDefault="002158F8" w:rsidP="00CA4130">
            <w:pPr>
              <w:rPr>
                <w:b/>
              </w:rPr>
            </w:pPr>
            <w:r w:rsidRPr="00E14923">
              <w:rPr>
                <w:b/>
              </w:rPr>
              <w:t>1.11.00000.00.0000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2158F8" w:rsidP="00CA4130">
            <w:pPr>
              <w:rPr>
                <w:b/>
              </w:rPr>
            </w:pPr>
          </w:p>
          <w:p w:rsidR="002158F8" w:rsidRPr="00E14923" w:rsidRDefault="002158F8" w:rsidP="00CA4130">
            <w:pPr>
              <w:rPr>
                <w:b/>
              </w:rPr>
            </w:pPr>
            <w:r w:rsidRPr="00E14923">
              <w:rPr>
                <w:b/>
              </w:rPr>
              <w:t>0.0.0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2158F8" w:rsidP="00CA4130">
            <w:pPr>
              <w:rPr>
                <w:b/>
              </w:rPr>
            </w:pPr>
            <w:r w:rsidRPr="00E14923">
              <w:rPr>
                <w:b/>
              </w:rPr>
              <w:t>ДОХОДЫ ОТ ИСПОЛЬЗОВАНИЯ ИМУЩЕСТВА</w:t>
            </w:r>
            <w:proofErr w:type="gramStart"/>
            <w:r w:rsidRPr="00E14923">
              <w:rPr>
                <w:b/>
              </w:rPr>
              <w:t>,Н</w:t>
            </w:r>
            <w:proofErr w:type="gramEnd"/>
            <w:r w:rsidRPr="00E14923">
              <w:rPr>
                <w:b/>
              </w:rPr>
              <w:t>АХОДЯЩЕГОСЯ В ГОСУДАРСТВЕННОЙ И МУНИЦИПАЛЬНОЙ  СОБСТВЕННОСТИ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71396E" w:rsidP="00CA4130">
            <w:pPr>
              <w:jc w:val="center"/>
              <w:rPr>
                <w:b/>
              </w:rPr>
            </w:pPr>
            <w:r w:rsidRPr="00E14923">
              <w:rPr>
                <w:b/>
              </w:rPr>
              <w:t>406 436,20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71396E" w:rsidP="00CA4130">
            <w:pPr>
              <w:jc w:val="center"/>
              <w:rPr>
                <w:b/>
              </w:rPr>
            </w:pPr>
            <w:r w:rsidRPr="00E14923">
              <w:rPr>
                <w:b/>
              </w:rPr>
              <w:t>275 315,00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71396E" w:rsidP="00CA4130">
            <w:pPr>
              <w:jc w:val="center"/>
              <w:rPr>
                <w:b/>
              </w:rPr>
            </w:pPr>
            <w:r w:rsidRPr="00E14923">
              <w:rPr>
                <w:b/>
              </w:rPr>
              <w:t>275 204,66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71396E" w:rsidP="002158F8">
            <w:pPr>
              <w:jc w:val="center"/>
              <w:rPr>
                <w:b/>
              </w:rPr>
            </w:pPr>
            <w:r w:rsidRPr="00E14923">
              <w:rPr>
                <w:b/>
              </w:rPr>
              <w:t>99,9</w:t>
            </w:r>
          </w:p>
        </w:tc>
      </w:tr>
      <w:tr w:rsidR="002158F8" w:rsidRPr="00E14923" w:rsidTr="00023D2F">
        <w:trPr>
          <w:trHeight w:val="1596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2158F8" w:rsidP="00CA4130">
            <w:pPr>
              <w:jc w:val="center"/>
            </w:pPr>
          </w:p>
          <w:p w:rsidR="002158F8" w:rsidRPr="00E14923" w:rsidRDefault="002158F8" w:rsidP="00CA4130">
            <w:pPr>
              <w:jc w:val="center"/>
            </w:pPr>
          </w:p>
          <w:p w:rsidR="002158F8" w:rsidRPr="00E14923" w:rsidRDefault="002158F8" w:rsidP="00CA4130">
            <w:pPr>
              <w:jc w:val="center"/>
            </w:pPr>
            <w:r w:rsidRPr="00E14923">
              <w:t>901.1.11.05035.10.0000.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2158F8" w:rsidP="00CA4130">
            <w:pPr>
              <w:jc w:val="center"/>
            </w:pPr>
          </w:p>
          <w:p w:rsidR="002158F8" w:rsidRPr="00E14923" w:rsidRDefault="002158F8" w:rsidP="00CA4130">
            <w:pPr>
              <w:jc w:val="center"/>
            </w:pPr>
          </w:p>
          <w:p w:rsidR="002158F8" w:rsidRPr="00E14923" w:rsidRDefault="002158F8" w:rsidP="00CA4130">
            <w:pPr>
              <w:jc w:val="center"/>
            </w:pPr>
            <w:r w:rsidRPr="00E14923">
              <w:t>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2158F8" w:rsidP="00CA4130">
            <w:r w:rsidRPr="00E14923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996CEA" w:rsidP="00CA4130">
            <w:pPr>
              <w:jc w:val="center"/>
            </w:pPr>
            <w:r w:rsidRPr="00E14923">
              <w:t>83</w:t>
            </w:r>
            <w:r w:rsidR="003124D2" w:rsidRPr="00E14923">
              <w:t xml:space="preserve"> </w:t>
            </w:r>
            <w:r w:rsidR="00B278DC" w:rsidRPr="00E14923"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431F52" w:rsidP="00CA4130">
            <w:pPr>
              <w:jc w:val="center"/>
            </w:pPr>
            <w:r w:rsidRPr="00E14923">
              <w:t>58 715,00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431F52" w:rsidP="00CA4130">
            <w:pPr>
              <w:jc w:val="center"/>
            </w:pPr>
            <w:r w:rsidRPr="00E14923">
              <w:t>58 568,67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431F52" w:rsidP="002158F8">
            <w:pPr>
              <w:jc w:val="center"/>
            </w:pPr>
            <w:r w:rsidRPr="00E14923">
              <w:t>99,8</w:t>
            </w:r>
          </w:p>
        </w:tc>
      </w:tr>
      <w:tr w:rsidR="002158F8" w:rsidRPr="00E14923" w:rsidTr="00023D2F">
        <w:trPr>
          <w:trHeight w:val="266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2158F8" w:rsidP="00CA4130">
            <w:pPr>
              <w:jc w:val="center"/>
            </w:pPr>
            <w:r w:rsidRPr="00E14923">
              <w:t>901 1.11.07015.10.0000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2158F8" w:rsidP="00CA4130">
            <w:pPr>
              <w:jc w:val="center"/>
            </w:pPr>
            <w:r w:rsidRPr="00E14923">
              <w:t>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2158F8" w:rsidP="00CA4130">
            <w:r w:rsidRPr="00E14923">
              <w:t>Доходы от перечисления части прибыли, остающейся  после уплаты налогов  и иных обязательных платежей  муниципальных унитарных предприятий, созданных сельскими поселениями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996CEA" w:rsidP="00CA4130">
            <w:pPr>
              <w:jc w:val="center"/>
            </w:pPr>
            <w:r w:rsidRPr="00E14923">
              <w:t>43 436,20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B278DC" w:rsidP="00CA4130">
            <w:pPr>
              <w:jc w:val="center"/>
            </w:pPr>
            <w:r w:rsidRPr="00E14923">
              <w:t>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B278DC" w:rsidP="00CA4130">
            <w:pPr>
              <w:jc w:val="center"/>
            </w:pPr>
            <w:r w:rsidRPr="00E14923">
              <w:t>0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B278DC" w:rsidP="002158F8">
            <w:pPr>
              <w:jc w:val="center"/>
            </w:pPr>
            <w:r w:rsidRPr="00E14923">
              <w:t>0</w:t>
            </w:r>
          </w:p>
        </w:tc>
      </w:tr>
      <w:tr w:rsidR="002158F8" w:rsidRPr="00E14923" w:rsidTr="00023D2F">
        <w:trPr>
          <w:trHeight w:val="1609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2158F8" w:rsidP="00CA4130">
            <w:pPr>
              <w:jc w:val="center"/>
            </w:pPr>
          </w:p>
          <w:p w:rsidR="002158F8" w:rsidRPr="00E14923" w:rsidRDefault="002158F8" w:rsidP="00CA4130">
            <w:pPr>
              <w:jc w:val="center"/>
            </w:pPr>
          </w:p>
          <w:p w:rsidR="002158F8" w:rsidRPr="00E14923" w:rsidRDefault="002158F8" w:rsidP="00CA4130">
            <w:pPr>
              <w:jc w:val="center"/>
            </w:pPr>
          </w:p>
          <w:p w:rsidR="002158F8" w:rsidRPr="00E14923" w:rsidRDefault="002158F8" w:rsidP="00CA4130">
            <w:pPr>
              <w:jc w:val="center"/>
            </w:pPr>
            <w:r w:rsidRPr="00E14923">
              <w:t xml:space="preserve">901.1.11.09045.10.0000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2158F8" w:rsidP="00CA4130">
            <w:pPr>
              <w:jc w:val="center"/>
            </w:pPr>
          </w:p>
          <w:p w:rsidR="002158F8" w:rsidRPr="00E14923" w:rsidRDefault="002158F8" w:rsidP="00CA4130">
            <w:pPr>
              <w:jc w:val="center"/>
            </w:pPr>
          </w:p>
          <w:p w:rsidR="002158F8" w:rsidRPr="00E14923" w:rsidRDefault="002158F8" w:rsidP="00CA4130">
            <w:pPr>
              <w:jc w:val="center"/>
            </w:pPr>
          </w:p>
          <w:p w:rsidR="002158F8" w:rsidRPr="00E14923" w:rsidRDefault="002158F8" w:rsidP="00CA4130">
            <w:pPr>
              <w:jc w:val="center"/>
            </w:pPr>
            <w:r w:rsidRPr="00E14923">
              <w:t>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2158F8" w:rsidP="00CA4130">
            <w:r w:rsidRPr="00E14923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996CEA" w:rsidP="00CA4130">
            <w:pPr>
              <w:jc w:val="center"/>
            </w:pPr>
            <w:r w:rsidRPr="00E14923">
              <w:t>280</w:t>
            </w:r>
            <w:r w:rsidR="003124D2" w:rsidRPr="00E14923">
              <w:t xml:space="preserve"> </w:t>
            </w:r>
            <w:r w:rsidR="00B278DC" w:rsidRPr="00E14923"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431F52" w:rsidP="00CA4130">
            <w:pPr>
              <w:jc w:val="center"/>
            </w:pPr>
            <w:r w:rsidRPr="00E14923">
              <w:t>219 600,00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431F52" w:rsidP="00CA4130">
            <w:pPr>
              <w:tabs>
                <w:tab w:val="center" w:pos="342"/>
              </w:tabs>
              <w:jc w:val="center"/>
            </w:pPr>
            <w:r w:rsidRPr="00E14923">
              <w:t>216 635,99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3124D2" w:rsidP="002158F8">
            <w:pPr>
              <w:tabs>
                <w:tab w:val="center" w:pos="342"/>
              </w:tabs>
              <w:jc w:val="center"/>
            </w:pPr>
            <w:r w:rsidRPr="00E14923">
              <w:t>100,1</w:t>
            </w:r>
          </w:p>
        </w:tc>
      </w:tr>
      <w:tr w:rsidR="002158F8" w:rsidRPr="00E14923" w:rsidTr="00023D2F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2158F8" w:rsidP="00CA4130">
            <w:pPr>
              <w:jc w:val="center"/>
              <w:rPr>
                <w:b/>
              </w:rPr>
            </w:pPr>
            <w:r w:rsidRPr="00E14923">
              <w:rPr>
                <w:b/>
              </w:rPr>
              <w:t>1.13.00.000.00.0000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2158F8" w:rsidP="00CA4130">
            <w:pPr>
              <w:jc w:val="center"/>
              <w:rPr>
                <w:b/>
              </w:rPr>
            </w:pPr>
            <w:r w:rsidRPr="00E14923">
              <w:rPr>
                <w:b/>
              </w:rPr>
              <w:t>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2158F8" w:rsidP="00CA4130">
            <w:pPr>
              <w:rPr>
                <w:b/>
              </w:rPr>
            </w:pPr>
            <w:r w:rsidRPr="00E14923">
              <w:rPr>
                <w:b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B278DC" w:rsidP="00CA4130">
            <w:pPr>
              <w:jc w:val="center"/>
              <w:rPr>
                <w:b/>
              </w:rPr>
            </w:pPr>
            <w:r w:rsidRPr="00E14923">
              <w:rPr>
                <w:b/>
              </w:rPr>
              <w:t>42</w:t>
            </w:r>
            <w:r w:rsidR="002158F8" w:rsidRPr="00E14923">
              <w:rPr>
                <w:b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431F52" w:rsidP="00CA4130">
            <w:pPr>
              <w:jc w:val="center"/>
              <w:rPr>
                <w:b/>
              </w:rPr>
            </w:pPr>
            <w:r w:rsidRPr="00E14923">
              <w:rPr>
                <w:b/>
              </w:rPr>
              <w:t>42 000,00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431F52" w:rsidP="00CA4130">
            <w:pPr>
              <w:jc w:val="center"/>
              <w:rPr>
                <w:b/>
              </w:rPr>
            </w:pPr>
            <w:r w:rsidRPr="00E14923">
              <w:rPr>
                <w:b/>
              </w:rPr>
              <w:t>44 020,00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3124D2" w:rsidP="002158F8">
            <w:pPr>
              <w:jc w:val="center"/>
              <w:rPr>
                <w:b/>
              </w:rPr>
            </w:pPr>
            <w:r w:rsidRPr="00E14923">
              <w:rPr>
                <w:b/>
              </w:rPr>
              <w:t>10</w:t>
            </w:r>
            <w:r w:rsidR="00431F52" w:rsidRPr="00E14923">
              <w:rPr>
                <w:b/>
              </w:rPr>
              <w:t>4,8</w:t>
            </w:r>
          </w:p>
        </w:tc>
      </w:tr>
      <w:tr w:rsidR="002158F8" w:rsidRPr="00E14923" w:rsidTr="00023D2F">
        <w:trPr>
          <w:trHeight w:val="523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2158F8" w:rsidP="00CA4130">
            <w:pPr>
              <w:jc w:val="center"/>
            </w:pPr>
          </w:p>
          <w:p w:rsidR="002158F8" w:rsidRPr="00E14923" w:rsidRDefault="002158F8" w:rsidP="00CA4130">
            <w:pPr>
              <w:jc w:val="center"/>
            </w:pPr>
            <w:r w:rsidRPr="00E14923">
              <w:t xml:space="preserve">901.1.13. 01995.10.0000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2158F8" w:rsidP="00CA4130">
            <w:pPr>
              <w:jc w:val="center"/>
            </w:pPr>
          </w:p>
          <w:p w:rsidR="002158F8" w:rsidRPr="00E14923" w:rsidRDefault="002158F8" w:rsidP="00CA4130">
            <w:pPr>
              <w:jc w:val="center"/>
            </w:pPr>
            <w:r w:rsidRPr="00E14923">
              <w:t>130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2158F8" w:rsidP="00CA4130">
            <w:r w:rsidRPr="00E14923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B278DC" w:rsidP="00CA4130">
            <w:pPr>
              <w:jc w:val="center"/>
            </w:pPr>
            <w:r w:rsidRPr="00E14923">
              <w:t>42</w:t>
            </w:r>
            <w:r w:rsidR="003124D2" w:rsidRPr="00E14923">
              <w:t xml:space="preserve"> </w:t>
            </w:r>
            <w:r w:rsidR="002158F8" w:rsidRPr="00E14923">
              <w:t>000,00</w:t>
            </w:r>
          </w:p>
          <w:p w:rsidR="002158F8" w:rsidRPr="00E14923" w:rsidRDefault="002158F8" w:rsidP="00CA413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431F52" w:rsidP="00CA4130">
            <w:pPr>
              <w:jc w:val="center"/>
            </w:pPr>
            <w:r w:rsidRPr="00E14923">
              <w:t>42 000,00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431F52" w:rsidP="00CA4130">
            <w:pPr>
              <w:jc w:val="center"/>
            </w:pPr>
            <w:r w:rsidRPr="00E14923">
              <w:t>44 020,00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B278DC" w:rsidP="002158F8">
            <w:pPr>
              <w:jc w:val="center"/>
            </w:pPr>
            <w:r w:rsidRPr="00E14923">
              <w:t>0</w:t>
            </w:r>
          </w:p>
        </w:tc>
      </w:tr>
      <w:tr w:rsidR="002158F8" w:rsidRPr="00E14923" w:rsidTr="00023D2F">
        <w:trPr>
          <w:trHeight w:val="229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2158F8" w:rsidP="00CA4130">
            <w:pPr>
              <w:jc w:val="center"/>
            </w:pPr>
            <w:r w:rsidRPr="00E14923">
              <w:t>901.1.17.01050.10.0000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2158F8" w:rsidP="00CA4130">
            <w:pPr>
              <w:jc w:val="center"/>
            </w:pPr>
            <w:r w:rsidRPr="00E14923">
              <w:t>180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2158F8" w:rsidP="00CA4130">
            <w:r w:rsidRPr="00E14923">
              <w:t>Невыясненные поступления, зачисляемые в бюджеты сельских поселений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B278DC" w:rsidP="00CA4130">
            <w:pPr>
              <w:jc w:val="center"/>
            </w:pPr>
            <w:r w:rsidRPr="00E1492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B278DC" w:rsidP="00CA4130">
            <w:pPr>
              <w:jc w:val="center"/>
            </w:pPr>
            <w:r w:rsidRPr="00E14923"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3124D2" w:rsidP="00CA4130">
            <w:pPr>
              <w:jc w:val="center"/>
            </w:pPr>
            <w:r w:rsidRPr="00E14923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B278DC" w:rsidP="002158F8">
            <w:pPr>
              <w:jc w:val="center"/>
            </w:pPr>
            <w:r w:rsidRPr="00E14923">
              <w:t>0</w:t>
            </w:r>
          </w:p>
        </w:tc>
      </w:tr>
      <w:tr w:rsidR="002158F8" w:rsidRPr="00E14923" w:rsidTr="00023D2F">
        <w:trPr>
          <w:trHeight w:val="358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2158F8" w:rsidP="00CA4130">
            <w:pPr>
              <w:jc w:val="center"/>
            </w:pPr>
            <w:r w:rsidRPr="00E14923">
              <w:rPr>
                <w:b/>
              </w:rPr>
              <w:t>2.00.00000.00.0000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2158F8" w:rsidP="00CA4130">
            <w:pPr>
              <w:jc w:val="center"/>
            </w:pPr>
            <w:r w:rsidRPr="00E14923">
              <w:rPr>
                <w:b/>
              </w:rPr>
              <w:t>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2158F8" w:rsidP="00CA4130">
            <w:r w:rsidRPr="00E14923">
              <w:rPr>
                <w:b/>
              </w:rPr>
              <w:t xml:space="preserve">БЕЗВОЗМЕЗДНЫЕ </w:t>
            </w:r>
            <w:r w:rsidRPr="00E14923">
              <w:rPr>
                <w:b/>
              </w:rPr>
              <w:lastRenderedPageBreak/>
              <w:t>ПОСТУПЛЕНИЯ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8DC" w:rsidRPr="00E14923" w:rsidRDefault="00996CEA" w:rsidP="00996CEA">
            <w:pPr>
              <w:jc w:val="center"/>
              <w:rPr>
                <w:b/>
              </w:rPr>
            </w:pPr>
            <w:r w:rsidRPr="00E14923">
              <w:rPr>
                <w:b/>
              </w:rPr>
              <w:lastRenderedPageBreak/>
              <w:t>21 056 814</w:t>
            </w:r>
            <w:r w:rsidRPr="00E14923">
              <w:rPr>
                <w:b/>
              </w:rPr>
              <w:lastRenderedPageBreak/>
              <w:t>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431F52" w:rsidP="00431F52">
            <w:pPr>
              <w:jc w:val="center"/>
              <w:rPr>
                <w:b/>
              </w:rPr>
            </w:pPr>
            <w:r w:rsidRPr="00E14923">
              <w:rPr>
                <w:b/>
              </w:rPr>
              <w:lastRenderedPageBreak/>
              <w:t>18 282 63</w:t>
            </w:r>
            <w:r w:rsidRPr="00E14923">
              <w:rPr>
                <w:b/>
              </w:rPr>
              <w:lastRenderedPageBreak/>
              <w:t>3,78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431F52" w:rsidP="00CA4130">
            <w:pPr>
              <w:jc w:val="center"/>
              <w:rPr>
                <w:b/>
              </w:rPr>
            </w:pPr>
            <w:r w:rsidRPr="00E14923">
              <w:lastRenderedPageBreak/>
              <w:t>18 282 55</w:t>
            </w:r>
            <w:r w:rsidRPr="00E14923">
              <w:lastRenderedPageBreak/>
              <w:t>3,78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D56F49" w:rsidP="002158F8">
            <w:pPr>
              <w:jc w:val="center"/>
            </w:pPr>
            <w:r w:rsidRPr="00E14923">
              <w:lastRenderedPageBreak/>
              <w:t>10</w:t>
            </w:r>
            <w:r w:rsidRPr="00E14923">
              <w:lastRenderedPageBreak/>
              <w:t>0</w:t>
            </w:r>
          </w:p>
        </w:tc>
      </w:tr>
      <w:tr w:rsidR="002158F8" w:rsidRPr="00E14923" w:rsidTr="00023D2F">
        <w:trPr>
          <w:trHeight w:val="435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2158F8" w:rsidP="00CA4130">
            <w:pPr>
              <w:jc w:val="center"/>
              <w:rPr>
                <w:b/>
              </w:rPr>
            </w:pPr>
            <w:r w:rsidRPr="00E14923">
              <w:rPr>
                <w:b/>
              </w:rPr>
              <w:lastRenderedPageBreak/>
              <w:t>2.02.00000.00.0000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2158F8" w:rsidP="00CA4130">
            <w:pPr>
              <w:jc w:val="center"/>
              <w:rPr>
                <w:b/>
              </w:rPr>
            </w:pPr>
            <w:r w:rsidRPr="00E14923">
              <w:rPr>
                <w:b/>
              </w:rPr>
              <w:t>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2158F8" w:rsidP="00CA4130">
            <w:pPr>
              <w:rPr>
                <w:b/>
              </w:rPr>
            </w:pPr>
            <w:r w:rsidRPr="00E14923">
              <w:rPr>
                <w:b/>
              </w:rPr>
              <w:t>БЕЗВЗМЕЗДНЫЕ ПОСТУПЛЕНИЯ  ОТ ДРУГИХ БЮДЖЕТОВ БЮДЖЕТНОЙ СИСТЕЫ РОССИЙСКОЙ ФЕДЕРАЦИИ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996CEA" w:rsidP="00CA4130">
            <w:pPr>
              <w:jc w:val="center"/>
              <w:rPr>
                <w:b/>
              </w:rPr>
            </w:pPr>
            <w:r w:rsidRPr="00E14923">
              <w:rPr>
                <w:b/>
              </w:rPr>
              <w:t>21 069919,34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4C5E0B" w:rsidP="00CA4130">
            <w:pPr>
              <w:jc w:val="center"/>
              <w:rPr>
                <w:b/>
              </w:rPr>
            </w:pPr>
            <w:r w:rsidRPr="00E14923">
              <w:rPr>
                <w:b/>
              </w:rPr>
              <w:t>18295738,91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4C5E0B" w:rsidP="00CA4130">
            <w:pPr>
              <w:tabs>
                <w:tab w:val="center" w:pos="342"/>
              </w:tabs>
              <w:jc w:val="center"/>
              <w:rPr>
                <w:b/>
              </w:rPr>
            </w:pPr>
            <w:r w:rsidRPr="00E14923">
              <w:rPr>
                <w:b/>
              </w:rPr>
              <w:t>18295658,91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4C5E0B" w:rsidP="002158F8">
            <w:pPr>
              <w:tabs>
                <w:tab w:val="center" w:pos="342"/>
              </w:tabs>
              <w:jc w:val="center"/>
              <w:rPr>
                <w:b/>
              </w:rPr>
            </w:pPr>
            <w:r w:rsidRPr="00E14923">
              <w:rPr>
                <w:b/>
              </w:rPr>
              <w:t>99,9</w:t>
            </w:r>
          </w:p>
        </w:tc>
      </w:tr>
      <w:tr w:rsidR="002158F8" w:rsidRPr="00E14923" w:rsidTr="00023D2F">
        <w:trPr>
          <w:trHeight w:val="315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2158F8" w:rsidP="00CA4130">
            <w:pPr>
              <w:jc w:val="center"/>
              <w:rPr>
                <w:b/>
              </w:rPr>
            </w:pPr>
            <w:r w:rsidRPr="00E14923">
              <w:t>901 .2.02.15001.10.0000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2158F8" w:rsidP="00CA4130">
            <w:pPr>
              <w:jc w:val="center"/>
              <w:rPr>
                <w:b/>
              </w:rPr>
            </w:pPr>
            <w:r w:rsidRPr="00E14923">
              <w:t>151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2158F8" w:rsidP="00CA4130">
            <w:pPr>
              <w:rPr>
                <w:b/>
                <w:highlight w:val="yellow"/>
              </w:rPr>
            </w:pPr>
            <w:r w:rsidRPr="00E14923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B278DC" w:rsidP="00CA4130">
            <w:pPr>
              <w:jc w:val="center"/>
            </w:pPr>
            <w:r w:rsidRPr="00E14923">
              <w:t>3</w:t>
            </w:r>
            <w:r w:rsidR="00023D2F" w:rsidRPr="00E14923">
              <w:t> </w:t>
            </w:r>
            <w:r w:rsidRPr="00E14923">
              <w:t>246</w:t>
            </w:r>
            <w:r w:rsidR="00023D2F" w:rsidRPr="00E14923">
              <w:t xml:space="preserve"> </w:t>
            </w:r>
            <w:r w:rsidRPr="00E14923"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4C5E0B" w:rsidP="00CA4130">
            <w:pPr>
              <w:jc w:val="center"/>
            </w:pPr>
            <w:r w:rsidRPr="00E14923">
              <w:t>2 152 575,00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4C5E0B" w:rsidP="00D56F49">
            <w:pPr>
              <w:tabs>
                <w:tab w:val="center" w:pos="342"/>
              </w:tabs>
              <w:jc w:val="center"/>
            </w:pPr>
            <w:r w:rsidRPr="00E14923">
              <w:t>2 152 575,00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B278DC" w:rsidP="002158F8">
            <w:pPr>
              <w:tabs>
                <w:tab w:val="center" w:pos="342"/>
              </w:tabs>
              <w:jc w:val="center"/>
            </w:pPr>
            <w:r w:rsidRPr="00E14923">
              <w:t>100</w:t>
            </w:r>
          </w:p>
        </w:tc>
      </w:tr>
      <w:tr w:rsidR="002158F8" w:rsidRPr="00E14923" w:rsidTr="00023D2F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2158F8" w:rsidP="00CA4130">
            <w:pPr>
              <w:jc w:val="center"/>
            </w:pPr>
          </w:p>
          <w:p w:rsidR="002158F8" w:rsidRPr="00E14923" w:rsidRDefault="002158F8" w:rsidP="00CA4130">
            <w:pPr>
              <w:jc w:val="center"/>
            </w:pPr>
            <w:r w:rsidRPr="00E14923">
              <w:t xml:space="preserve">901.2.02.35118.10.0000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2158F8" w:rsidP="00CA4130">
            <w:pPr>
              <w:jc w:val="center"/>
            </w:pPr>
          </w:p>
          <w:p w:rsidR="002158F8" w:rsidRPr="00E14923" w:rsidRDefault="002158F8" w:rsidP="00CA4130">
            <w:pPr>
              <w:jc w:val="center"/>
            </w:pPr>
            <w:r w:rsidRPr="00E14923">
              <w:t>151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2158F8" w:rsidP="00CA4130">
            <w:r w:rsidRPr="00E14923">
              <w:t xml:space="preserve">Субвенции бюджетам поселений на осуществление первичного воинского учета на территориях где отсутствуют военные комиссариаты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B278DC" w:rsidP="00CA4130">
            <w:pPr>
              <w:jc w:val="center"/>
            </w:pPr>
            <w:r w:rsidRPr="00E14923">
              <w:t>154</w:t>
            </w:r>
            <w:r w:rsidR="00023D2F" w:rsidRPr="00E14923">
              <w:t xml:space="preserve"> </w:t>
            </w:r>
            <w:r w:rsidRPr="00E14923">
              <w:t>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4C5E0B" w:rsidP="00CA4130">
            <w:pPr>
              <w:jc w:val="center"/>
            </w:pPr>
            <w:r w:rsidRPr="00E14923">
              <w:t>101 976,00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4C5E0B" w:rsidP="00CA4130">
            <w:pPr>
              <w:jc w:val="center"/>
            </w:pPr>
            <w:r w:rsidRPr="00E14923">
              <w:t>101 976,00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4C5E0B" w:rsidP="002158F8">
            <w:pPr>
              <w:jc w:val="center"/>
            </w:pPr>
            <w:r w:rsidRPr="00E14923">
              <w:t>100</w:t>
            </w:r>
          </w:p>
        </w:tc>
      </w:tr>
      <w:tr w:rsidR="002158F8" w:rsidRPr="00E14923" w:rsidTr="00023D2F">
        <w:trPr>
          <w:trHeight w:val="44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2158F8" w:rsidP="00CA4130">
            <w:pPr>
              <w:jc w:val="center"/>
            </w:pPr>
          </w:p>
          <w:p w:rsidR="002158F8" w:rsidRPr="00E14923" w:rsidRDefault="002158F8" w:rsidP="00CA4130">
            <w:pPr>
              <w:jc w:val="center"/>
            </w:pPr>
            <w:r w:rsidRPr="00E14923">
              <w:t xml:space="preserve">901.2.02.49999.10.0000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2158F8" w:rsidP="00CA4130">
            <w:pPr>
              <w:jc w:val="center"/>
            </w:pPr>
          </w:p>
          <w:p w:rsidR="002158F8" w:rsidRPr="00E14923" w:rsidRDefault="002158F8" w:rsidP="00CA4130">
            <w:pPr>
              <w:jc w:val="center"/>
            </w:pPr>
            <w:r w:rsidRPr="00E14923">
              <w:t>151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2158F8" w:rsidP="00CA4130">
            <w:r w:rsidRPr="00E14923">
              <w:t>Прочие межбюджетные трансферты, передаваемые бюджетам поселений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996CEA" w:rsidP="00216B8E">
            <w:r w:rsidRPr="00E14923">
              <w:t>17 668919,34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4C5E0B" w:rsidP="00CA4130">
            <w:pPr>
              <w:jc w:val="center"/>
            </w:pPr>
            <w:r w:rsidRPr="00E14923">
              <w:t>16041187,91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4C5E0B" w:rsidP="00CA4130">
            <w:pPr>
              <w:jc w:val="center"/>
            </w:pPr>
            <w:r w:rsidRPr="00E14923">
              <w:t>16041107,91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216B8E" w:rsidP="002158F8">
            <w:pPr>
              <w:jc w:val="center"/>
            </w:pPr>
            <w:r w:rsidRPr="00E14923">
              <w:t>100</w:t>
            </w:r>
          </w:p>
        </w:tc>
      </w:tr>
      <w:tr w:rsidR="00996CEA" w:rsidRPr="00E14923" w:rsidTr="00D92E04">
        <w:trPr>
          <w:trHeight w:val="909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CEA" w:rsidRPr="00E14923" w:rsidRDefault="00996CEA" w:rsidP="00CA4130">
            <w:pPr>
              <w:jc w:val="center"/>
            </w:pPr>
            <w:r w:rsidRPr="00E14923">
              <w:t>901. 2.19.60010. 10.0000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CEA" w:rsidRPr="00E14923" w:rsidRDefault="00996CEA" w:rsidP="00CA4130">
            <w:pPr>
              <w:jc w:val="center"/>
            </w:pPr>
            <w:r w:rsidRPr="00E14923">
              <w:t>151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CEA" w:rsidRPr="00E14923" w:rsidRDefault="00996CEA" w:rsidP="00CA4130">
            <w:r w:rsidRPr="00E14923"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CEA" w:rsidRPr="00E14923" w:rsidRDefault="00996CEA" w:rsidP="00CA4130">
            <w:pPr>
              <w:jc w:val="center"/>
            </w:pPr>
            <w:r w:rsidRPr="00E14923">
              <w:t>-13 105,13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CEA" w:rsidRPr="00E14923" w:rsidRDefault="00996CEA" w:rsidP="00CA4130">
            <w:pPr>
              <w:jc w:val="center"/>
            </w:pPr>
            <w:r w:rsidRPr="00E14923">
              <w:t>-13 105,13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CEA" w:rsidRPr="00E14923" w:rsidRDefault="00996CEA" w:rsidP="00CA4130">
            <w:pPr>
              <w:jc w:val="center"/>
            </w:pPr>
            <w:r w:rsidRPr="00E14923">
              <w:t>-13 105,13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CEA" w:rsidRPr="00E14923" w:rsidRDefault="00996CEA" w:rsidP="002158F8">
            <w:pPr>
              <w:jc w:val="center"/>
            </w:pPr>
            <w:r w:rsidRPr="00E14923">
              <w:t>100</w:t>
            </w:r>
          </w:p>
        </w:tc>
      </w:tr>
      <w:tr w:rsidR="002158F8" w:rsidRPr="00E14923" w:rsidTr="00023D2F">
        <w:trPr>
          <w:trHeight w:val="275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2158F8" w:rsidP="00CA413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2158F8" w:rsidP="00CA4130">
            <w:pPr>
              <w:jc w:val="center"/>
            </w:pPr>
          </w:p>
          <w:p w:rsidR="002158F8" w:rsidRPr="00E14923" w:rsidRDefault="002158F8" w:rsidP="00CA4130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2158F8" w:rsidP="00CA4130">
            <w:pPr>
              <w:jc w:val="center"/>
            </w:pPr>
            <w:r w:rsidRPr="00E14923">
              <w:rPr>
                <w:b/>
              </w:rPr>
              <w:t>ИТОГО: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B8E" w:rsidRPr="00E14923" w:rsidRDefault="00996CEA" w:rsidP="00216B8E">
            <w:pPr>
              <w:jc w:val="center"/>
              <w:rPr>
                <w:b/>
                <w:bCs/>
              </w:rPr>
            </w:pPr>
            <w:r w:rsidRPr="00E14923">
              <w:rPr>
                <w:b/>
                <w:bCs/>
              </w:rPr>
              <w:t>22 135 911,38</w:t>
            </w:r>
          </w:p>
          <w:p w:rsidR="002158F8" w:rsidRPr="00E14923" w:rsidRDefault="002158F8" w:rsidP="00CA413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B8E" w:rsidRPr="00E14923" w:rsidRDefault="00825CB0" w:rsidP="00216B8E">
            <w:pPr>
              <w:jc w:val="center"/>
              <w:rPr>
                <w:b/>
                <w:bCs/>
              </w:rPr>
            </w:pPr>
            <w:r w:rsidRPr="00E14923">
              <w:rPr>
                <w:b/>
                <w:bCs/>
              </w:rPr>
              <w:t>19 011 095,75</w:t>
            </w:r>
          </w:p>
          <w:p w:rsidR="002158F8" w:rsidRPr="00E14923" w:rsidRDefault="002158F8" w:rsidP="00CA4130">
            <w:pPr>
              <w:jc w:val="center"/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B8E" w:rsidRPr="00E14923" w:rsidRDefault="00825CB0" w:rsidP="00216B8E">
            <w:pPr>
              <w:jc w:val="center"/>
              <w:rPr>
                <w:b/>
                <w:bCs/>
              </w:rPr>
            </w:pPr>
            <w:r w:rsidRPr="00E14923">
              <w:rPr>
                <w:b/>
                <w:bCs/>
              </w:rPr>
              <w:t>19 018 920,19</w:t>
            </w:r>
          </w:p>
          <w:p w:rsidR="002158F8" w:rsidRPr="00E14923" w:rsidRDefault="002158F8" w:rsidP="00CA413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F8" w:rsidRPr="00E14923" w:rsidRDefault="00825CB0" w:rsidP="002158F8">
            <w:pPr>
              <w:jc w:val="center"/>
            </w:pPr>
            <w:r w:rsidRPr="00E14923">
              <w:t>100,04</w:t>
            </w:r>
          </w:p>
        </w:tc>
      </w:tr>
    </w:tbl>
    <w:p w:rsidR="00C37390" w:rsidRPr="00E14923" w:rsidRDefault="00C37390" w:rsidP="00C37390">
      <w:pPr>
        <w:pStyle w:val="1"/>
        <w:tabs>
          <w:tab w:val="left" w:pos="940"/>
          <w:tab w:val="right" w:pos="9355"/>
        </w:tabs>
      </w:pPr>
      <w:r w:rsidRPr="00E14923">
        <w:t xml:space="preserve">                                                                                                  </w:t>
      </w:r>
    </w:p>
    <w:p w:rsidR="009E112A" w:rsidRPr="00E14923" w:rsidRDefault="009E112A" w:rsidP="009E112A">
      <w:pPr>
        <w:rPr>
          <w:b/>
          <w:bCs/>
        </w:rPr>
      </w:pPr>
    </w:p>
    <w:p w:rsidR="009E112A" w:rsidRPr="00E14923" w:rsidRDefault="009E112A" w:rsidP="009E112A">
      <w:pPr>
        <w:rPr>
          <w:b/>
          <w:bCs/>
        </w:rPr>
      </w:pPr>
    </w:p>
    <w:p w:rsidR="009E112A" w:rsidRPr="00E14923" w:rsidRDefault="009E112A" w:rsidP="009E112A">
      <w:pPr>
        <w:rPr>
          <w:b/>
          <w:bCs/>
        </w:rPr>
      </w:pPr>
    </w:p>
    <w:p w:rsidR="009E112A" w:rsidRPr="00E14923" w:rsidRDefault="009E112A" w:rsidP="009E112A">
      <w:pPr>
        <w:rPr>
          <w:b/>
          <w:bCs/>
        </w:rPr>
      </w:pPr>
    </w:p>
    <w:p w:rsidR="009E112A" w:rsidRPr="00E14923" w:rsidRDefault="009E112A" w:rsidP="009E112A">
      <w:pPr>
        <w:rPr>
          <w:b/>
          <w:bCs/>
        </w:rPr>
      </w:pPr>
    </w:p>
    <w:p w:rsidR="009E112A" w:rsidRPr="00E14923" w:rsidRDefault="009E112A" w:rsidP="009E112A">
      <w:pPr>
        <w:rPr>
          <w:b/>
          <w:bCs/>
        </w:rPr>
      </w:pPr>
    </w:p>
    <w:p w:rsidR="009E112A" w:rsidRPr="00E14923" w:rsidRDefault="009E112A" w:rsidP="009E112A">
      <w:pPr>
        <w:rPr>
          <w:b/>
          <w:bCs/>
        </w:rPr>
      </w:pPr>
    </w:p>
    <w:p w:rsidR="009E112A" w:rsidRPr="00E14923" w:rsidRDefault="009E112A" w:rsidP="009E112A">
      <w:pPr>
        <w:rPr>
          <w:b/>
          <w:bCs/>
        </w:rPr>
      </w:pPr>
    </w:p>
    <w:p w:rsidR="009E112A" w:rsidRPr="00E14923" w:rsidRDefault="009E112A" w:rsidP="009E112A">
      <w:pPr>
        <w:rPr>
          <w:b/>
          <w:bCs/>
        </w:rPr>
      </w:pPr>
    </w:p>
    <w:p w:rsidR="009E112A" w:rsidRPr="00E14923" w:rsidRDefault="009E112A" w:rsidP="009E112A">
      <w:pPr>
        <w:rPr>
          <w:b/>
          <w:bCs/>
        </w:rPr>
      </w:pPr>
    </w:p>
    <w:p w:rsidR="009E112A" w:rsidRPr="00E14923" w:rsidRDefault="009E112A" w:rsidP="009E112A">
      <w:pPr>
        <w:rPr>
          <w:b/>
          <w:bCs/>
        </w:rPr>
      </w:pPr>
    </w:p>
    <w:p w:rsidR="009E112A" w:rsidRPr="00E14923" w:rsidRDefault="009E112A" w:rsidP="009E112A">
      <w:pPr>
        <w:rPr>
          <w:b/>
          <w:bCs/>
        </w:rPr>
      </w:pPr>
    </w:p>
    <w:p w:rsidR="009E112A" w:rsidRPr="00E14923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E14923" w:rsidRDefault="00E14923" w:rsidP="009E112A">
      <w:pPr>
        <w:rPr>
          <w:b/>
          <w:bCs/>
        </w:rPr>
      </w:pPr>
    </w:p>
    <w:p w:rsidR="00E14923" w:rsidRPr="00E14923" w:rsidRDefault="00E14923" w:rsidP="009E112A">
      <w:pPr>
        <w:rPr>
          <w:b/>
          <w:bCs/>
        </w:rPr>
      </w:pPr>
    </w:p>
    <w:p w:rsidR="009E112A" w:rsidRPr="00E14923" w:rsidRDefault="009E112A" w:rsidP="009E112A">
      <w:pPr>
        <w:rPr>
          <w:b/>
          <w:bCs/>
        </w:rPr>
      </w:pPr>
    </w:p>
    <w:p w:rsidR="009E112A" w:rsidRPr="00E14923" w:rsidRDefault="009E112A" w:rsidP="009E112A">
      <w:pPr>
        <w:rPr>
          <w:b/>
          <w:bCs/>
        </w:rPr>
      </w:pPr>
    </w:p>
    <w:p w:rsidR="009E112A" w:rsidRPr="00E14923" w:rsidRDefault="009E112A" w:rsidP="009E112A">
      <w:pPr>
        <w:rPr>
          <w:b/>
          <w:bCs/>
        </w:rPr>
      </w:pPr>
    </w:p>
    <w:p w:rsidR="00A16CBE" w:rsidRPr="00E14923" w:rsidRDefault="00A16CBE" w:rsidP="009E112A">
      <w:pPr>
        <w:rPr>
          <w:b/>
          <w:bCs/>
        </w:rPr>
      </w:pPr>
    </w:p>
    <w:p w:rsidR="00A16CBE" w:rsidRPr="00E14923" w:rsidRDefault="00A16CBE" w:rsidP="009E112A">
      <w:pPr>
        <w:rPr>
          <w:b/>
          <w:bCs/>
        </w:rPr>
      </w:pPr>
    </w:p>
    <w:p w:rsidR="00364251" w:rsidRPr="00E14923" w:rsidRDefault="00364251" w:rsidP="009E112A">
      <w:pPr>
        <w:rPr>
          <w:b/>
          <w:bCs/>
        </w:rPr>
      </w:pPr>
    </w:p>
    <w:p w:rsidR="00A16CBE" w:rsidRPr="00E14923" w:rsidRDefault="00A16CBE" w:rsidP="009E112A">
      <w:pPr>
        <w:rPr>
          <w:b/>
          <w:bCs/>
        </w:rPr>
      </w:pPr>
    </w:p>
    <w:p w:rsidR="009E112A" w:rsidRPr="00E14923" w:rsidRDefault="009E112A" w:rsidP="009E112A">
      <w:pPr>
        <w:rPr>
          <w:b/>
          <w:bCs/>
        </w:rPr>
      </w:pPr>
    </w:p>
    <w:p w:rsidR="009E112A" w:rsidRPr="00E14923" w:rsidRDefault="009E112A" w:rsidP="009E112A">
      <w:pPr>
        <w:rPr>
          <w:b/>
          <w:bCs/>
        </w:rPr>
      </w:pPr>
    </w:p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9E112A" w:rsidRPr="00E14923" w:rsidTr="00CA4130">
        <w:tc>
          <w:tcPr>
            <w:tcW w:w="4785" w:type="dxa"/>
          </w:tcPr>
          <w:p w:rsidR="009E112A" w:rsidRPr="00E14923" w:rsidRDefault="009E112A" w:rsidP="00CA4130">
            <w:pPr>
              <w:jc w:val="both"/>
              <w:rPr>
                <w:sz w:val="24"/>
              </w:rPr>
            </w:pPr>
            <w:r w:rsidRPr="00E14923">
              <w:rPr>
                <w:sz w:val="24"/>
              </w:rPr>
              <w:lastRenderedPageBreak/>
              <w:t xml:space="preserve">Утверждено </w:t>
            </w:r>
            <w:r w:rsidR="005C5D39" w:rsidRPr="00E14923">
              <w:rPr>
                <w:sz w:val="24"/>
              </w:rPr>
              <w:t>Решением Совета Сосновского</w:t>
            </w:r>
            <w:r w:rsidRPr="00E14923">
              <w:rPr>
                <w:sz w:val="24"/>
              </w:rPr>
              <w:t xml:space="preserve"> сельского поселения от </w:t>
            </w:r>
            <w:r w:rsidR="00364251" w:rsidRPr="00E14923">
              <w:rPr>
                <w:sz w:val="24"/>
              </w:rPr>
              <w:t>14</w:t>
            </w:r>
            <w:r w:rsidR="00A16CBE" w:rsidRPr="00E14923">
              <w:rPr>
                <w:sz w:val="24"/>
              </w:rPr>
              <w:t>.11</w:t>
            </w:r>
            <w:r w:rsidR="005C5D39" w:rsidRPr="00E14923">
              <w:rPr>
                <w:sz w:val="24"/>
              </w:rPr>
              <w:t>.2019</w:t>
            </w:r>
            <w:r w:rsidR="00D56F49" w:rsidRPr="00E14923">
              <w:rPr>
                <w:sz w:val="24"/>
              </w:rPr>
              <w:t xml:space="preserve"> г.  №</w:t>
            </w:r>
            <w:r w:rsidR="00364251" w:rsidRPr="00E14923">
              <w:rPr>
                <w:sz w:val="24"/>
              </w:rPr>
              <w:t xml:space="preserve"> </w:t>
            </w:r>
            <w:r w:rsidR="00A16CBE" w:rsidRPr="00E14923">
              <w:rPr>
                <w:sz w:val="24"/>
              </w:rPr>
              <w:t>68</w:t>
            </w:r>
          </w:p>
          <w:p w:rsidR="009E112A" w:rsidRPr="00E14923" w:rsidRDefault="009E112A" w:rsidP="00CA4130">
            <w:pPr>
              <w:jc w:val="both"/>
              <w:rPr>
                <w:sz w:val="24"/>
              </w:rPr>
            </w:pPr>
            <w:r w:rsidRPr="00E14923">
              <w:rPr>
                <w:sz w:val="24"/>
              </w:rPr>
              <w:t>Приложение 2</w:t>
            </w:r>
          </w:p>
        </w:tc>
      </w:tr>
    </w:tbl>
    <w:p w:rsidR="009E112A" w:rsidRPr="00E14923" w:rsidRDefault="009E112A" w:rsidP="009E112A"/>
    <w:p w:rsidR="009E112A" w:rsidRPr="00E14923" w:rsidRDefault="009E112A" w:rsidP="009E112A">
      <w:pPr>
        <w:rPr>
          <w:b/>
          <w:bCs/>
        </w:rPr>
      </w:pPr>
      <w:r w:rsidRPr="00E14923">
        <w:rPr>
          <w:b/>
          <w:bCs/>
        </w:rPr>
        <w:t>Исполнение бюд</w:t>
      </w:r>
      <w:r w:rsidR="00C305EC" w:rsidRPr="00E14923">
        <w:rPr>
          <w:b/>
          <w:bCs/>
        </w:rPr>
        <w:t xml:space="preserve">жета по разделам и подразделам </w:t>
      </w:r>
      <w:r w:rsidRPr="00E14923">
        <w:rPr>
          <w:b/>
          <w:bCs/>
        </w:rPr>
        <w:t>классификации  расходов бюджета муниципального  образования "</w:t>
      </w:r>
      <w:r w:rsidR="005C5D39" w:rsidRPr="00E14923">
        <w:rPr>
          <w:b/>
          <w:bCs/>
        </w:rPr>
        <w:t>Сосновское</w:t>
      </w:r>
      <w:r w:rsidRPr="00E14923">
        <w:rPr>
          <w:b/>
          <w:bCs/>
        </w:rPr>
        <w:t xml:space="preserve"> сельское поселение" за </w:t>
      </w:r>
      <w:r w:rsidR="00A16CBE" w:rsidRPr="00E14923">
        <w:rPr>
          <w:b/>
          <w:bCs/>
        </w:rPr>
        <w:t>9 месяцев</w:t>
      </w:r>
      <w:r w:rsidRPr="00E14923">
        <w:rPr>
          <w:b/>
          <w:bCs/>
        </w:rPr>
        <w:t xml:space="preserve"> 201</w:t>
      </w:r>
      <w:r w:rsidR="005C5D39" w:rsidRPr="00E14923">
        <w:rPr>
          <w:b/>
          <w:bCs/>
        </w:rPr>
        <w:t>9</w:t>
      </w:r>
      <w:r w:rsidRPr="00E14923">
        <w:rPr>
          <w:b/>
          <w:bCs/>
        </w:rPr>
        <w:t xml:space="preserve"> года</w:t>
      </w:r>
    </w:p>
    <w:p w:rsidR="009E112A" w:rsidRPr="00E14923" w:rsidRDefault="009E112A" w:rsidP="009E112A">
      <w:pPr>
        <w:rPr>
          <w:b/>
          <w:bCs/>
        </w:rPr>
      </w:pPr>
    </w:p>
    <w:tbl>
      <w:tblPr>
        <w:tblW w:w="1066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0"/>
        <w:gridCol w:w="3243"/>
        <w:gridCol w:w="1834"/>
        <w:gridCol w:w="1706"/>
        <w:gridCol w:w="1596"/>
        <w:gridCol w:w="1422"/>
      </w:tblGrid>
      <w:tr w:rsidR="002158F8" w:rsidRPr="00E14923" w:rsidTr="002158F8">
        <w:tc>
          <w:tcPr>
            <w:tcW w:w="860" w:type="dxa"/>
          </w:tcPr>
          <w:p w:rsidR="002158F8" w:rsidRPr="00E14923" w:rsidRDefault="002158F8" w:rsidP="00CA4130">
            <w:r w:rsidRPr="00E14923">
              <w:t>КФСР</w:t>
            </w:r>
          </w:p>
        </w:tc>
        <w:tc>
          <w:tcPr>
            <w:tcW w:w="3556" w:type="dxa"/>
          </w:tcPr>
          <w:p w:rsidR="002158F8" w:rsidRPr="00E14923" w:rsidRDefault="002158F8" w:rsidP="00CA4130">
            <w:r w:rsidRPr="00E14923">
              <w:t xml:space="preserve">Наименование разделов и подразделов классификации расходов бюджета </w:t>
            </w:r>
          </w:p>
        </w:tc>
        <w:tc>
          <w:tcPr>
            <w:tcW w:w="1925" w:type="dxa"/>
            <w:tcBorders>
              <w:right w:val="single" w:sz="4" w:space="0" w:color="auto"/>
            </w:tcBorders>
          </w:tcPr>
          <w:p w:rsidR="002158F8" w:rsidRPr="00E14923" w:rsidRDefault="002158F8" w:rsidP="002158F8">
            <w:pPr>
              <w:ind w:firstLine="317"/>
            </w:pPr>
            <w:r w:rsidRPr="00E14923">
              <w:t>Ассигнования на 2019  год</w:t>
            </w:r>
          </w:p>
        </w:tc>
        <w:tc>
          <w:tcPr>
            <w:tcW w:w="1768" w:type="dxa"/>
            <w:tcBorders>
              <w:left w:val="single" w:sz="4" w:space="0" w:color="auto"/>
              <w:right w:val="single" w:sz="4" w:space="0" w:color="auto"/>
            </w:tcBorders>
          </w:tcPr>
          <w:p w:rsidR="002158F8" w:rsidRPr="00E14923" w:rsidRDefault="002158F8" w:rsidP="00C305EC">
            <w:pPr>
              <w:ind w:firstLine="317"/>
            </w:pPr>
            <w:r w:rsidRPr="00E14923">
              <w:t xml:space="preserve">План </w:t>
            </w:r>
            <w:r w:rsidR="00A16CBE" w:rsidRPr="00E14923">
              <w:t xml:space="preserve">9 месяцев </w:t>
            </w:r>
            <w:r w:rsidRPr="00E14923">
              <w:t xml:space="preserve"> 2019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158F8" w:rsidRPr="00E14923" w:rsidRDefault="00A16CBE" w:rsidP="00C305EC">
            <w:pPr>
              <w:ind w:firstLine="317"/>
            </w:pPr>
            <w:r w:rsidRPr="00E14923">
              <w:t xml:space="preserve">Исполнение  9 месяцев </w:t>
            </w:r>
            <w:r w:rsidR="002158F8" w:rsidRPr="00E14923">
              <w:t>2019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158F8" w:rsidRPr="00E14923" w:rsidRDefault="002158F8" w:rsidP="002158F8">
            <w:pPr>
              <w:ind w:firstLine="317"/>
            </w:pPr>
            <w:r w:rsidRPr="00E14923">
              <w:t>% исполнения</w:t>
            </w:r>
          </w:p>
        </w:tc>
      </w:tr>
      <w:tr w:rsidR="002158F8" w:rsidRPr="00E14923" w:rsidTr="002158F8">
        <w:tc>
          <w:tcPr>
            <w:tcW w:w="860" w:type="dxa"/>
          </w:tcPr>
          <w:p w:rsidR="002158F8" w:rsidRPr="00E14923" w:rsidRDefault="002158F8" w:rsidP="00CA4130">
            <w:pPr>
              <w:rPr>
                <w:b/>
              </w:rPr>
            </w:pPr>
            <w:r w:rsidRPr="00E14923">
              <w:rPr>
                <w:b/>
              </w:rPr>
              <w:t>0100</w:t>
            </w:r>
          </w:p>
        </w:tc>
        <w:tc>
          <w:tcPr>
            <w:tcW w:w="3556" w:type="dxa"/>
          </w:tcPr>
          <w:p w:rsidR="002158F8" w:rsidRPr="00E14923" w:rsidRDefault="002158F8" w:rsidP="00CA4130">
            <w:pPr>
              <w:rPr>
                <w:b/>
              </w:rPr>
            </w:pPr>
            <w:r w:rsidRPr="00E14923">
              <w:rPr>
                <w:b/>
              </w:rPr>
              <w:t xml:space="preserve">Общегосударственные вопросы </w:t>
            </w: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:rsidR="002158F8" w:rsidRPr="00E14923" w:rsidRDefault="002158F8" w:rsidP="00467AB1">
            <w:pPr>
              <w:rPr>
                <w:b/>
              </w:rPr>
            </w:pPr>
            <w:r w:rsidRPr="00E14923">
              <w:rPr>
                <w:b/>
              </w:rPr>
              <w:t>4</w:t>
            </w:r>
            <w:r w:rsidR="00467AB1" w:rsidRPr="00E14923">
              <w:rPr>
                <w:b/>
              </w:rPr>
              <w:t> 549 560,00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</w:tcPr>
          <w:p w:rsidR="002158F8" w:rsidRPr="00E14923" w:rsidRDefault="00467AB1" w:rsidP="002158F8">
            <w:pPr>
              <w:rPr>
                <w:b/>
              </w:rPr>
            </w:pPr>
            <w:r w:rsidRPr="00E14923">
              <w:rPr>
                <w:b/>
              </w:rPr>
              <w:t>3 165 260,00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158F8" w:rsidRPr="00E14923" w:rsidRDefault="00467AB1" w:rsidP="002158F8">
            <w:pPr>
              <w:rPr>
                <w:b/>
              </w:rPr>
            </w:pPr>
            <w:r w:rsidRPr="00E14923">
              <w:rPr>
                <w:b/>
              </w:rPr>
              <w:t>3 154 050,43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158F8" w:rsidRPr="00E14923" w:rsidRDefault="00467AB1" w:rsidP="002158F8">
            <w:pPr>
              <w:rPr>
                <w:b/>
              </w:rPr>
            </w:pPr>
            <w:r w:rsidRPr="00E14923">
              <w:rPr>
                <w:b/>
              </w:rPr>
              <w:t>99,6</w:t>
            </w:r>
          </w:p>
        </w:tc>
      </w:tr>
      <w:tr w:rsidR="002158F8" w:rsidRPr="00E14923" w:rsidTr="002158F8">
        <w:trPr>
          <w:trHeight w:val="525"/>
        </w:trPr>
        <w:tc>
          <w:tcPr>
            <w:tcW w:w="860" w:type="dxa"/>
            <w:tcBorders>
              <w:bottom w:val="single" w:sz="4" w:space="0" w:color="auto"/>
            </w:tcBorders>
          </w:tcPr>
          <w:p w:rsidR="002158F8" w:rsidRPr="00E14923" w:rsidRDefault="002158F8" w:rsidP="00CA4130">
            <w:r w:rsidRPr="00E14923">
              <w:t>0102</w:t>
            </w:r>
          </w:p>
        </w:tc>
        <w:tc>
          <w:tcPr>
            <w:tcW w:w="3556" w:type="dxa"/>
            <w:tcBorders>
              <w:bottom w:val="single" w:sz="4" w:space="0" w:color="auto"/>
            </w:tcBorders>
          </w:tcPr>
          <w:p w:rsidR="002158F8" w:rsidRPr="00E14923" w:rsidRDefault="002158F8" w:rsidP="00CA4130">
            <w:r w:rsidRPr="00E14923">
              <w:t xml:space="preserve">Функционирование  высшего должностного лица  субъекта Российской Федерации  и муниципального  образования </w:t>
            </w:r>
          </w:p>
        </w:tc>
        <w:tc>
          <w:tcPr>
            <w:tcW w:w="1931" w:type="dxa"/>
            <w:tcBorders>
              <w:bottom w:val="single" w:sz="4" w:space="0" w:color="auto"/>
              <w:right w:val="single" w:sz="4" w:space="0" w:color="auto"/>
            </w:tcBorders>
          </w:tcPr>
          <w:p w:rsidR="002158F8" w:rsidRPr="00E14923" w:rsidRDefault="00A16CBE" w:rsidP="00CA4130">
            <w:r w:rsidRPr="00E14923">
              <w:t>669 300,00</w:t>
            </w:r>
          </w:p>
          <w:p w:rsidR="002158F8" w:rsidRPr="00E14923" w:rsidRDefault="002158F8" w:rsidP="00CA4130"/>
        </w:tc>
        <w:tc>
          <w:tcPr>
            <w:tcW w:w="1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F8" w:rsidRPr="00E14923" w:rsidRDefault="00A16CBE" w:rsidP="00A3139C">
            <w:pPr>
              <w:spacing w:after="200" w:line="276" w:lineRule="auto"/>
            </w:pPr>
            <w:r w:rsidRPr="00E14923">
              <w:t>549 300,00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F8" w:rsidRPr="00E14923" w:rsidRDefault="00A16CBE">
            <w:pPr>
              <w:spacing w:after="200" w:line="276" w:lineRule="auto"/>
            </w:pPr>
            <w:r w:rsidRPr="00E14923">
              <w:t>547 938,40</w:t>
            </w:r>
          </w:p>
          <w:p w:rsidR="002158F8" w:rsidRPr="00E14923" w:rsidRDefault="002158F8" w:rsidP="00CA4130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2158F8" w:rsidRPr="00E14923" w:rsidRDefault="00A16CBE">
            <w:pPr>
              <w:spacing w:after="200" w:line="276" w:lineRule="auto"/>
            </w:pPr>
            <w:r w:rsidRPr="00E14923">
              <w:t>99,8</w:t>
            </w:r>
          </w:p>
          <w:p w:rsidR="002158F8" w:rsidRPr="00E14923" w:rsidRDefault="002158F8" w:rsidP="00CA4130"/>
        </w:tc>
      </w:tr>
      <w:tr w:rsidR="002158F8" w:rsidRPr="00E14923" w:rsidTr="002158F8">
        <w:trPr>
          <w:trHeight w:val="282"/>
        </w:trPr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</w:tcPr>
          <w:p w:rsidR="002158F8" w:rsidRPr="00E14923" w:rsidRDefault="002158F8" w:rsidP="00CA4130">
            <w:r w:rsidRPr="00E14923">
              <w:t>0104</w:t>
            </w:r>
          </w:p>
        </w:tc>
        <w:tc>
          <w:tcPr>
            <w:tcW w:w="3556" w:type="dxa"/>
            <w:tcBorders>
              <w:bottom w:val="single" w:sz="4" w:space="0" w:color="auto"/>
            </w:tcBorders>
          </w:tcPr>
          <w:p w:rsidR="002158F8" w:rsidRPr="00E14923" w:rsidRDefault="002158F8" w:rsidP="00CA4130">
            <w:r w:rsidRPr="00E14923"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1931" w:type="dxa"/>
            <w:tcBorders>
              <w:bottom w:val="single" w:sz="4" w:space="0" w:color="auto"/>
              <w:right w:val="single" w:sz="4" w:space="0" w:color="auto"/>
            </w:tcBorders>
          </w:tcPr>
          <w:p w:rsidR="002158F8" w:rsidRPr="00E14923" w:rsidRDefault="002158F8" w:rsidP="00467AB1">
            <w:r w:rsidRPr="00E14923">
              <w:t>3</w:t>
            </w:r>
            <w:r w:rsidR="00467AB1" w:rsidRPr="00E14923">
              <w:t> 836 460,00</w:t>
            </w:r>
          </w:p>
        </w:tc>
        <w:tc>
          <w:tcPr>
            <w:tcW w:w="1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F8" w:rsidRPr="00E14923" w:rsidRDefault="00467AB1" w:rsidP="002158F8">
            <w:r w:rsidRPr="00E14923">
              <w:t>2 613 160,00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F8" w:rsidRPr="00E14923" w:rsidRDefault="00467AB1" w:rsidP="002158F8">
            <w:r w:rsidRPr="00E14923">
              <w:t>2 589 408,03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2158F8" w:rsidRPr="00E14923" w:rsidRDefault="00467AB1" w:rsidP="002158F8">
            <w:r w:rsidRPr="00E14923">
              <w:t>99,1</w:t>
            </w:r>
          </w:p>
        </w:tc>
      </w:tr>
      <w:tr w:rsidR="002158F8" w:rsidRPr="00E14923" w:rsidTr="002158F8">
        <w:trPr>
          <w:trHeight w:val="210"/>
        </w:trPr>
        <w:tc>
          <w:tcPr>
            <w:tcW w:w="860" w:type="dxa"/>
            <w:tcBorders>
              <w:bottom w:val="single" w:sz="4" w:space="0" w:color="auto"/>
            </w:tcBorders>
          </w:tcPr>
          <w:p w:rsidR="002158F8" w:rsidRPr="00E14923" w:rsidRDefault="002158F8" w:rsidP="00CA4130">
            <w:r w:rsidRPr="00E14923">
              <w:t>0111</w:t>
            </w:r>
          </w:p>
        </w:tc>
        <w:tc>
          <w:tcPr>
            <w:tcW w:w="3556" w:type="dxa"/>
            <w:tcBorders>
              <w:bottom w:val="single" w:sz="4" w:space="0" w:color="auto"/>
            </w:tcBorders>
          </w:tcPr>
          <w:p w:rsidR="002158F8" w:rsidRPr="00E14923" w:rsidRDefault="002158F8" w:rsidP="00CA4130">
            <w:r w:rsidRPr="00E14923">
              <w:t xml:space="preserve">Резервные фонды </w:t>
            </w:r>
          </w:p>
        </w:tc>
        <w:tc>
          <w:tcPr>
            <w:tcW w:w="1931" w:type="dxa"/>
            <w:tcBorders>
              <w:bottom w:val="single" w:sz="4" w:space="0" w:color="auto"/>
              <w:right w:val="single" w:sz="4" w:space="0" w:color="auto"/>
            </w:tcBorders>
          </w:tcPr>
          <w:p w:rsidR="002158F8" w:rsidRPr="00E14923" w:rsidRDefault="002158F8" w:rsidP="00CA4130">
            <w:r w:rsidRPr="00E14923">
              <w:t>10 000,00</w:t>
            </w:r>
          </w:p>
        </w:tc>
        <w:tc>
          <w:tcPr>
            <w:tcW w:w="1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F8" w:rsidRPr="00E14923" w:rsidRDefault="00A3139C" w:rsidP="002158F8">
            <w:r w:rsidRPr="00E14923"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F8" w:rsidRPr="00E14923" w:rsidRDefault="00A3139C" w:rsidP="002158F8">
            <w:r w:rsidRPr="00E14923"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2158F8" w:rsidRPr="00E14923" w:rsidRDefault="00A3139C" w:rsidP="002158F8">
            <w:r w:rsidRPr="00E14923">
              <w:t>0</w:t>
            </w:r>
          </w:p>
        </w:tc>
      </w:tr>
      <w:tr w:rsidR="002158F8" w:rsidRPr="00E14923" w:rsidTr="002158F8">
        <w:trPr>
          <w:trHeight w:val="192"/>
        </w:trPr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</w:tcPr>
          <w:p w:rsidR="002158F8" w:rsidRPr="00E14923" w:rsidRDefault="002158F8" w:rsidP="00CA4130">
            <w:r w:rsidRPr="00E14923">
              <w:t>0111</w:t>
            </w:r>
          </w:p>
        </w:tc>
        <w:tc>
          <w:tcPr>
            <w:tcW w:w="3556" w:type="dxa"/>
            <w:tcBorders>
              <w:top w:val="single" w:sz="4" w:space="0" w:color="auto"/>
              <w:bottom w:val="single" w:sz="4" w:space="0" w:color="auto"/>
            </w:tcBorders>
          </w:tcPr>
          <w:p w:rsidR="002158F8" w:rsidRPr="00E14923" w:rsidRDefault="002158F8" w:rsidP="00CA4130">
            <w:r w:rsidRPr="00E14923">
              <w:t>Резервный фонд ГО и ЧС</w:t>
            </w: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F8" w:rsidRPr="00E14923" w:rsidRDefault="002158F8" w:rsidP="00CA4130">
            <w:r w:rsidRPr="00E14923">
              <w:t>17 000,00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F8" w:rsidRPr="00E14923" w:rsidRDefault="00A3139C" w:rsidP="002158F8">
            <w:r w:rsidRPr="00E14923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F8" w:rsidRPr="00E14923" w:rsidRDefault="00A3139C" w:rsidP="002158F8">
            <w:r w:rsidRPr="00E14923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8F8" w:rsidRPr="00E14923" w:rsidRDefault="00A3139C" w:rsidP="002158F8">
            <w:r w:rsidRPr="00E14923">
              <w:t>0</w:t>
            </w:r>
          </w:p>
        </w:tc>
      </w:tr>
      <w:tr w:rsidR="002158F8" w:rsidRPr="00E14923" w:rsidTr="002158F8">
        <w:trPr>
          <w:trHeight w:val="345"/>
        </w:trPr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</w:tcPr>
          <w:p w:rsidR="002158F8" w:rsidRPr="00E14923" w:rsidRDefault="002158F8" w:rsidP="00CA4130">
            <w:r w:rsidRPr="00E14923">
              <w:t>0113</w:t>
            </w:r>
          </w:p>
        </w:tc>
        <w:tc>
          <w:tcPr>
            <w:tcW w:w="3556" w:type="dxa"/>
            <w:tcBorders>
              <w:top w:val="single" w:sz="4" w:space="0" w:color="auto"/>
              <w:bottom w:val="single" w:sz="4" w:space="0" w:color="auto"/>
            </w:tcBorders>
          </w:tcPr>
          <w:p w:rsidR="002158F8" w:rsidRPr="00E14923" w:rsidRDefault="002158F8" w:rsidP="00CA4130">
            <w:r w:rsidRPr="00E14923">
              <w:t>Другие общегосударственные вопросы</w:t>
            </w: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F8" w:rsidRPr="00E14923" w:rsidRDefault="008B6531" w:rsidP="00CA4130">
            <w:r w:rsidRPr="00E14923">
              <w:t>1</w:t>
            </w:r>
            <w:r w:rsidR="002158F8" w:rsidRPr="00E14923">
              <w:t>6 800,00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F8" w:rsidRPr="00E14923" w:rsidRDefault="008B6531" w:rsidP="002158F8">
            <w:r w:rsidRPr="00E14923">
              <w:t>1</w:t>
            </w:r>
            <w:r w:rsidR="00A3139C" w:rsidRPr="00E14923">
              <w:t>6</w:t>
            </w:r>
            <w:r w:rsidRPr="00E14923">
              <w:t xml:space="preserve"> </w:t>
            </w:r>
            <w:r w:rsidR="00A3139C" w:rsidRPr="00E14923">
              <w:t>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F8" w:rsidRPr="00E14923" w:rsidRDefault="008B6531" w:rsidP="002158F8">
            <w:r w:rsidRPr="00E14923">
              <w:t>1</w:t>
            </w:r>
            <w:r w:rsidR="00A3139C" w:rsidRPr="00E14923">
              <w:t>6714,00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8F8" w:rsidRPr="00E14923" w:rsidRDefault="008B6531" w:rsidP="002158F8">
            <w:r w:rsidRPr="00E14923">
              <w:t>99,9</w:t>
            </w:r>
          </w:p>
        </w:tc>
      </w:tr>
      <w:tr w:rsidR="002158F8" w:rsidRPr="00E14923" w:rsidTr="002158F8">
        <w:trPr>
          <w:trHeight w:val="274"/>
        </w:trPr>
        <w:tc>
          <w:tcPr>
            <w:tcW w:w="860" w:type="dxa"/>
            <w:tcBorders>
              <w:top w:val="single" w:sz="4" w:space="0" w:color="auto"/>
            </w:tcBorders>
          </w:tcPr>
          <w:p w:rsidR="002158F8" w:rsidRPr="00E14923" w:rsidRDefault="002158F8" w:rsidP="00CA4130">
            <w:r w:rsidRPr="00E14923">
              <w:rPr>
                <w:b/>
              </w:rPr>
              <w:t>0200</w:t>
            </w:r>
          </w:p>
        </w:tc>
        <w:tc>
          <w:tcPr>
            <w:tcW w:w="3556" w:type="dxa"/>
            <w:tcBorders>
              <w:top w:val="single" w:sz="4" w:space="0" w:color="auto"/>
            </w:tcBorders>
          </w:tcPr>
          <w:p w:rsidR="002158F8" w:rsidRPr="00E14923" w:rsidRDefault="002158F8" w:rsidP="00CA4130">
            <w:r w:rsidRPr="00E14923">
              <w:rPr>
                <w:b/>
                <w:bCs/>
              </w:rPr>
              <w:t>НАЦИОНАЛЬНАЯ ОБОРОНА</w:t>
            </w:r>
          </w:p>
        </w:tc>
        <w:tc>
          <w:tcPr>
            <w:tcW w:w="1931" w:type="dxa"/>
            <w:tcBorders>
              <w:top w:val="single" w:sz="4" w:space="0" w:color="auto"/>
              <w:right w:val="single" w:sz="4" w:space="0" w:color="auto"/>
            </w:tcBorders>
          </w:tcPr>
          <w:p w:rsidR="002158F8" w:rsidRPr="00E14923" w:rsidRDefault="002158F8" w:rsidP="00CA4130">
            <w:r w:rsidRPr="00E14923">
              <w:rPr>
                <w:b/>
              </w:rPr>
              <w:t>154 700,00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8F8" w:rsidRPr="00E14923" w:rsidRDefault="00467AB1" w:rsidP="002158F8">
            <w:pPr>
              <w:rPr>
                <w:b/>
              </w:rPr>
            </w:pPr>
            <w:r w:rsidRPr="00E14923">
              <w:rPr>
                <w:b/>
              </w:rPr>
              <w:t>101 976,00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8F8" w:rsidRPr="00E14923" w:rsidRDefault="00467AB1" w:rsidP="002158F8">
            <w:pPr>
              <w:rPr>
                <w:b/>
              </w:rPr>
            </w:pPr>
            <w:r w:rsidRPr="00E14923">
              <w:rPr>
                <w:b/>
              </w:rPr>
              <w:t>87 486,00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2158F8" w:rsidRPr="00E14923" w:rsidRDefault="00467AB1" w:rsidP="002158F8">
            <w:pPr>
              <w:rPr>
                <w:b/>
              </w:rPr>
            </w:pPr>
            <w:r w:rsidRPr="00E14923">
              <w:rPr>
                <w:b/>
              </w:rPr>
              <w:t>85,8</w:t>
            </w:r>
          </w:p>
        </w:tc>
      </w:tr>
      <w:tr w:rsidR="002158F8" w:rsidRPr="00E14923" w:rsidTr="002158F8">
        <w:trPr>
          <w:trHeight w:val="265"/>
        </w:trPr>
        <w:tc>
          <w:tcPr>
            <w:tcW w:w="860" w:type="dxa"/>
            <w:tcBorders>
              <w:top w:val="single" w:sz="4" w:space="0" w:color="auto"/>
            </w:tcBorders>
          </w:tcPr>
          <w:p w:rsidR="002158F8" w:rsidRPr="00E14923" w:rsidRDefault="002158F8" w:rsidP="00CA4130">
            <w:r w:rsidRPr="00E14923">
              <w:t>0203</w:t>
            </w:r>
          </w:p>
        </w:tc>
        <w:tc>
          <w:tcPr>
            <w:tcW w:w="3556" w:type="dxa"/>
            <w:tcBorders>
              <w:top w:val="single" w:sz="4" w:space="0" w:color="auto"/>
            </w:tcBorders>
          </w:tcPr>
          <w:p w:rsidR="002158F8" w:rsidRPr="00E14923" w:rsidRDefault="002158F8" w:rsidP="00CA4130">
            <w:pPr>
              <w:rPr>
                <w:bCs/>
              </w:rPr>
            </w:pPr>
            <w:r w:rsidRPr="00E14923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1931" w:type="dxa"/>
            <w:tcBorders>
              <w:top w:val="single" w:sz="4" w:space="0" w:color="auto"/>
              <w:right w:val="single" w:sz="4" w:space="0" w:color="auto"/>
            </w:tcBorders>
          </w:tcPr>
          <w:p w:rsidR="002158F8" w:rsidRPr="00E14923" w:rsidRDefault="002158F8" w:rsidP="00CA4130">
            <w:r w:rsidRPr="00E14923">
              <w:t>154 700,00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8F8" w:rsidRPr="00E14923" w:rsidRDefault="00467AB1" w:rsidP="002158F8">
            <w:r w:rsidRPr="00E14923">
              <w:t>101 976,00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8F8" w:rsidRPr="00E14923" w:rsidRDefault="00467AB1" w:rsidP="002158F8">
            <w:r w:rsidRPr="00E14923">
              <w:t>87 486,00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2158F8" w:rsidRPr="00E14923" w:rsidRDefault="002158F8" w:rsidP="002158F8"/>
        </w:tc>
      </w:tr>
      <w:tr w:rsidR="002158F8" w:rsidRPr="00E14923" w:rsidTr="002158F8">
        <w:trPr>
          <w:trHeight w:val="217"/>
        </w:trPr>
        <w:tc>
          <w:tcPr>
            <w:tcW w:w="860" w:type="dxa"/>
          </w:tcPr>
          <w:p w:rsidR="002158F8" w:rsidRPr="00E14923" w:rsidRDefault="002158F8" w:rsidP="00CA4130">
            <w:pPr>
              <w:rPr>
                <w:highlight w:val="yellow"/>
              </w:rPr>
            </w:pPr>
            <w:r w:rsidRPr="00E14923">
              <w:rPr>
                <w:b/>
              </w:rPr>
              <w:t>0400</w:t>
            </w:r>
          </w:p>
        </w:tc>
        <w:tc>
          <w:tcPr>
            <w:tcW w:w="3556" w:type="dxa"/>
          </w:tcPr>
          <w:p w:rsidR="002158F8" w:rsidRPr="00E14923" w:rsidRDefault="002158F8" w:rsidP="00CA4130">
            <w:pPr>
              <w:rPr>
                <w:highlight w:val="yellow"/>
              </w:rPr>
            </w:pPr>
            <w:r w:rsidRPr="00E14923">
              <w:rPr>
                <w:b/>
              </w:rPr>
              <w:t>Национальная  экономика</w:t>
            </w: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:rsidR="002158F8" w:rsidRPr="00E14923" w:rsidRDefault="002158F8" w:rsidP="00CA4130">
            <w:pPr>
              <w:rPr>
                <w:highlight w:val="yellow"/>
                <w:lang w:val="en-US"/>
              </w:rPr>
            </w:pPr>
            <w:r w:rsidRPr="00E14923">
              <w:rPr>
                <w:b/>
              </w:rPr>
              <w:t>194 000,00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</w:tcPr>
          <w:p w:rsidR="002158F8" w:rsidRPr="00E14923" w:rsidRDefault="00A91152" w:rsidP="002158F8">
            <w:pPr>
              <w:rPr>
                <w:b/>
                <w:highlight w:val="yellow"/>
                <w:lang w:val="en-US"/>
              </w:rPr>
            </w:pPr>
            <w:r w:rsidRPr="00E14923">
              <w:rPr>
                <w:b/>
              </w:rPr>
              <w:t>176 800,00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158F8" w:rsidRPr="00E14923" w:rsidRDefault="00A955AE" w:rsidP="002158F8">
            <w:pPr>
              <w:rPr>
                <w:b/>
                <w:highlight w:val="yellow"/>
                <w:lang w:val="en-US"/>
              </w:rPr>
            </w:pPr>
            <w:r w:rsidRPr="00E14923">
              <w:rPr>
                <w:b/>
              </w:rPr>
              <w:t>129 935,00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158F8" w:rsidRPr="00E14923" w:rsidRDefault="00A91152" w:rsidP="002158F8">
            <w:pPr>
              <w:rPr>
                <w:b/>
              </w:rPr>
            </w:pPr>
            <w:r w:rsidRPr="00E14923">
              <w:rPr>
                <w:b/>
              </w:rPr>
              <w:t>73,5</w:t>
            </w:r>
          </w:p>
        </w:tc>
      </w:tr>
      <w:tr w:rsidR="002158F8" w:rsidRPr="00E14923" w:rsidTr="002158F8">
        <w:trPr>
          <w:trHeight w:val="270"/>
        </w:trPr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</w:tcPr>
          <w:p w:rsidR="002158F8" w:rsidRPr="00E14923" w:rsidRDefault="002158F8" w:rsidP="00CA4130">
            <w:r w:rsidRPr="00E14923">
              <w:t>0409</w:t>
            </w:r>
          </w:p>
        </w:tc>
        <w:tc>
          <w:tcPr>
            <w:tcW w:w="3556" w:type="dxa"/>
            <w:tcBorders>
              <w:top w:val="single" w:sz="4" w:space="0" w:color="auto"/>
              <w:bottom w:val="single" w:sz="4" w:space="0" w:color="auto"/>
            </w:tcBorders>
          </w:tcPr>
          <w:p w:rsidR="002158F8" w:rsidRPr="00E14923" w:rsidRDefault="002158F8" w:rsidP="00CA4130">
            <w:r w:rsidRPr="00E14923">
              <w:t>Дорожное  хозяйств</w:t>
            </w:r>
            <w:proofErr w:type="gramStart"/>
            <w:r w:rsidRPr="00E14923">
              <w:t>о(</w:t>
            </w:r>
            <w:proofErr w:type="gramEnd"/>
            <w:r w:rsidRPr="00E14923">
              <w:t>дорожные фонды)</w:t>
            </w: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F8" w:rsidRPr="00E14923" w:rsidRDefault="002158F8" w:rsidP="00CA4130">
            <w:r w:rsidRPr="00E14923">
              <w:t>194 000,00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F8" w:rsidRPr="00E14923" w:rsidRDefault="00A91152" w:rsidP="002158F8">
            <w:r w:rsidRPr="00E14923">
              <w:t>176 800,00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F8" w:rsidRPr="00E14923" w:rsidRDefault="00A955AE" w:rsidP="002158F8">
            <w:r w:rsidRPr="00E14923">
              <w:t>129 935,00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8F8" w:rsidRPr="00E14923" w:rsidRDefault="002158F8" w:rsidP="008D120D"/>
        </w:tc>
      </w:tr>
      <w:tr w:rsidR="002158F8" w:rsidRPr="00E14923" w:rsidTr="002158F8">
        <w:tc>
          <w:tcPr>
            <w:tcW w:w="860" w:type="dxa"/>
          </w:tcPr>
          <w:p w:rsidR="002158F8" w:rsidRPr="00E14923" w:rsidRDefault="002158F8" w:rsidP="00CA4130">
            <w:pPr>
              <w:rPr>
                <w:b/>
              </w:rPr>
            </w:pPr>
            <w:r w:rsidRPr="00E14923">
              <w:rPr>
                <w:b/>
              </w:rPr>
              <w:t>0500</w:t>
            </w:r>
          </w:p>
        </w:tc>
        <w:tc>
          <w:tcPr>
            <w:tcW w:w="3556" w:type="dxa"/>
          </w:tcPr>
          <w:p w:rsidR="002158F8" w:rsidRPr="00E14923" w:rsidRDefault="002158F8" w:rsidP="00CA4130">
            <w:pPr>
              <w:rPr>
                <w:b/>
              </w:rPr>
            </w:pPr>
            <w:r w:rsidRPr="00E14923">
              <w:rPr>
                <w:b/>
              </w:rPr>
              <w:t xml:space="preserve">Жилищно-коммунальное хозяйство </w:t>
            </w: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:rsidR="002158F8" w:rsidRPr="00E14923" w:rsidRDefault="00A91152" w:rsidP="00CA4130">
            <w:pPr>
              <w:rPr>
                <w:b/>
              </w:rPr>
            </w:pPr>
            <w:r w:rsidRPr="00E14923">
              <w:rPr>
                <w:b/>
              </w:rPr>
              <w:t>12 607 679,23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</w:tcPr>
          <w:p w:rsidR="002158F8" w:rsidRPr="00E14923" w:rsidRDefault="00A91152" w:rsidP="002158F8">
            <w:pPr>
              <w:rPr>
                <w:b/>
              </w:rPr>
            </w:pPr>
            <w:r w:rsidRPr="00E14923">
              <w:rPr>
                <w:b/>
              </w:rPr>
              <w:t>12 487 729,23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158F8" w:rsidRPr="00E14923" w:rsidRDefault="00A91152" w:rsidP="002158F8">
            <w:pPr>
              <w:rPr>
                <w:b/>
              </w:rPr>
            </w:pPr>
            <w:r w:rsidRPr="00E14923">
              <w:rPr>
                <w:b/>
              </w:rPr>
              <w:t>12445118,67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158F8" w:rsidRPr="00E14923" w:rsidRDefault="00A91152" w:rsidP="002158F8">
            <w:pPr>
              <w:rPr>
                <w:b/>
              </w:rPr>
            </w:pPr>
            <w:r w:rsidRPr="00E14923">
              <w:rPr>
                <w:b/>
              </w:rPr>
              <w:t>99,7</w:t>
            </w:r>
          </w:p>
        </w:tc>
      </w:tr>
      <w:tr w:rsidR="002158F8" w:rsidRPr="00E14923" w:rsidTr="002158F8">
        <w:tc>
          <w:tcPr>
            <w:tcW w:w="860" w:type="dxa"/>
          </w:tcPr>
          <w:p w:rsidR="002158F8" w:rsidRPr="00E14923" w:rsidRDefault="002158F8" w:rsidP="00CA4130">
            <w:r w:rsidRPr="00E14923">
              <w:t>0501</w:t>
            </w:r>
          </w:p>
        </w:tc>
        <w:tc>
          <w:tcPr>
            <w:tcW w:w="3556" w:type="dxa"/>
          </w:tcPr>
          <w:p w:rsidR="002158F8" w:rsidRPr="00E14923" w:rsidRDefault="002158F8" w:rsidP="00CA4130">
            <w:r w:rsidRPr="00E14923">
              <w:t xml:space="preserve">Жилищное хозяйство </w:t>
            </w: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:rsidR="002158F8" w:rsidRPr="00E14923" w:rsidRDefault="00A91152" w:rsidP="00CA4130">
            <w:r w:rsidRPr="00E14923">
              <w:t>543 400,00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</w:tcPr>
          <w:p w:rsidR="002158F8" w:rsidRPr="00E14923" w:rsidRDefault="00A91152" w:rsidP="002158F8">
            <w:r w:rsidRPr="00E14923">
              <w:t>543 400,00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158F8" w:rsidRPr="00E14923" w:rsidRDefault="00A91152" w:rsidP="002158F8">
            <w:r w:rsidRPr="00E14923">
              <w:t>520313,00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158F8" w:rsidRPr="00E14923" w:rsidRDefault="00A95620" w:rsidP="002158F8">
            <w:r w:rsidRPr="00E14923">
              <w:t>96</w:t>
            </w:r>
            <w:r w:rsidR="008D120D" w:rsidRPr="00E14923">
              <w:t>,0</w:t>
            </w:r>
          </w:p>
        </w:tc>
      </w:tr>
      <w:tr w:rsidR="002158F8" w:rsidRPr="00E14923" w:rsidTr="002158F8">
        <w:tc>
          <w:tcPr>
            <w:tcW w:w="860" w:type="dxa"/>
          </w:tcPr>
          <w:p w:rsidR="002158F8" w:rsidRPr="00E14923" w:rsidRDefault="002158F8" w:rsidP="00CA4130">
            <w:r w:rsidRPr="00E14923">
              <w:t>0502</w:t>
            </w:r>
          </w:p>
        </w:tc>
        <w:tc>
          <w:tcPr>
            <w:tcW w:w="3556" w:type="dxa"/>
          </w:tcPr>
          <w:p w:rsidR="002158F8" w:rsidRPr="00E14923" w:rsidRDefault="002158F8" w:rsidP="00CA4130">
            <w:r w:rsidRPr="00E14923">
              <w:t>Коммунальное хозяйство</w:t>
            </w: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:rsidR="002158F8" w:rsidRPr="00E14923" w:rsidRDefault="002158F8" w:rsidP="00EE1AD2">
            <w:r w:rsidRPr="00E14923">
              <w:t> </w:t>
            </w:r>
            <w:r w:rsidR="00EE1AD2" w:rsidRPr="00E14923">
              <w:t>11 687 360,0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</w:tcPr>
          <w:p w:rsidR="002158F8" w:rsidRPr="00E14923" w:rsidRDefault="00EE1AD2" w:rsidP="002158F8">
            <w:r w:rsidRPr="00E14923">
              <w:t>11 680 760,00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158F8" w:rsidRPr="00E14923" w:rsidRDefault="00EE1AD2" w:rsidP="002158F8">
            <w:r w:rsidRPr="00E14923">
              <w:t>11 680 760,00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158F8" w:rsidRPr="00E14923" w:rsidRDefault="008D120D" w:rsidP="002158F8">
            <w:r w:rsidRPr="00E14923">
              <w:t>100</w:t>
            </w:r>
          </w:p>
        </w:tc>
      </w:tr>
      <w:tr w:rsidR="002158F8" w:rsidRPr="00E14923" w:rsidTr="002158F8">
        <w:trPr>
          <w:trHeight w:val="315"/>
        </w:trPr>
        <w:tc>
          <w:tcPr>
            <w:tcW w:w="860" w:type="dxa"/>
            <w:tcBorders>
              <w:bottom w:val="single" w:sz="4" w:space="0" w:color="auto"/>
            </w:tcBorders>
          </w:tcPr>
          <w:p w:rsidR="002158F8" w:rsidRPr="00E14923" w:rsidRDefault="002158F8" w:rsidP="00CA4130">
            <w:r w:rsidRPr="00E14923">
              <w:t>0503</w:t>
            </w:r>
          </w:p>
        </w:tc>
        <w:tc>
          <w:tcPr>
            <w:tcW w:w="3556" w:type="dxa"/>
            <w:tcBorders>
              <w:bottom w:val="single" w:sz="4" w:space="0" w:color="auto"/>
            </w:tcBorders>
          </w:tcPr>
          <w:p w:rsidR="002158F8" w:rsidRPr="00E14923" w:rsidRDefault="002158F8" w:rsidP="00CA4130">
            <w:r w:rsidRPr="00E14923">
              <w:t xml:space="preserve">Благоустройство </w:t>
            </w:r>
          </w:p>
        </w:tc>
        <w:tc>
          <w:tcPr>
            <w:tcW w:w="1931" w:type="dxa"/>
            <w:tcBorders>
              <w:bottom w:val="single" w:sz="4" w:space="0" w:color="auto"/>
              <w:right w:val="single" w:sz="4" w:space="0" w:color="auto"/>
            </w:tcBorders>
          </w:tcPr>
          <w:p w:rsidR="002158F8" w:rsidRPr="00E14923" w:rsidRDefault="00EE1AD2" w:rsidP="00CA4130">
            <w:r w:rsidRPr="00E14923">
              <w:t>376 909,23</w:t>
            </w:r>
          </w:p>
        </w:tc>
        <w:tc>
          <w:tcPr>
            <w:tcW w:w="1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F8" w:rsidRPr="00E14923" w:rsidRDefault="00EE1AD2" w:rsidP="00EE1AD2">
            <w:r w:rsidRPr="00E14923">
              <w:t> 263 569,23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F8" w:rsidRPr="00E14923" w:rsidRDefault="00EE1AD2" w:rsidP="002158F8">
            <w:r w:rsidRPr="00E14923">
              <w:t>244 045,67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2158F8" w:rsidRPr="00E14923" w:rsidRDefault="00EE1AD2" w:rsidP="002158F8">
            <w:r w:rsidRPr="00E14923">
              <w:t>92,6</w:t>
            </w:r>
          </w:p>
        </w:tc>
      </w:tr>
      <w:tr w:rsidR="002158F8" w:rsidRPr="00E14923" w:rsidTr="002158F8">
        <w:trPr>
          <w:trHeight w:val="225"/>
        </w:trPr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</w:tcPr>
          <w:p w:rsidR="002158F8" w:rsidRPr="00E14923" w:rsidRDefault="002158F8" w:rsidP="00CA4130">
            <w:pPr>
              <w:rPr>
                <w:b/>
              </w:rPr>
            </w:pPr>
            <w:r w:rsidRPr="00E14923">
              <w:rPr>
                <w:b/>
              </w:rPr>
              <w:t>0700</w:t>
            </w:r>
          </w:p>
        </w:tc>
        <w:tc>
          <w:tcPr>
            <w:tcW w:w="3556" w:type="dxa"/>
            <w:tcBorders>
              <w:top w:val="single" w:sz="4" w:space="0" w:color="auto"/>
              <w:bottom w:val="single" w:sz="4" w:space="0" w:color="auto"/>
            </w:tcBorders>
          </w:tcPr>
          <w:p w:rsidR="002158F8" w:rsidRPr="00E14923" w:rsidRDefault="002158F8" w:rsidP="00CA4130">
            <w:pPr>
              <w:rPr>
                <w:b/>
              </w:rPr>
            </w:pPr>
            <w:r w:rsidRPr="00E14923">
              <w:rPr>
                <w:b/>
              </w:rPr>
              <w:t>Образование</w:t>
            </w: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F8" w:rsidRPr="00E14923" w:rsidRDefault="002158F8" w:rsidP="00CA4130">
            <w:pPr>
              <w:rPr>
                <w:b/>
              </w:rPr>
            </w:pPr>
            <w:r w:rsidRPr="00E14923">
              <w:rPr>
                <w:b/>
              </w:rPr>
              <w:t>3 000,00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F8" w:rsidRPr="00E14923" w:rsidRDefault="00EE1AD2" w:rsidP="002158F8">
            <w:pPr>
              <w:rPr>
                <w:b/>
              </w:rPr>
            </w:pPr>
            <w:r w:rsidRPr="00E14923">
              <w:rPr>
                <w:b/>
              </w:rPr>
              <w:t>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F8" w:rsidRPr="00E14923" w:rsidRDefault="00EE1AD2" w:rsidP="002158F8">
            <w:pPr>
              <w:rPr>
                <w:b/>
              </w:rPr>
            </w:pPr>
            <w:r w:rsidRPr="00E14923">
              <w:rPr>
                <w:b/>
              </w:rPr>
              <w:t>1500,</w:t>
            </w:r>
            <w:r w:rsidR="008D120D" w:rsidRPr="00E14923">
              <w:rPr>
                <w:b/>
              </w:rPr>
              <w:t>0</w:t>
            </w:r>
            <w:r w:rsidRPr="00E14923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8F8" w:rsidRPr="00E14923" w:rsidRDefault="008D120D" w:rsidP="002158F8">
            <w:pPr>
              <w:rPr>
                <w:b/>
              </w:rPr>
            </w:pPr>
            <w:r w:rsidRPr="00E14923">
              <w:rPr>
                <w:b/>
              </w:rPr>
              <w:t>0</w:t>
            </w:r>
          </w:p>
        </w:tc>
      </w:tr>
      <w:tr w:rsidR="002158F8" w:rsidRPr="00E14923" w:rsidTr="002158F8">
        <w:trPr>
          <w:trHeight w:val="300"/>
        </w:trPr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</w:tcPr>
          <w:p w:rsidR="002158F8" w:rsidRPr="00E14923" w:rsidRDefault="002158F8" w:rsidP="00CA4130">
            <w:r w:rsidRPr="00E14923">
              <w:t>0707</w:t>
            </w:r>
          </w:p>
        </w:tc>
        <w:tc>
          <w:tcPr>
            <w:tcW w:w="3556" w:type="dxa"/>
            <w:tcBorders>
              <w:top w:val="single" w:sz="4" w:space="0" w:color="auto"/>
            </w:tcBorders>
          </w:tcPr>
          <w:p w:rsidR="002158F8" w:rsidRPr="00E14923" w:rsidRDefault="002158F8" w:rsidP="00CA4130">
            <w:r w:rsidRPr="00E14923">
              <w:t xml:space="preserve">Молодежная политика </w:t>
            </w:r>
          </w:p>
        </w:tc>
        <w:tc>
          <w:tcPr>
            <w:tcW w:w="1931" w:type="dxa"/>
            <w:tcBorders>
              <w:top w:val="single" w:sz="4" w:space="0" w:color="auto"/>
              <w:right w:val="single" w:sz="4" w:space="0" w:color="auto"/>
            </w:tcBorders>
          </w:tcPr>
          <w:p w:rsidR="002158F8" w:rsidRPr="00E14923" w:rsidRDefault="002158F8" w:rsidP="00CA4130">
            <w:r w:rsidRPr="00E14923">
              <w:t>3 000,00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8F8" w:rsidRPr="00E14923" w:rsidRDefault="00EE1AD2" w:rsidP="002158F8">
            <w:r w:rsidRPr="00E14923">
              <w:t>3 000,00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8F8" w:rsidRPr="00E14923" w:rsidRDefault="00EE1AD2" w:rsidP="002158F8">
            <w:r w:rsidRPr="00E14923">
              <w:t>1 500,</w:t>
            </w:r>
            <w:r w:rsidR="008D120D" w:rsidRPr="00E14923">
              <w:t>0</w:t>
            </w:r>
            <w:r w:rsidRPr="00E14923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2158F8" w:rsidRPr="00E14923" w:rsidRDefault="008D120D" w:rsidP="002158F8">
            <w:r w:rsidRPr="00E14923">
              <w:t>0</w:t>
            </w:r>
          </w:p>
        </w:tc>
      </w:tr>
      <w:tr w:rsidR="002158F8" w:rsidRPr="00E14923" w:rsidTr="002158F8">
        <w:tc>
          <w:tcPr>
            <w:tcW w:w="860" w:type="dxa"/>
            <w:tcBorders>
              <w:top w:val="single" w:sz="4" w:space="0" w:color="auto"/>
            </w:tcBorders>
          </w:tcPr>
          <w:p w:rsidR="002158F8" w:rsidRPr="00E14923" w:rsidRDefault="002158F8" w:rsidP="00CA4130">
            <w:pPr>
              <w:rPr>
                <w:b/>
              </w:rPr>
            </w:pPr>
            <w:r w:rsidRPr="00E14923">
              <w:rPr>
                <w:b/>
              </w:rPr>
              <w:t>0800</w:t>
            </w:r>
          </w:p>
        </w:tc>
        <w:tc>
          <w:tcPr>
            <w:tcW w:w="3556" w:type="dxa"/>
          </w:tcPr>
          <w:p w:rsidR="002158F8" w:rsidRPr="00E14923" w:rsidRDefault="002158F8" w:rsidP="00CA4130">
            <w:pPr>
              <w:rPr>
                <w:b/>
              </w:rPr>
            </w:pPr>
            <w:r w:rsidRPr="00E14923">
              <w:rPr>
                <w:b/>
              </w:rPr>
              <w:t xml:space="preserve">Культура и  кинематография </w:t>
            </w: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:rsidR="002158F8" w:rsidRPr="00E14923" w:rsidRDefault="008624C6" w:rsidP="00EE1AD2">
            <w:pPr>
              <w:rPr>
                <w:b/>
              </w:rPr>
            </w:pPr>
            <w:r w:rsidRPr="00E14923">
              <w:rPr>
                <w:b/>
              </w:rPr>
              <w:t>4</w:t>
            </w:r>
            <w:r w:rsidR="00EE1AD2" w:rsidRPr="00E14923">
              <w:rPr>
                <w:b/>
              </w:rPr>
              <w:t> 431 969,73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</w:tcPr>
          <w:p w:rsidR="002158F8" w:rsidRPr="00E14923" w:rsidRDefault="00EE1AD2" w:rsidP="002158F8">
            <w:pPr>
              <w:rPr>
                <w:b/>
              </w:rPr>
            </w:pPr>
            <w:r w:rsidRPr="00E14923">
              <w:rPr>
                <w:b/>
              </w:rPr>
              <w:t>2 877 206,80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158F8" w:rsidRPr="00E14923" w:rsidRDefault="00EE1AD2" w:rsidP="002158F8">
            <w:pPr>
              <w:rPr>
                <w:b/>
              </w:rPr>
            </w:pPr>
            <w:r w:rsidRPr="00E14923">
              <w:rPr>
                <w:b/>
              </w:rPr>
              <w:t>2 744 108,14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158F8" w:rsidRPr="00E14923" w:rsidRDefault="00EE1AD2" w:rsidP="002158F8">
            <w:pPr>
              <w:rPr>
                <w:b/>
              </w:rPr>
            </w:pPr>
            <w:r w:rsidRPr="00E14923">
              <w:rPr>
                <w:b/>
              </w:rPr>
              <w:t>95,4</w:t>
            </w:r>
          </w:p>
        </w:tc>
      </w:tr>
      <w:tr w:rsidR="002158F8" w:rsidRPr="00E14923" w:rsidTr="002158F8">
        <w:tc>
          <w:tcPr>
            <w:tcW w:w="860" w:type="dxa"/>
          </w:tcPr>
          <w:p w:rsidR="002158F8" w:rsidRPr="00E14923" w:rsidRDefault="002158F8" w:rsidP="00CA4130">
            <w:r w:rsidRPr="00E14923">
              <w:t>0801</w:t>
            </w:r>
          </w:p>
        </w:tc>
        <w:tc>
          <w:tcPr>
            <w:tcW w:w="3556" w:type="dxa"/>
          </w:tcPr>
          <w:p w:rsidR="002158F8" w:rsidRPr="00E14923" w:rsidRDefault="002158F8" w:rsidP="00CA4130">
            <w:r w:rsidRPr="00E14923">
              <w:t>Культура</w:t>
            </w: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:rsidR="002158F8" w:rsidRPr="00E14923" w:rsidRDefault="00EE1AD2" w:rsidP="00CA4130">
            <w:r w:rsidRPr="00E14923">
              <w:t>4 431 969,73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</w:tcPr>
          <w:p w:rsidR="002158F8" w:rsidRPr="00E14923" w:rsidRDefault="00EE1AD2" w:rsidP="002158F8">
            <w:r w:rsidRPr="00E14923">
              <w:t>2 877 206,80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158F8" w:rsidRPr="00E14923" w:rsidRDefault="00EE1AD2" w:rsidP="002158F8">
            <w:r w:rsidRPr="00E14923">
              <w:t>2 744 108,14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158F8" w:rsidRPr="00E14923" w:rsidRDefault="00EE1AD2" w:rsidP="002158F8">
            <w:r w:rsidRPr="00E14923">
              <w:t>95,4</w:t>
            </w:r>
          </w:p>
        </w:tc>
      </w:tr>
      <w:tr w:rsidR="002158F8" w:rsidRPr="00E14923" w:rsidTr="002158F8">
        <w:tc>
          <w:tcPr>
            <w:tcW w:w="860" w:type="dxa"/>
          </w:tcPr>
          <w:p w:rsidR="002158F8" w:rsidRPr="00E14923" w:rsidRDefault="002158F8" w:rsidP="00CA4130">
            <w:pPr>
              <w:rPr>
                <w:b/>
              </w:rPr>
            </w:pPr>
            <w:r w:rsidRPr="00E14923">
              <w:rPr>
                <w:b/>
              </w:rPr>
              <w:t>1100</w:t>
            </w:r>
          </w:p>
        </w:tc>
        <w:tc>
          <w:tcPr>
            <w:tcW w:w="3556" w:type="dxa"/>
          </w:tcPr>
          <w:p w:rsidR="002158F8" w:rsidRPr="00E14923" w:rsidRDefault="002158F8" w:rsidP="00CA4130">
            <w:pPr>
              <w:rPr>
                <w:b/>
              </w:rPr>
            </w:pPr>
            <w:r w:rsidRPr="00E14923">
              <w:rPr>
                <w:b/>
              </w:rPr>
              <w:t xml:space="preserve"> Физическая культура и спорт</w:t>
            </w: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:rsidR="002158F8" w:rsidRPr="00E14923" w:rsidRDefault="002158F8" w:rsidP="00DF3B1C">
            <w:pPr>
              <w:rPr>
                <w:b/>
              </w:rPr>
            </w:pPr>
            <w:r w:rsidRPr="00E14923">
              <w:rPr>
                <w:b/>
              </w:rPr>
              <w:t>235</w:t>
            </w:r>
            <w:r w:rsidR="00DF3B1C" w:rsidRPr="00E14923">
              <w:rPr>
                <w:b/>
              </w:rPr>
              <w:t> 609,68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</w:tcPr>
          <w:p w:rsidR="002158F8" w:rsidRPr="00E14923" w:rsidRDefault="00DF3B1C" w:rsidP="002158F8">
            <w:pPr>
              <w:rPr>
                <w:b/>
              </w:rPr>
            </w:pPr>
            <w:r w:rsidRPr="00E14923">
              <w:rPr>
                <w:b/>
              </w:rPr>
              <w:t>184 500,00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158F8" w:rsidRPr="00E14923" w:rsidRDefault="00DF3B1C" w:rsidP="002158F8">
            <w:pPr>
              <w:rPr>
                <w:b/>
              </w:rPr>
            </w:pPr>
            <w:r w:rsidRPr="00E14923">
              <w:rPr>
                <w:b/>
              </w:rPr>
              <w:t>158 406,75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158F8" w:rsidRPr="00E14923" w:rsidRDefault="008624C6" w:rsidP="002158F8">
            <w:pPr>
              <w:rPr>
                <w:b/>
              </w:rPr>
            </w:pPr>
            <w:r w:rsidRPr="00E14923">
              <w:rPr>
                <w:b/>
              </w:rPr>
              <w:t>89,1</w:t>
            </w:r>
          </w:p>
        </w:tc>
      </w:tr>
      <w:tr w:rsidR="002158F8" w:rsidRPr="00E14923" w:rsidTr="002158F8">
        <w:trPr>
          <w:trHeight w:val="210"/>
        </w:trPr>
        <w:tc>
          <w:tcPr>
            <w:tcW w:w="860" w:type="dxa"/>
            <w:tcBorders>
              <w:bottom w:val="single" w:sz="4" w:space="0" w:color="auto"/>
            </w:tcBorders>
          </w:tcPr>
          <w:p w:rsidR="002158F8" w:rsidRPr="00E14923" w:rsidRDefault="002158F8" w:rsidP="00CA4130">
            <w:r w:rsidRPr="00E14923">
              <w:t>1101</w:t>
            </w:r>
          </w:p>
        </w:tc>
        <w:tc>
          <w:tcPr>
            <w:tcW w:w="3556" w:type="dxa"/>
            <w:tcBorders>
              <w:bottom w:val="single" w:sz="4" w:space="0" w:color="auto"/>
            </w:tcBorders>
          </w:tcPr>
          <w:p w:rsidR="002158F8" w:rsidRPr="00E14923" w:rsidRDefault="002158F8" w:rsidP="00CA4130">
            <w:r w:rsidRPr="00E14923">
              <w:t>Физическая культура</w:t>
            </w:r>
          </w:p>
        </w:tc>
        <w:tc>
          <w:tcPr>
            <w:tcW w:w="1931" w:type="dxa"/>
            <w:tcBorders>
              <w:bottom w:val="single" w:sz="4" w:space="0" w:color="auto"/>
              <w:right w:val="single" w:sz="4" w:space="0" w:color="auto"/>
            </w:tcBorders>
          </w:tcPr>
          <w:p w:rsidR="002158F8" w:rsidRPr="00E14923" w:rsidRDefault="00DF3B1C" w:rsidP="00CA4130">
            <w:r w:rsidRPr="00E14923">
              <w:t>167 509,68</w:t>
            </w:r>
          </w:p>
        </w:tc>
        <w:tc>
          <w:tcPr>
            <w:tcW w:w="1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F8" w:rsidRPr="00E14923" w:rsidRDefault="00DF3B1C" w:rsidP="002158F8">
            <w:r w:rsidRPr="00E14923">
              <w:t>98 400,00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F8" w:rsidRPr="00E14923" w:rsidRDefault="00DF3B1C" w:rsidP="002158F8">
            <w:r w:rsidRPr="00E14923">
              <w:t>72 306,75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2158F8" w:rsidRPr="00E14923" w:rsidRDefault="00DF3B1C" w:rsidP="002158F8">
            <w:r w:rsidRPr="00E14923">
              <w:t>73,5</w:t>
            </w:r>
          </w:p>
        </w:tc>
      </w:tr>
      <w:tr w:rsidR="002158F8" w:rsidRPr="00E14923" w:rsidTr="002158F8">
        <w:trPr>
          <w:trHeight w:val="345"/>
        </w:trPr>
        <w:tc>
          <w:tcPr>
            <w:tcW w:w="860" w:type="dxa"/>
            <w:tcBorders>
              <w:top w:val="single" w:sz="4" w:space="0" w:color="auto"/>
            </w:tcBorders>
          </w:tcPr>
          <w:p w:rsidR="002158F8" w:rsidRPr="00E14923" w:rsidRDefault="002158F8" w:rsidP="00CA4130">
            <w:r w:rsidRPr="00E14923">
              <w:t>1102</w:t>
            </w:r>
          </w:p>
        </w:tc>
        <w:tc>
          <w:tcPr>
            <w:tcW w:w="3556" w:type="dxa"/>
            <w:tcBorders>
              <w:top w:val="single" w:sz="4" w:space="0" w:color="auto"/>
            </w:tcBorders>
          </w:tcPr>
          <w:p w:rsidR="002158F8" w:rsidRPr="00E14923" w:rsidRDefault="002158F8" w:rsidP="00CA4130">
            <w:r w:rsidRPr="00E14923">
              <w:t>Массовый спорт</w:t>
            </w:r>
          </w:p>
        </w:tc>
        <w:tc>
          <w:tcPr>
            <w:tcW w:w="1931" w:type="dxa"/>
            <w:tcBorders>
              <w:top w:val="single" w:sz="4" w:space="0" w:color="auto"/>
              <w:right w:val="single" w:sz="4" w:space="0" w:color="auto"/>
            </w:tcBorders>
          </w:tcPr>
          <w:p w:rsidR="002158F8" w:rsidRPr="00E14923" w:rsidRDefault="002158F8" w:rsidP="00CA4130">
            <w:r w:rsidRPr="00E14923">
              <w:t>86 100,00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8F8" w:rsidRPr="00E14923" w:rsidRDefault="008624C6" w:rsidP="002158F8">
            <w:r w:rsidRPr="00E14923">
              <w:t>86 100</w:t>
            </w:r>
            <w:r w:rsidR="008D120D" w:rsidRPr="00E14923"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8F8" w:rsidRPr="00E14923" w:rsidRDefault="008624C6" w:rsidP="002158F8">
            <w:r w:rsidRPr="00E14923">
              <w:t>86 100,00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2158F8" w:rsidRPr="00E14923" w:rsidRDefault="008D120D" w:rsidP="002158F8">
            <w:r w:rsidRPr="00E14923">
              <w:t>100</w:t>
            </w:r>
          </w:p>
        </w:tc>
      </w:tr>
      <w:tr w:rsidR="002158F8" w:rsidRPr="00E14923" w:rsidTr="002158F8">
        <w:tc>
          <w:tcPr>
            <w:tcW w:w="860" w:type="dxa"/>
          </w:tcPr>
          <w:p w:rsidR="002158F8" w:rsidRPr="00E14923" w:rsidRDefault="002158F8" w:rsidP="00CA4130">
            <w:pPr>
              <w:rPr>
                <w:b/>
              </w:rPr>
            </w:pPr>
          </w:p>
        </w:tc>
        <w:tc>
          <w:tcPr>
            <w:tcW w:w="3556" w:type="dxa"/>
          </w:tcPr>
          <w:p w:rsidR="002158F8" w:rsidRPr="00E14923" w:rsidRDefault="002158F8" w:rsidP="00CA4130">
            <w:pPr>
              <w:rPr>
                <w:b/>
              </w:rPr>
            </w:pPr>
            <w:r w:rsidRPr="00E14923">
              <w:rPr>
                <w:b/>
              </w:rPr>
              <w:t>ИТОГО</w:t>
            </w: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:rsidR="002158F8" w:rsidRPr="00E14923" w:rsidRDefault="00DF3B1C" w:rsidP="00CA4130">
            <w:pPr>
              <w:rPr>
                <w:b/>
              </w:rPr>
            </w:pPr>
            <w:r w:rsidRPr="00E14923">
              <w:rPr>
                <w:b/>
              </w:rPr>
              <w:t>22 194 518,64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</w:tcPr>
          <w:p w:rsidR="002158F8" w:rsidRPr="00E14923" w:rsidRDefault="00DF3B1C" w:rsidP="002158F8">
            <w:pPr>
              <w:rPr>
                <w:b/>
              </w:rPr>
            </w:pPr>
            <w:r w:rsidRPr="00E14923">
              <w:rPr>
                <w:b/>
              </w:rPr>
              <w:t>19 060 472,03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158F8" w:rsidRPr="00E14923" w:rsidRDefault="00DF3B1C" w:rsidP="002158F8">
            <w:pPr>
              <w:rPr>
                <w:b/>
              </w:rPr>
            </w:pPr>
            <w:r w:rsidRPr="00E14923">
              <w:rPr>
                <w:b/>
              </w:rPr>
              <w:t>18 720 614,99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158F8" w:rsidRPr="00E14923" w:rsidRDefault="00DF3B1C" w:rsidP="002158F8">
            <w:pPr>
              <w:rPr>
                <w:b/>
              </w:rPr>
            </w:pPr>
            <w:r w:rsidRPr="00E14923">
              <w:rPr>
                <w:b/>
              </w:rPr>
              <w:t>98,2</w:t>
            </w:r>
          </w:p>
        </w:tc>
      </w:tr>
    </w:tbl>
    <w:p w:rsidR="009E112A" w:rsidRPr="00E14923" w:rsidRDefault="009E112A" w:rsidP="009E112A">
      <w:pPr>
        <w:rPr>
          <w:b/>
          <w:bCs/>
        </w:rPr>
      </w:pPr>
    </w:p>
    <w:p w:rsidR="009E112A" w:rsidRPr="00E14923" w:rsidRDefault="009E112A" w:rsidP="009E112A">
      <w:pPr>
        <w:rPr>
          <w:b/>
          <w:bCs/>
        </w:rPr>
      </w:pPr>
    </w:p>
    <w:p w:rsidR="0081411C" w:rsidRPr="00E14923" w:rsidRDefault="0081411C" w:rsidP="009E112A">
      <w:pPr>
        <w:rPr>
          <w:b/>
          <w:bCs/>
        </w:rPr>
      </w:pPr>
    </w:p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9E112A" w:rsidRPr="00E14923" w:rsidTr="00CA4130">
        <w:tc>
          <w:tcPr>
            <w:tcW w:w="4785" w:type="dxa"/>
          </w:tcPr>
          <w:p w:rsidR="00364251" w:rsidRPr="00E14923" w:rsidRDefault="00364251" w:rsidP="005C5D39">
            <w:pPr>
              <w:jc w:val="both"/>
              <w:rPr>
                <w:sz w:val="24"/>
              </w:rPr>
            </w:pPr>
          </w:p>
          <w:p w:rsidR="005C5D39" w:rsidRPr="00E14923" w:rsidRDefault="005C5D39" w:rsidP="005C5D39">
            <w:pPr>
              <w:jc w:val="both"/>
              <w:rPr>
                <w:sz w:val="24"/>
              </w:rPr>
            </w:pPr>
            <w:r w:rsidRPr="00E14923">
              <w:rPr>
                <w:sz w:val="24"/>
              </w:rPr>
              <w:t>Утверждено Решением Совета Сосновс</w:t>
            </w:r>
            <w:r w:rsidR="00C305EC" w:rsidRPr="00E14923">
              <w:rPr>
                <w:sz w:val="24"/>
              </w:rPr>
              <w:t xml:space="preserve">кого сельского поселения от  </w:t>
            </w:r>
            <w:r w:rsidR="00364251" w:rsidRPr="00E14923">
              <w:rPr>
                <w:sz w:val="24"/>
              </w:rPr>
              <w:t>14</w:t>
            </w:r>
            <w:r w:rsidR="00DF3B1C" w:rsidRPr="00E14923">
              <w:rPr>
                <w:sz w:val="24"/>
              </w:rPr>
              <w:t>.11</w:t>
            </w:r>
            <w:r w:rsidRPr="00E14923">
              <w:rPr>
                <w:sz w:val="24"/>
              </w:rPr>
              <w:t>.2019 г.  №</w:t>
            </w:r>
            <w:r w:rsidR="00DF3B1C" w:rsidRPr="00E14923">
              <w:rPr>
                <w:sz w:val="24"/>
              </w:rPr>
              <w:t>68</w:t>
            </w:r>
          </w:p>
          <w:p w:rsidR="009E112A" w:rsidRPr="00E14923" w:rsidRDefault="009E112A" w:rsidP="005C5D39">
            <w:pPr>
              <w:jc w:val="both"/>
              <w:rPr>
                <w:sz w:val="24"/>
              </w:rPr>
            </w:pPr>
            <w:r w:rsidRPr="00E14923">
              <w:rPr>
                <w:sz w:val="24"/>
              </w:rPr>
              <w:t>Приложение 3</w:t>
            </w:r>
          </w:p>
        </w:tc>
      </w:tr>
    </w:tbl>
    <w:p w:rsidR="009E112A" w:rsidRPr="00E14923" w:rsidRDefault="009E112A" w:rsidP="002158F8"/>
    <w:p w:rsidR="009E112A" w:rsidRPr="00E14923" w:rsidRDefault="009E112A" w:rsidP="009E112A">
      <w:pPr>
        <w:rPr>
          <w:b/>
          <w:bCs/>
        </w:rPr>
      </w:pPr>
      <w:r w:rsidRPr="00E14923">
        <w:rPr>
          <w:b/>
          <w:bCs/>
        </w:rPr>
        <w:t>Источники  финансирования дефицита бюджета  по кодам групп, подгрупп,  источников финансирования дефицита бюджета  муниципального образования "</w:t>
      </w:r>
      <w:r w:rsidR="005C5D39" w:rsidRPr="00E14923">
        <w:rPr>
          <w:b/>
          <w:bCs/>
        </w:rPr>
        <w:t>Сосновское</w:t>
      </w:r>
      <w:r w:rsidRPr="00E14923">
        <w:rPr>
          <w:b/>
          <w:bCs/>
        </w:rPr>
        <w:t xml:space="preserve">  </w:t>
      </w:r>
      <w:r w:rsidR="005C5D39" w:rsidRPr="00E14923">
        <w:rPr>
          <w:b/>
          <w:bCs/>
        </w:rPr>
        <w:t>сельское поселение</w:t>
      </w:r>
      <w:r w:rsidRPr="00E14923">
        <w:rPr>
          <w:b/>
          <w:bCs/>
        </w:rPr>
        <w:t xml:space="preserve">" за 1 </w:t>
      </w:r>
      <w:r w:rsidR="00C305EC" w:rsidRPr="00E14923">
        <w:rPr>
          <w:b/>
          <w:bCs/>
        </w:rPr>
        <w:t>полугодие</w:t>
      </w:r>
      <w:r w:rsidRPr="00E14923">
        <w:rPr>
          <w:b/>
          <w:bCs/>
        </w:rPr>
        <w:t xml:space="preserve"> 201</w:t>
      </w:r>
      <w:r w:rsidR="005C5D39" w:rsidRPr="00E14923">
        <w:rPr>
          <w:b/>
          <w:bCs/>
        </w:rPr>
        <w:t>9</w:t>
      </w:r>
      <w:r w:rsidRPr="00E14923">
        <w:rPr>
          <w:b/>
          <w:bCs/>
        </w:rPr>
        <w:t xml:space="preserve"> года</w:t>
      </w:r>
    </w:p>
    <w:p w:rsidR="009E112A" w:rsidRPr="00E14923" w:rsidRDefault="009E112A" w:rsidP="009E112A">
      <w:pPr>
        <w:rPr>
          <w:b/>
          <w:bCs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2266"/>
        <w:gridCol w:w="2357"/>
        <w:gridCol w:w="3349"/>
        <w:gridCol w:w="1667"/>
      </w:tblGrid>
      <w:tr w:rsidR="009E112A" w:rsidRPr="00E14923" w:rsidTr="0081411C">
        <w:trPr>
          <w:trHeight w:val="270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12A" w:rsidRPr="00E14923" w:rsidRDefault="009E112A" w:rsidP="00CA4130"/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12A" w:rsidRPr="00E14923" w:rsidRDefault="009E112A" w:rsidP="00CA4130"/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12A" w:rsidRPr="00E14923" w:rsidRDefault="009E112A" w:rsidP="00CA4130"/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12A" w:rsidRPr="00E14923" w:rsidRDefault="009E112A" w:rsidP="00CA4130">
            <w:pPr>
              <w:jc w:val="right"/>
            </w:pPr>
            <w:r w:rsidRPr="00E14923">
              <w:t>Руб.</w:t>
            </w:r>
          </w:p>
        </w:tc>
      </w:tr>
      <w:tr w:rsidR="0081411C" w:rsidRPr="00E14923" w:rsidTr="0081411C">
        <w:trPr>
          <w:trHeight w:val="499"/>
        </w:trPr>
        <w:tc>
          <w:tcPr>
            <w:tcW w:w="79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11C" w:rsidRPr="00E14923" w:rsidRDefault="0081411C" w:rsidP="00CA4130">
            <w:pPr>
              <w:rPr>
                <w:b/>
                <w:bCs/>
              </w:rPr>
            </w:pPr>
            <w:r w:rsidRPr="00E14923">
              <w:t>Изменение остатков средств на счетах по учету  средств бюджета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11C" w:rsidRPr="00E14923" w:rsidRDefault="00FE3068" w:rsidP="00CA4130">
            <w:r w:rsidRPr="00E14923">
              <w:rPr>
                <w:b/>
                <w:bCs/>
              </w:rPr>
              <w:t>298 305,19</w:t>
            </w:r>
          </w:p>
        </w:tc>
      </w:tr>
      <w:tr w:rsidR="0081411C" w:rsidRPr="00E14923" w:rsidTr="0081411C">
        <w:trPr>
          <w:trHeight w:val="405"/>
        </w:trPr>
        <w:tc>
          <w:tcPr>
            <w:tcW w:w="7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11C" w:rsidRPr="00E14923" w:rsidRDefault="0081411C" w:rsidP="00CA4130">
            <w:pPr>
              <w:rPr>
                <w:b/>
                <w:bCs/>
              </w:rPr>
            </w:pPr>
            <w:bookmarkStart w:id="0" w:name="RANGE!A12:F12"/>
            <w:r w:rsidRPr="00E14923">
              <w:rPr>
                <w:b/>
                <w:bCs/>
              </w:rPr>
              <w:t>ИТОГО:</w:t>
            </w:r>
          </w:p>
          <w:bookmarkEnd w:id="0"/>
          <w:p w:rsidR="0081411C" w:rsidRPr="00E14923" w:rsidRDefault="0081411C" w:rsidP="00CA4130">
            <w:pPr>
              <w:rPr>
                <w:b/>
                <w:bCs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11C" w:rsidRPr="00E14923" w:rsidRDefault="00FE3068" w:rsidP="00CA4130">
            <w:pPr>
              <w:rPr>
                <w:b/>
                <w:bCs/>
                <w:highlight w:val="yellow"/>
              </w:rPr>
            </w:pPr>
            <w:r w:rsidRPr="00E14923">
              <w:rPr>
                <w:b/>
                <w:bCs/>
              </w:rPr>
              <w:t>298 305,19</w:t>
            </w:r>
          </w:p>
        </w:tc>
      </w:tr>
    </w:tbl>
    <w:p w:rsidR="009E112A" w:rsidRPr="00E14923" w:rsidRDefault="009E112A" w:rsidP="009E112A">
      <w:pPr>
        <w:jc w:val="both"/>
      </w:pPr>
    </w:p>
    <w:p w:rsidR="005C5D39" w:rsidRPr="00E14923" w:rsidRDefault="005C5D39" w:rsidP="005C5D39">
      <w:pPr>
        <w:jc w:val="both"/>
      </w:pPr>
      <w:r w:rsidRPr="00E14923">
        <w:t xml:space="preserve">                                                                                       </w:t>
      </w:r>
    </w:p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5C5D39" w:rsidRPr="00E14923" w:rsidTr="00CA4130">
        <w:tc>
          <w:tcPr>
            <w:tcW w:w="4785" w:type="dxa"/>
          </w:tcPr>
          <w:p w:rsidR="005C5D39" w:rsidRPr="00E14923" w:rsidRDefault="005C5D39" w:rsidP="00CA4130">
            <w:pPr>
              <w:jc w:val="both"/>
              <w:rPr>
                <w:sz w:val="24"/>
              </w:rPr>
            </w:pPr>
            <w:r w:rsidRPr="00E14923">
              <w:rPr>
                <w:sz w:val="24"/>
              </w:rPr>
              <w:t>Утверждено Решением Совета Сосновс</w:t>
            </w:r>
            <w:r w:rsidR="00C305EC" w:rsidRPr="00E14923">
              <w:rPr>
                <w:sz w:val="24"/>
              </w:rPr>
              <w:t xml:space="preserve">кого сельского поселения от </w:t>
            </w:r>
            <w:r w:rsidR="00364251" w:rsidRPr="00E14923">
              <w:rPr>
                <w:sz w:val="24"/>
              </w:rPr>
              <w:t>14.</w:t>
            </w:r>
            <w:r w:rsidR="00FE3068" w:rsidRPr="00E14923">
              <w:rPr>
                <w:sz w:val="24"/>
              </w:rPr>
              <w:t>11</w:t>
            </w:r>
            <w:r w:rsidRPr="00E14923">
              <w:rPr>
                <w:sz w:val="24"/>
              </w:rPr>
              <w:t xml:space="preserve">.2019 г.  № </w:t>
            </w:r>
            <w:r w:rsidR="00FE3068" w:rsidRPr="00E14923">
              <w:rPr>
                <w:sz w:val="24"/>
              </w:rPr>
              <w:t>68</w:t>
            </w:r>
          </w:p>
          <w:p w:rsidR="005C5D39" w:rsidRPr="00E14923" w:rsidRDefault="005C5D39" w:rsidP="00CA4130">
            <w:pPr>
              <w:jc w:val="both"/>
              <w:rPr>
                <w:sz w:val="24"/>
              </w:rPr>
            </w:pPr>
            <w:r w:rsidRPr="00E14923">
              <w:rPr>
                <w:sz w:val="24"/>
              </w:rPr>
              <w:t>Приложение 4</w:t>
            </w:r>
          </w:p>
        </w:tc>
      </w:tr>
    </w:tbl>
    <w:p w:rsidR="009E112A" w:rsidRPr="00E14923" w:rsidRDefault="009E112A" w:rsidP="009E112A">
      <w:pPr>
        <w:jc w:val="both"/>
      </w:pPr>
    </w:p>
    <w:p w:rsidR="005C5D39" w:rsidRPr="00E14923" w:rsidRDefault="005C5D39" w:rsidP="005C5D39">
      <w:pPr>
        <w:jc w:val="center"/>
        <w:rPr>
          <w:b/>
        </w:rPr>
      </w:pPr>
      <w:r w:rsidRPr="00E14923">
        <w:rPr>
          <w:b/>
          <w:bCs/>
        </w:rPr>
        <w:t xml:space="preserve">Исполнение расходов на финансирование объектов капитального строительства и капитального ремонта   муниципальной собственности                                                                                                                     Сосновского сельского поселения за </w:t>
      </w:r>
      <w:r w:rsidR="00FE3068" w:rsidRPr="00E14923">
        <w:rPr>
          <w:b/>
          <w:bCs/>
        </w:rPr>
        <w:t>9 месяцев</w:t>
      </w:r>
      <w:r w:rsidR="002158F8" w:rsidRPr="00E14923">
        <w:rPr>
          <w:b/>
          <w:bCs/>
        </w:rPr>
        <w:t xml:space="preserve"> </w:t>
      </w:r>
      <w:r w:rsidRPr="00E14923">
        <w:rPr>
          <w:b/>
          <w:bCs/>
        </w:rPr>
        <w:t>201</w:t>
      </w:r>
      <w:r w:rsidR="002158F8" w:rsidRPr="00E14923">
        <w:rPr>
          <w:b/>
          <w:bCs/>
        </w:rPr>
        <w:t>9</w:t>
      </w:r>
      <w:r w:rsidRPr="00E14923">
        <w:rPr>
          <w:b/>
          <w:bCs/>
        </w:rPr>
        <w:t xml:space="preserve"> год.</w:t>
      </w:r>
    </w:p>
    <w:tbl>
      <w:tblPr>
        <w:tblW w:w="1017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2"/>
        <w:gridCol w:w="851"/>
        <w:gridCol w:w="709"/>
        <w:gridCol w:w="1275"/>
        <w:gridCol w:w="1418"/>
        <w:gridCol w:w="1417"/>
        <w:gridCol w:w="1170"/>
        <w:gridCol w:w="786"/>
      </w:tblGrid>
      <w:tr w:rsidR="00CA4130" w:rsidRPr="00E14923" w:rsidTr="00CA4130">
        <w:trPr>
          <w:trHeight w:val="1181"/>
        </w:trPr>
        <w:tc>
          <w:tcPr>
            <w:tcW w:w="2552" w:type="dxa"/>
            <w:tcBorders>
              <w:bottom w:val="single" w:sz="4" w:space="0" w:color="auto"/>
            </w:tcBorders>
          </w:tcPr>
          <w:p w:rsidR="00CA4130" w:rsidRPr="00E14923" w:rsidRDefault="00CA4130" w:rsidP="00CA4130">
            <w:r w:rsidRPr="00E14923">
              <w:t xml:space="preserve">Наименование объектов,  </w:t>
            </w:r>
            <w:proofErr w:type="gramStart"/>
            <w:r w:rsidRPr="00E14923">
              <w:t>место нахождение</w:t>
            </w:r>
            <w:proofErr w:type="gramEnd"/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CA4130" w:rsidRPr="00E14923" w:rsidRDefault="00CA4130" w:rsidP="00CA4130">
            <w:r w:rsidRPr="00E14923">
              <w:t>Год начало и окончания работ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CA4130" w:rsidRPr="00E14923" w:rsidRDefault="00CA4130" w:rsidP="00CA4130">
            <w:r w:rsidRPr="00E14923">
              <w:t>КФСР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CA4130" w:rsidRPr="00E14923" w:rsidRDefault="00CA4130" w:rsidP="00CA4130">
            <w:r w:rsidRPr="00E14923">
              <w:t>КЦСР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30" w:rsidRPr="00E14923" w:rsidRDefault="00CA4130" w:rsidP="00CA4130">
            <w:r w:rsidRPr="00E14923">
              <w:t>Лимит капитального вложения на 2019год,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30" w:rsidRPr="00E14923" w:rsidRDefault="00C305EC" w:rsidP="00FE3068">
            <w:r w:rsidRPr="00E14923">
              <w:t xml:space="preserve">План </w:t>
            </w:r>
            <w:r w:rsidR="00FE3068" w:rsidRPr="00E14923">
              <w:t>9 месяцев</w:t>
            </w:r>
            <w:r w:rsidRPr="00E14923">
              <w:t xml:space="preserve"> </w:t>
            </w:r>
            <w:r w:rsidR="00CA4130" w:rsidRPr="00E14923">
              <w:t>2019г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30" w:rsidRPr="00E14923" w:rsidRDefault="00CA4130" w:rsidP="00FE3068">
            <w:r w:rsidRPr="00E14923">
              <w:t xml:space="preserve">Исполнение  </w:t>
            </w:r>
            <w:r w:rsidR="00FE3068" w:rsidRPr="00E14923">
              <w:t>9 месяцев</w:t>
            </w:r>
            <w:r w:rsidRPr="00E14923">
              <w:t xml:space="preserve"> 2019</w:t>
            </w:r>
          </w:p>
        </w:tc>
        <w:tc>
          <w:tcPr>
            <w:tcW w:w="786" w:type="dxa"/>
            <w:tcBorders>
              <w:left w:val="single" w:sz="4" w:space="0" w:color="auto"/>
              <w:bottom w:val="single" w:sz="4" w:space="0" w:color="auto"/>
            </w:tcBorders>
          </w:tcPr>
          <w:p w:rsidR="00CA4130" w:rsidRPr="00E14923" w:rsidRDefault="00CA4130" w:rsidP="00CA4130"/>
        </w:tc>
      </w:tr>
      <w:tr w:rsidR="00CA4130" w:rsidRPr="00E14923" w:rsidTr="00CA4130">
        <w:trPr>
          <w:trHeight w:val="284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A4130" w:rsidRPr="00E14923" w:rsidRDefault="00CA4130" w:rsidP="00CA4130">
            <w:pPr>
              <w:rPr>
                <w:b/>
              </w:rPr>
            </w:pPr>
            <w:r w:rsidRPr="00E14923">
              <w:rPr>
                <w:b/>
              </w:rPr>
              <w:t>Капитальные ремонты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30" w:rsidRPr="00E14923" w:rsidRDefault="00CA4130" w:rsidP="00CA4130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30" w:rsidRPr="00E14923" w:rsidRDefault="00CA4130" w:rsidP="00CA4130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30" w:rsidRPr="00E14923" w:rsidRDefault="00CA4130" w:rsidP="00CA4130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30" w:rsidRPr="00E14923" w:rsidRDefault="00FE3068" w:rsidP="00CA4130">
            <w:pPr>
              <w:rPr>
                <w:b/>
              </w:rPr>
            </w:pPr>
            <w:r w:rsidRPr="00E14923">
              <w:rPr>
                <w:b/>
              </w:rPr>
              <w:t>543 400,00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30" w:rsidRPr="00E14923" w:rsidRDefault="00FE3068" w:rsidP="00CA4130">
            <w:pPr>
              <w:rPr>
                <w:b/>
              </w:rPr>
            </w:pPr>
            <w:r w:rsidRPr="00E14923">
              <w:rPr>
                <w:b/>
              </w:rPr>
              <w:t>543 400,00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30" w:rsidRPr="00E14923" w:rsidRDefault="00FE3068" w:rsidP="00CA4130">
            <w:pPr>
              <w:rPr>
                <w:b/>
              </w:rPr>
            </w:pPr>
            <w:r w:rsidRPr="00E14923">
              <w:rPr>
                <w:b/>
              </w:rPr>
              <w:t>520 313,00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4130" w:rsidRPr="00E14923" w:rsidRDefault="00D86398" w:rsidP="00CA4130">
            <w:pPr>
              <w:rPr>
                <w:b/>
              </w:rPr>
            </w:pPr>
            <w:r w:rsidRPr="00E14923">
              <w:rPr>
                <w:b/>
              </w:rPr>
              <w:t>96,0</w:t>
            </w:r>
          </w:p>
        </w:tc>
      </w:tr>
      <w:tr w:rsidR="00FE3068" w:rsidRPr="00E14923" w:rsidTr="00CA4130">
        <w:trPr>
          <w:trHeight w:val="263"/>
        </w:trPr>
        <w:tc>
          <w:tcPr>
            <w:tcW w:w="2552" w:type="dxa"/>
            <w:tcBorders>
              <w:top w:val="single" w:sz="4" w:space="0" w:color="auto"/>
              <w:bottom w:val="single" w:sz="4" w:space="0" w:color="000000"/>
            </w:tcBorders>
          </w:tcPr>
          <w:p w:rsidR="00FE3068" w:rsidRPr="00E14923" w:rsidRDefault="00FE3068" w:rsidP="00FE3068">
            <w:pPr>
              <w:rPr>
                <w:b/>
              </w:rPr>
            </w:pPr>
            <w:r w:rsidRPr="00E14923">
              <w:rPr>
                <w:b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3068" w:rsidRPr="00E14923" w:rsidRDefault="00FE3068" w:rsidP="00FE3068">
            <w:pPr>
              <w:rPr>
                <w:b/>
              </w:rPr>
            </w:pPr>
            <w:r w:rsidRPr="00E14923">
              <w:rPr>
                <w:b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3068" w:rsidRPr="00E14923" w:rsidRDefault="00FE3068" w:rsidP="00FE3068">
            <w:pPr>
              <w:rPr>
                <w:b/>
              </w:rPr>
            </w:pPr>
            <w:r w:rsidRPr="00E14923">
              <w:rPr>
                <w:b/>
              </w:rPr>
              <w:t>0501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3068" w:rsidRPr="00E14923" w:rsidRDefault="00FE3068" w:rsidP="00FE3068">
            <w:pPr>
              <w:rPr>
                <w:b/>
              </w:rPr>
            </w:pPr>
            <w:r w:rsidRPr="00E14923">
              <w:rPr>
                <w:b/>
              </w:rPr>
              <w:t>9900003902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3068" w:rsidRPr="00E14923" w:rsidRDefault="00FE3068" w:rsidP="00FE3068">
            <w:r w:rsidRPr="00E14923">
              <w:rPr>
                <w:b/>
              </w:rPr>
              <w:t>543 400,00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3068" w:rsidRPr="00E14923" w:rsidRDefault="00FE3068" w:rsidP="00FE3068">
            <w:r w:rsidRPr="00E14923">
              <w:rPr>
                <w:b/>
              </w:rPr>
              <w:t>543 400,00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3068" w:rsidRPr="00E14923" w:rsidRDefault="00FE3068" w:rsidP="00FE3068">
            <w:r w:rsidRPr="00E14923">
              <w:rPr>
                <w:b/>
              </w:rPr>
              <w:t>520 313,00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FE3068" w:rsidRPr="00E14923" w:rsidRDefault="00FE3068" w:rsidP="00FE3068">
            <w:pPr>
              <w:rPr>
                <w:b/>
              </w:rPr>
            </w:pPr>
          </w:p>
        </w:tc>
      </w:tr>
      <w:tr w:rsidR="00FE3068" w:rsidRPr="00E14923" w:rsidTr="00CA4130">
        <w:trPr>
          <w:trHeight w:val="422"/>
        </w:trPr>
        <w:tc>
          <w:tcPr>
            <w:tcW w:w="2552" w:type="dxa"/>
            <w:tcBorders>
              <w:bottom w:val="single" w:sz="4" w:space="0" w:color="auto"/>
            </w:tcBorders>
          </w:tcPr>
          <w:p w:rsidR="00FE3068" w:rsidRPr="00E14923" w:rsidRDefault="00FE3068" w:rsidP="00FE3068">
            <w:pPr>
              <w:numPr>
                <w:ilvl w:val="0"/>
                <w:numId w:val="1"/>
              </w:numPr>
            </w:pPr>
            <w:r w:rsidRPr="00E14923">
              <w:t>Капитальный ремонт  муниципального жилищного фонда: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FE3068" w:rsidRPr="00E14923" w:rsidRDefault="00FE3068" w:rsidP="00FE3068">
            <w:r w:rsidRPr="00E14923">
              <w:t>2019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FE3068" w:rsidRPr="00E14923" w:rsidRDefault="00FE3068" w:rsidP="00FE3068">
            <w:r w:rsidRPr="00E14923">
              <w:t>0501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FE3068" w:rsidRPr="00E14923" w:rsidRDefault="00FE3068" w:rsidP="00FE3068">
            <w:r w:rsidRPr="00E14923">
              <w:rPr>
                <w:b/>
              </w:rPr>
              <w:t>9900003902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8" w:rsidRPr="00E14923" w:rsidRDefault="00FE3068" w:rsidP="00FE3068">
            <w:r w:rsidRPr="00E14923">
              <w:rPr>
                <w:b/>
              </w:rPr>
              <w:t>543 400,00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8" w:rsidRPr="00E14923" w:rsidRDefault="00FE3068" w:rsidP="00FE3068">
            <w:r w:rsidRPr="00E14923">
              <w:rPr>
                <w:b/>
              </w:rPr>
              <w:t>543 400,00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8" w:rsidRPr="00E14923" w:rsidRDefault="00FE3068" w:rsidP="00FE3068">
            <w:r w:rsidRPr="00E14923">
              <w:rPr>
                <w:b/>
              </w:rPr>
              <w:t>520 313,00</w:t>
            </w:r>
          </w:p>
        </w:tc>
        <w:tc>
          <w:tcPr>
            <w:tcW w:w="786" w:type="dxa"/>
            <w:tcBorders>
              <w:left w:val="single" w:sz="4" w:space="0" w:color="auto"/>
              <w:bottom w:val="single" w:sz="4" w:space="0" w:color="auto"/>
            </w:tcBorders>
          </w:tcPr>
          <w:p w:rsidR="00FE3068" w:rsidRPr="00E14923" w:rsidRDefault="00FE3068" w:rsidP="00FE3068">
            <w:pPr>
              <w:rPr>
                <w:b/>
              </w:rPr>
            </w:pPr>
          </w:p>
        </w:tc>
      </w:tr>
      <w:tr w:rsidR="00FE3068" w:rsidRPr="00E14923" w:rsidTr="00CA4130">
        <w:trPr>
          <w:trHeight w:val="213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3068" w:rsidRPr="00E14923" w:rsidRDefault="00FE3068" w:rsidP="00FE3068">
            <w:pPr>
              <w:ind w:left="405"/>
            </w:pPr>
            <w:r w:rsidRPr="00E14923">
              <w:t xml:space="preserve">- </w:t>
            </w:r>
            <w:r w:rsidRPr="00E14923">
              <w:rPr>
                <w:b/>
              </w:rPr>
              <w:t>Выборочный ремонт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8" w:rsidRPr="00E14923" w:rsidRDefault="00FE3068" w:rsidP="00FE3068">
            <w:r w:rsidRPr="00E14923">
              <w:t>2019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8" w:rsidRPr="00E14923" w:rsidRDefault="00FE3068" w:rsidP="00FE3068">
            <w:r w:rsidRPr="00E14923">
              <w:t>0501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8" w:rsidRPr="00E14923" w:rsidRDefault="00FE3068" w:rsidP="00FE3068">
            <w:r w:rsidRPr="00E14923">
              <w:rPr>
                <w:b/>
              </w:rPr>
              <w:t>9900003902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8" w:rsidRPr="00E14923" w:rsidRDefault="00FE3068" w:rsidP="00FE3068">
            <w:r w:rsidRPr="00E14923">
              <w:rPr>
                <w:b/>
              </w:rPr>
              <w:t>548 298,00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8" w:rsidRPr="00E14923" w:rsidRDefault="00FE3068" w:rsidP="00FE3068">
            <w:r w:rsidRPr="00E14923">
              <w:rPr>
                <w:b/>
              </w:rPr>
              <w:t>543 400,00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8" w:rsidRPr="00E14923" w:rsidRDefault="00FE3068" w:rsidP="00FE3068">
            <w:r w:rsidRPr="00E14923">
              <w:rPr>
                <w:b/>
              </w:rPr>
              <w:t>520 313,00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068" w:rsidRPr="00E14923" w:rsidRDefault="00FE3068" w:rsidP="00FE3068">
            <w:pPr>
              <w:rPr>
                <w:b/>
              </w:rPr>
            </w:pPr>
          </w:p>
        </w:tc>
      </w:tr>
      <w:tr w:rsidR="00CA4130" w:rsidRPr="00E14923" w:rsidTr="00CA4130">
        <w:trPr>
          <w:trHeight w:val="127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A4130" w:rsidRPr="00E14923" w:rsidRDefault="00CA4130" w:rsidP="00CA4130">
            <w:pPr>
              <w:ind w:left="765"/>
            </w:pPr>
            <w:r w:rsidRPr="00E14923">
              <w:t xml:space="preserve">п. Восток  ул. </w:t>
            </w:r>
            <w:proofErr w:type="gramStart"/>
            <w:r w:rsidRPr="00E14923">
              <w:t>Заводская</w:t>
            </w:r>
            <w:proofErr w:type="gramEnd"/>
            <w:r w:rsidRPr="00E14923">
              <w:t xml:space="preserve"> 24 кв.2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30" w:rsidRPr="00E14923" w:rsidRDefault="00CA4130" w:rsidP="00CA4130">
            <w:r w:rsidRPr="00E14923">
              <w:t>2019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30" w:rsidRPr="00E14923" w:rsidRDefault="00CA4130" w:rsidP="00CA4130">
            <w:r w:rsidRPr="00E14923">
              <w:t>0501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30" w:rsidRPr="00E14923" w:rsidRDefault="00CA4130" w:rsidP="00CA4130">
            <w:r w:rsidRPr="00E14923">
              <w:t>9900003902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30" w:rsidRPr="00E14923" w:rsidRDefault="00777064" w:rsidP="00CA4130">
            <w:r w:rsidRPr="00E14923">
              <w:t>194532,00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30" w:rsidRPr="00E14923" w:rsidRDefault="00777064" w:rsidP="00CA4130">
            <w:r w:rsidRPr="00E14923">
              <w:t>194 532,00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30" w:rsidRPr="00E14923" w:rsidRDefault="00777064" w:rsidP="00CA4130">
            <w:r w:rsidRPr="00E14923">
              <w:t>194532,00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4130" w:rsidRPr="00E14923" w:rsidRDefault="00292B15" w:rsidP="00CA4130">
            <w:r w:rsidRPr="00E14923">
              <w:t>100</w:t>
            </w:r>
          </w:p>
        </w:tc>
      </w:tr>
      <w:tr w:rsidR="00CA4130" w:rsidRPr="00E14923" w:rsidTr="00CA4130">
        <w:trPr>
          <w:trHeight w:val="255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A4130" w:rsidRPr="00E14923" w:rsidRDefault="00CA4130" w:rsidP="00777064">
            <w:pPr>
              <w:ind w:left="765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30" w:rsidRPr="00E14923" w:rsidRDefault="00CA4130" w:rsidP="00CA4130">
            <w:r w:rsidRPr="00E14923">
              <w:t>2019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30" w:rsidRPr="00E14923" w:rsidRDefault="00CA4130" w:rsidP="00CA4130">
            <w:r w:rsidRPr="00E14923">
              <w:t>0501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30" w:rsidRPr="00E14923" w:rsidRDefault="00CA4130" w:rsidP="00CA4130">
            <w:r w:rsidRPr="00E14923">
              <w:t>9900003902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30" w:rsidRPr="00E14923" w:rsidRDefault="00777064" w:rsidP="00CA4130">
            <w:r w:rsidRPr="00E14923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30" w:rsidRPr="00E14923" w:rsidRDefault="00610DB2" w:rsidP="00CA4130">
            <w:r w:rsidRPr="00E14923"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30" w:rsidRPr="00E14923" w:rsidRDefault="00610DB2" w:rsidP="00CA4130">
            <w:r w:rsidRPr="00E14923"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4130" w:rsidRPr="00E14923" w:rsidRDefault="00CA4130" w:rsidP="00CA4130"/>
        </w:tc>
      </w:tr>
      <w:tr w:rsidR="00777064" w:rsidRPr="00E14923" w:rsidTr="00CA4130">
        <w:trPr>
          <w:trHeight w:val="314"/>
        </w:trPr>
        <w:tc>
          <w:tcPr>
            <w:tcW w:w="2552" w:type="dxa"/>
            <w:tcBorders>
              <w:top w:val="single" w:sz="4" w:space="0" w:color="auto"/>
            </w:tcBorders>
          </w:tcPr>
          <w:p w:rsidR="00777064" w:rsidRPr="00E14923" w:rsidRDefault="00777064" w:rsidP="00777064">
            <w:pPr>
              <w:ind w:left="765"/>
            </w:pPr>
            <w:r w:rsidRPr="00E14923">
              <w:t>Сосновка ул. Школьная 7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777064" w:rsidRPr="00E14923" w:rsidRDefault="00777064" w:rsidP="00777064">
            <w:r w:rsidRPr="00E14923">
              <w:t>2019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777064" w:rsidRPr="00E14923" w:rsidRDefault="00777064" w:rsidP="00777064">
            <w:r w:rsidRPr="00E14923">
              <w:t>0501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777064" w:rsidRPr="00E14923" w:rsidRDefault="00777064" w:rsidP="00777064">
            <w:r w:rsidRPr="00E14923">
              <w:t>9900003902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064" w:rsidRPr="00E14923" w:rsidRDefault="00777064" w:rsidP="00777064">
            <w:r w:rsidRPr="00E14923">
              <w:t>211 257,00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064" w:rsidRPr="00E14923" w:rsidRDefault="00777064" w:rsidP="00777064">
            <w:r w:rsidRPr="00E14923">
              <w:t>211 257,00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064" w:rsidRPr="00E14923" w:rsidRDefault="00777064" w:rsidP="00777064">
            <w:r w:rsidRPr="00E14923">
              <w:t>211 257,00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</w:tcPr>
          <w:p w:rsidR="00777064" w:rsidRPr="00E14923" w:rsidRDefault="00777064" w:rsidP="00777064">
            <w:r w:rsidRPr="00E14923">
              <w:t>100</w:t>
            </w:r>
          </w:p>
        </w:tc>
      </w:tr>
      <w:tr w:rsidR="00CA4130" w:rsidRPr="00E14923" w:rsidTr="00D86398">
        <w:trPr>
          <w:trHeight w:val="39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86398" w:rsidRPr="00E14923" w:rsidRDefault="00777064" w:rsidP="00CA4130">
            <w:pPr>
              <w:ind w:left="765"/>
            </w:pPr>
            <w:r w:rsidRPr="00E14923">
              <w:t>Сосновка ул. Береговая 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30" w:rsidRPr="00E14923" w:rsidRDefault="00CA4130" w:rsidP="00CA4130">
            <w:r w:rsidRPr="00E14923">
              <w:t>2019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30" w:rsidRPr="00E14923" w:rsidRDefault="00CA4130" w:rsidP="00CA4130">
            <w:r w:rsidRPr="00E14923">
              <w:t>0501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30" w:rsidRPr="00E14923" w:rsidRDefault="00CA4130" w:rsidP="00CA4130">
            <w:r w:rsidRPr="00E14923">
              <w:t>9900003902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30" w:rsidRPr="00E14923" w:rsidRDefault="00777064" w:rsidP="00CA4130">
            <w:r w:rsidRPr="00E14923">
              <w:t>23087,00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30" w:rsidRPr="00E14923" w:rsidRDefault="00610DB2" w:rsidP="00CA4130">
            <w:r w:rsidRPr="00E14923"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30" w:rsidRPr="00E14923" w:rsidRDefault="00610DB2" w:rsidP="00CA4130">
            <w:r w:rsidRPr="00E14923"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4130" w:rsidRPr="00E14923" w:rsidRDefault="00CA4130" w:rsidP="00CA4130"/>
        </w:tc>
      </w:tr>
      <w:tr w:rsidR="00D86398" w:rsidRPr="00E14923" w:rsidTr="00CA4130">
        <w:trPr>
          <w:trHeight w:val="285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86398" w:rsidRPr="00E14923" w:rsidRDefault="00292B15" w:rsidP="00CA4130">
            <w:pPr>
              <w:ind w:left="765"/>
            </w:pPr>
            <w:r w:rsidRPr="00E14923">
              <w:t xml:space="preserve">П. Восток ул. О. </w:t>
            </w:r>
            <w:proofErr w:type="spellStart"/>
            <w:r w:rsidRPr="00E14923">
              <w:t>Борзилова</w:t>
            </w:r>
            <w:proofErr w:type="spellEnd"/>
            <w:r w:rsidRPr="00E14923">
              <w:t xml:space="preserve"> 3 кв.1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98" w:rsidRPr="00E14923" w:rsidRDefault="00292B15" w:rsidP="00CA4130">
            <w:r w:rsidRPr="00E14923">
              <w:t>2019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98" w:rsidRPr="00E14923" w:rsidRDefault="00292B15" w:rsidP="00CA4130">
            <w:r w:rsidRPr="00E14923">
              <w:t>0501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98" w:rsidRPr="00E14923" w:rsidRDefault="00292B15" w:rsidP="00CA4130">
            <w:r w:rsidRPr="00E14923">
              <w:t>9900003902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98" w:rsidRPr="00E14923" w:rsidRDefault="00292B15" w:rsidP="00CA4130">
            <w:r w:rsidRPr="00E14923">
              <w:t>114 524,00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98" w:rsidRPr="00E14923" w:rsidRDefault="00292B15" w:rsidP="00CA4130">
            <w:r w:rsidRPr="00E14923">
              <w:t xml:space="preserve"> 114 524,00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98" w:rsidRPr="00E14923" w:rsidRDefault="00292B15" w:rsidP="00CA4130">
            <w:r w:rsidRPr="00E14923">
              <w:t>114 524,00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398" w:rsidRPr="00E14923" w:rsidRDefault="00292B15" w:rsidP="00CA4130">
            <w:r w:rsidRPr="00E14923">
              <w:t>100</w:t>
            </w:r>
          </w:p>
        </w:tc>
      </w:tr>
      <w:tr w:rsidR="00CA4130" w:rsidRPr="00E14923" w:rsidTr="00CA4130">
        <w:trPr>
          <w:trHeight w:val="147"/>
        </w:trPr>
        <w:tc>
          <w:tcPr>
            <w:tcW w:w="2552" w:type="dxa"/>
            <w:tcBorders>
              <w:top w:val="single" w:sz="4" w:space="0" w:color="auto"/>
            </w:tcBorders>
          </w:tcPr>
          <w:p w:rsidR="00CA4130" w:rsidRPr="00E14923" w:rsidRDefault="00CA4130" w:rsidP="00CA4130">
            <w:pPr>
              <w:ind w:left="765"/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CA4130" w:rsidRPr="00E14923" w:rsidRDefault="00CA4130" w:rsidP="00CA4130"/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CA4130" w:rsidRPr="00E14923" w:rsidRDefault="00CA4130" w:rsidP="00CA4130"/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CA4130" w:rsidRPr="00E14923" w:rsidRDefault="00CA4130" w:rsidP="00CA413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130" w:rsidRPr="00E14923" w:rsidRDefault="00CA4130" w:rsidP="00CA413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130" w:rsidRPr="00E14923" w:rsidRDefault="00CA4130" w:rsidP="00CA4130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130" w:rsidRPr="00E14923" w:rsidRDefault="00CA4130" w:rsidP="00CA4130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</w:tcPr>
          <w:p w:rsidR="00CA4130" w:rsidRPr="00E14923" w:rsidRDefault="00CA4130" w:rsidP="00CA4130"/>
        </w:tc>
      </w:tr>
    </w:tbl>
    <w:p w:rsidR="009E112A" w:rsidRPr="00E14923" w:rsidRDefault="009E112A" w:rsidP="009E112A">
      <w:pPr>
        <w:jc w:val="both"/>
      </w:pPr>
    </w:p>
    <w:p w:rsidR="00CA4130" w:rsidRPr="00E14923" w:rsidRDefault="00CA4130" w:rsidP="009E112A">
      <w:pPr>
        <w:jc w:val="both"/>
      </w:pPr>
    </w:p>
    <w:p w:rsidR="00610DB2" w:rsidRPr="00E14923" w:rsidRDefault="00610DB2" w:rsidP="009E112A">
      <w:pPr>
        <w:jc w:val="both"/>
      </w:pPr>
    </w:p>
    <w:p w:rsidR="00610DB2" w:rsidRPr="00E14923" w:rsidRDefault="00610DB2" w:rsidP="009E112A">
      <w:pPr>
        <w:jc w:val="both"/>
      </w:pPr>
    </w:p>
    <w:p w:rsidR="0081411C" w:rsidRDefault="0081411C" w:rsidP="009E112A">
      <w:pPr>
        <w:jc w:val="both"/>
      </w:pPr>
    </w:p>
    <w:p w:rsidR="00E14923" w:rsidRPr="00E14923" w:rsidRDefault="00E14923" w:rsidP="009E112A">
      <w:pPr>
        <w:jc w:val="both"/>
      </w:pPr>
    </w:p>
    <w:p w:rsidR="00610DB2" w:rsidRPr="00E14923" w:rsidRDefault="00610DB2" w:rsidP="009E112A">
      <w:pPr>
        <w:jc w:val="both"/>
      </w:pPr>
    </w:p>
    <w:tbl>
      <w:tblPr>
        <w:tblW w:w="9680" w:type="dxa"/>
        <w:tblInd w:w="93" w:type="dxa"/>
        <w:tblLook w:val="0000"/>
      </w:tblPr>
      <w:tblGrid>
        <w:gridCol w:w="3780"/>
        <w:gridCol w:w="1360"/>
        <w:gridCol w:w="4540"/>
      </w:tblGrid>
      <w:tr w:rsidR="009E112A" w:rsidRPr="00E14923" w:rsidTr="00CA4130">
        <w:trPr>
          <w:trHeight w:val="36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12A" w:rsidRPr="00E14923" w:rsidRDefault="009E112A" w:rsidP="00CA4130"/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12A" w:rsidRPr="00E14923" w:rsidRDefault="009E112A" w:rsidP="00CA4130"/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12A" w:rsidRPr="00E14923" w:rsidRDefault="009E112A" w:rsidP="00CA4130">
            <w:pPr>
              <w:jc w:val="both"/>
            </w:pPr>
          </w:p>
          <w:p w:rsidR="009E112A" w:rsidRPr="00E14923" w:rsidRDefault="009E112A" w:rsidP="005C5D39">
            <w:pPr>
              <w:jc w:val="both"/>
            </w:pPr>
            <w:r w:rsidRPr="00E14923">
              <w:t xml:space="preserve">Утверждено </w:t>
            </w:r>
            <w:r w:rsidR="005C5D39" w:rsidRPr="00E14923">
              <w:t xml:space="preserve">Решением Совета Сосновского сельского поселения от </w:t>
            </w:r>
            <w:r w:rsidR="00364251" w:rsidRPr="00E14923">
              <w:t>14</w:t>
            </w:r>
            <w:r w:rsidR="005C5D39" w:rsidRPr="00E14923">
              <w:t>.</w:t>
            </w:r>
            <w:r w:rsidR="00777064" w:rsidRPr="00E14923">
              <w:t>11</w:t>
            </w:r>
            <w:r w:rsidR="00C305EC" w:rsidRPr="00E14923">
              <w:t>.2019 г.  №</w:t>
            </w:r>
            <w:r w:rsidR="00777064" w:rsidRPr="00E14923">
              <w:t>68</w:t>
            </w:r>
          </w:p>
          <w:p w:rsidR="009E112A" w:rsidRPr="00E14923" w:rsidRDefault="005C5D39" w:rsidP="00CA4130">
            <w:r w:rsidRPr="00E14923">
              <w:t>Приложение 5</w:t>
            </w:r>
          </w:p>
        </w:tc>
      </w:tr>
      <w:tr w:rsidR="009E112A" w:rsidRPr="00E14923" w:rsidTr="00CA4130">
        <w:trPr>
          <w:trHeight w:val="1299"/>
        </w:trPr>
        <w:tc>
          <w:tcPr>
            <w:tcW w:w="9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112A" w:rsidRPr="00E14923" w:rsidRDefault="009E112A" w:rsidP="00216B8E">
            <w:pPr>
              <w:jc w:val="center"/>
              <w:rPr>
                <w:b/>
              </w:rPr>
            </w:pPr>
            <w:r w:rsidRPr="00E14923">
              <w:rPr>
                <w:b/>
              </w:rPr>
              <w:t>Резервный  фонд</w:t>
            </w:r>
          </w:p>
          <w:p w:rsidR="009E112A" w:rsidRPr="00E14923" w:rsidRDefault="009E112A" w:rsidP="005C5D39">
            <w:pPr>
              <w:jc w:val="center"/>
              <w:rPr>
                <w:b/>
              </w:rPr>
            </w:pPr>
            <w:r w:rsidRPr="00E14923">
              <w:rPr>
                <w:b/>
              </w:rPr>
              <w:t>непредвиденных  расходов</w:t>
            </w:r>
          </w:p>
          <w:p w:rsidR="009E112A" w:rsidRPr="00E14923" w:rsidRDefault="009E112A" w:rsidP="005C5D39">
            <w:pPr>
              <w:jc w:val="center"/>
              <w:rPr>
                <w:b/>
                <w:bCs/>
              </w:rPr>
            </w:pPr>
            <w:r w:rsidRPr="00E14923">
              <w:rPr>
                <w:b/>
              </w:rPr>
              <w:t xml:space="preserve">Администрации </w:t>
            </w:r>
            <w:r w:rsidR="005C5D39" w:rsidRPr="00E14923">
              <w:rPr>
                <w:b/>
              </w:rPr>
              <w:t>Сосновского</w:t>
            </w:r>
            <w:r w:rsidRPr="00E14923">
              <w:rPr>
                <w:b/>
              </w:rPr>
              <w:t xml:space="preserve"> сельского поселения</w:t>
            </w:r>
          </w:p>
        </w:tc>
      </w:tr>
    </w:tbl>
    <w:p w:rsidR="009E112A" w:rsidRPr="00E14923" w:rsidRDefault="009E112A" w:rsidP="009E112A">
      <w:pPr>
        <w:jc w:val="right"/>
      </w:pPr>
      <w:r w:rsidRPr="00E14923">
        <w:t xml:space="preserve">                                                                                                           Руб.</w:t>
      </w:r>
    </w:p>
    <w:tbl>
      <w:tblPr>
        <w:tblW w:w="95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95"/>
        <w:gridCol w:w="1800"/>
        <w:gridCol w:w="2121"/>
      </w:tblGrid>
      <w:tr w:rsidR="009E112A" w:rsidRPr="00E14923" w:rsidTr="00CA4130">
        <w:trPr>
          <w:trHeight w:val="564"/>
        </w:trPr>
        <w:tc>
          <w:tcPr>
            <w:tcW w:w="5595" w:type="dxa"/>
            <w:shd w:val="clear" w:color="auto" w:fill="auto"/>
            <w:noWrap/>
            <w:vAlign w:val="center"/>
          </w:tcPr>
          <w:p w:rsidR="009E112A" w:rsidRPr="00E14923" w:rsidRDefault="009E112A" w:rsidP="00CA4130">
            <w:pPr>
              <w:rPr>
                <w:b/>
              </w:rPr>
            </w:pPr>
            <w:r w:rsidRPr="00E14923">
              <w:rPr>
                <w:b/>
              </w:rPr>
              <w:t>Наименование расходов по учреждениям, цели, на которые выделены денежные средства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E112A" w:rsidRPr="00E14923" w:rsidRDefault="009E112A" w:rsidP="00CA4130">
            <w:pPr>
              <w:rPr>
                <w:b/>
              </w:rPr>
            </w:pPr>
            <w:r w:rsidRPr="00E14923">
              <w:rPr>
                <w:b/>
              </w:rPr>
              <w:t>Выделено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9E112A" w:rsidRPr="00E14923" w:rsidRDefault="009E112A" w:rsidP="00CA4130">
            <w:pPr>
              <w:rPr>
                <w:b/>
              </w:rPr>
            </w:pPr>
            <w:r w:rsidRPr="00E14923">
              <w:rPr>
                <w:b/>
              </w:rPr>
              <w:t>Израсходовано</w:t>
            </w:r>
          </w:p>
        </w:tc>
      </w:tr>
      <w:tr w:rsidR="009E112A" w:rsidRPr="00E14923" w:rsidTr="002158F8">
        <w:trPr>
          <w:trHeight w:val="70"/>
        </w:trPr>
        <w:tc>
          <w:tcPr>
            <w:tcW w:w="5595" w:type="dxa"/>
            <w:shd w:val="clear" w:color="auto" w:fill="auto"/>
            <w:noWrap/>
          </w:tcPr>
          <w:p w:rsidR="009E112A" w:rsidRPr="00E14923" w:rsidRDefault="009E112A" w:rsidP="00CA4130">
            <w:pPr>
              <w:jc w:val="both"/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E112A" w:rsidRPr="00E14923" w:rsidRDefault="002158F8" w:rsidP="00CA4130">
            <w:r w:rsidRPr="00E14923">
              <w:t>0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9E112A" w:rsidRPr="00E14923" w:rsidRDefault="002158F8" w:rsidP="00CA4130">
            <w:r w:rsidRPr="00E14923">
              <w:t>0</w:t>
            </w:r>
          </w:p>
        </w:tc>
      </w:tr>
      <w:tr w:rsidR="009E112A" w:rsidRPr="00E14923" w:rsidTr="00CA4130">
        <w:trPr>
          <w:trHeight w:val="305"/>
        </w:trPr>
        <w:tc>
          <w:tcPr>
            <w:tcW w:w="5595" w:type="dxa"/>
            <w:shd w:val="clear" w:color="auto" w:fill="auto"/>
            <w:noWrap/>
          </w:tcPr>
          <w:p w:rsidR="009E112A" w:rsidRPr="00E14923" w:rsidRDefault="009E112A" w:rsidP="00CA4130">
            <w:pPr>
              <w:rPr>
                <w:b/>
              </w:rPr>
            </w:pPr>
            <w:r w:rsidRPr="00E14923">
              <w:rPr>
                <w:b/>
              </w:rPr>
              <w:t>Итого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E112A" w:rsidRPr="00E14923" w:rsidRDefault="009E112A" w:rsidP="00CA4130">
            <w:pPr>
              <w:rPr>
                <w:b/>
              </w:rPr>
            </w:pPr>
            <w:r w:rsidRPr="00E14923">
              <w:rPr>
                <w:b/>
              </w:rPr>
              <w:t>0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9E112A" w:rsidRPr="00E14923" w:rsidRDefault="009E112A" w:rsidP="00CA4130">
            <w:pPr>
              <w:rPr>
                <w:b/>
              </w:rPr>
            </w:pPr>
            <w:r w:rsidRPr="00E14923">
              <w:rPr>
                <w:b/>
              </w:rPr>
              <w:t>0</w:t>
            </w:r>
          </w:p>
        </w:tc>
      </w:tr>
      <w:tr w:rsidR="009E112A" w:rsidRPr="00E14923" w:rsidTr="00CA4130">
        <w:trPr>
          <w:trHeight w:val="343"/>
        </w:trPr>
        <w:tc>
          <w:tcPr>
            <w:tcW w:w="5595" w:type="dxa"/>
            <w:shd w:val="clear" w:color="auto" w:fill="auto"/>
            <w:noWrap/>
          </w:tcPr>
          <w:p w:rsidR="009E112A" w:rsidRPr="00E14923" w:rsidRDefault="009E112A" w:rsidP="00CA4130">
            <w:pPr>
              <w:rPr>
                <w:b/>
              </w:rPr>
            </w:pPr>
            <w:r w:rsidRPr="00E14923">
              <w:rPr>
                <w:b/>
              </w:rPr>
              <w:t>Оста</w:t>
            </w:r>
            <w:r w:rsidR="005C5D39" w:rsidRPr="00E14923">
              <w:rPr>
                <w:b/>
              </w:rPr>
              <w:t>ток средств резервного фонда на</w:t>
            </w:r>
            <w:r w:rsidRPr="00E14923">
              <w:rPr>
                <w:b/>
              </w:rPr>
              <w:t>01.</w:t>
            </w:r>
            <w:r w:rsidR="00777064" w:rsidRPr="00E14923">
              <w:rPr>
                <w:b/>
              </w:rPr>
              <w:t>10</w:t>
            </w:r>
            <w:r w:rsidRPr="00E14923">
              <w:rPr>
                <w:b/>
              </w:rPr>
              <w:t>.201</w:t>
            </w:r>
            <w:r w:rsidR="005C5D39" w:rsidRPr="00E14923">
              <w:rPr>
                <w:b/>
              </w:rPr>
              <w:t>9</w:t>
            </w:r>
            <w:r w:rsidRPr="00E14923">
              <w:rPr>
                <w:b/>
              </w:rPr>
              <w:t>г.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E112A" w:rsidRPr="00E14923" w:rsidRDefault="005C5D39" w:rsidP="00CA4130">
            <w:pPr>
              <w:rPr>
                <w:b/>
              </w:rPr>
            </w:pPr>
            <w:r w:rsidRPr="00E14923">
              <w:rPr>
                <w:b/>
              </w:rPr>
              <w:t>10 000,00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9E112A" w:rsidRPr="00E14923" w:rsidRDefault="009E112A" w:rsidP="00CA4130">
            <w:pPr>
              <w:rPr>
                <w:b/>
              </w:rPr>
            </w:pPr>
            <w:r w:rsidRPr="00E14923">
              <w:rPr>
                <w:b/>
              </w:rPr>
              <w:t>0,00</w:t>
            </w:r>
          </w:p>
        </w:tc>
      </w:tr>
    </w:tbl>
    <w:p w:rsidR="009E112A" w:rsidRPr="00E14923" w:rsidRDefault="009E112A" w:rsidP="009E112A">
      <w:pPr>
        <w:rPr>
          <w:b/>
          <w:bCs/>
        </w:rPr>
      </w:pPr>
    </w:p>
    <w:p w:rsidR="009E112A" w:rsidRPr="00E14923" w:rsidRDefault="009E112A" w:rsidP="009E112A">
      <w:pPr>
        <w:jc w:val="center"/>
        <w:rPr>
          <w:b/>
        </w:rPr>
      </w:pPr>
      <w:r w:rsidRPr="00E14923">
        <w:rPr>
          <w:b/>
        </w:rPr>
        <w:t>Резервный фонд</w:t>
      </w:r>
    </w:p>
    <w:p w:rsidR="009E112A" w:rsidRPr="00E14923" w:rsidRDefault="009E112A" w:rsidP="009E112A">
      <w:pPr>
        <w:jc w:val="center"/>
        <w:rPr>
          <w:b/>
        </w:rPr>
      </w:pPr>
      <w:r w:rsidRPr="00E14923">
        <w:rPr>
          <w:b/>
        </w:rPr>
        <w:t xml:space="preserve">Администрации </w:t>
      </w:r>
      <w:r w:rsidR="005C5D39" w:rsidRPr="00E14923">
        <w:rPr>
          <w:b/>
        </w:rPr>
        <w:t>Сосновского</w:t>
      </w:r>
      <w:r w:rsidR="002158F8" w:rsidRPr="00E14923">
        <w:rPr>
          <w:b/>
        </w:rPr>
        <w:t xml:space="preserve"> </w:t>
      </w:r>
      <w:r w:rsidRPr="00E14923">
        <w:rPr>
          <w:b/>
        </w:rPr>
        <w:t>сельского поселения</w:t>
      </w:r>
    </w:p>
    <w:p w:rsidR="009E112A" w:rsidRPr="00E14923" w:rsidRDefault="009E112A" w:rsidP="009E112A">
      <w:pPr>
        <w:jc w:val="center"/>
        <w:rPr>
          <w:b/>
        </w:rPr>
      </w:pPr>
      <w:r w:rsidRPr="00E14923">
        <w:rPr>
          <w:b/>
        </w:rPr>
        <w:t>по предупреждению, ликвидации чрезвычайных ситуаций</w:t>
      </w:r>
    </w:p>
    <w:p w:rsidR="009E112A" w:rsidRPr="00E14923" w:rsidRDefault="009E112A" w:rsidP="009E112A">
      <w:pPr>
        <w:jc w:val="center"/>
        <w:rPr>
          <w:b/>
        </w:rPr>
      </w:pPr>
      <w:r w:rsidRPr="00E14923">
        <w:rPr>
          <w:b/>
        </w:rPr>
        <w:t>и последствий стихийных бедствий</w:t>
      </w:r>
    </w:p>
    <w:p w:rsidR="009E112A" w:rsidRPr="00E14923" w:rsidRDefault="009E112A" w:rsidP="009E112A">
      <w:pPr>
        <w:rPr>
          <w:b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3"/>
        <w:gridCol w:w="1618"/>
        <w:gridCol w:w="1849"/>
      </w:tblGrid>
      <w:tr w:rsidR="009E112A" w:rsidRPr="00E14923" w:rsidTr="00CA4130">
        <w:tc>
          <w:tcPr>
            <w:tcW w:w="6253" w:type="dxa"/>
            <w:vAlign w:val="center"/>
          </w:tcPr>
          <w:p w:rsidR="009E112A" w:rsidRPr="00E14923" w:rsidRDefault="009E112A" w:rsidP="00CA4130">
            <w:pPr>
              <w:rPr>
                <w:b/>
              </w:rPr>
            </w:pPr>
            <w:r w:rsidRPr="00E14923">
              <w:rPr>
                <w:b/>
              </w:rPr>
              <w:t>Наименование учреждения</w:t>
            </w:r>
          </w:p>
        </w:tc>
        <w:tc>
          <w:tcPr>
            <w:tcW w:w="1618" w:type="dxa"/>
            <w:vAlign w:val="center"/>
          </w:tcPr>
          <w:p w:rsidR="009E112A" w:rsidRPr="00E14923" w:rsidRDefault="009E112A" w:rsidP="00CA4130">
            <w:pPr>
              <w:rPr>
                <w:b/>
              </w:rPr>
            </w:pPr>
            <w:r w:rsidRPr="00E14923">
              <w:rPr>
                <w:b/>
              </w:rPr>
              <w:t>Выделено</w:t>
            </w:r>
          </w:p>
        </w:tc>
        <w:tc>
          <w:tcPr>
            <w:tcW w:w="1849" w:type="dxa"/>
            <w:vAlign w:val="center"/>
          </w:tcPr>
          <w:p w:rsidR="009E112A" w:rsidRPr="00E14923" w:rsidRDefault="009E112A" w:rsidP="00CA4130">
            <w:pPr>
              <w:rPr>
                <w:b/>
              </w:rPr>
            </w:pPr>
            <w:r w:rsidRPr="00E14923">
              <w:rPr>
                <w:b/>
              </w:rPr>
              <w:t>Израсходовано</w:t>
            </w:r>
          </w:p>
        </w:tc>
      </w:tr>
      <w:tr w:rsidR="009E112A" w:rsidRPr="00E14923" w:rsidTr="00CA4130">
        <w:tc>
          <w:tcPr>
            <w:tcW w:w="6253" w:type="dxa"/>
          </w:tcPr>
          <w:p w:rsidR="009E112A" w:rsidRPr="00E14923" w:rsidRDefault="009E112A" w:rsidP="00CA4130">
            <w:pPr>
              <w:rPr>
                <w:b/>
              </w:rPr>
            </w:pPr>
          </w:p>
        </w:tc>
        <w:tc>
          <w:tcPr>
            <w:tcW w:w="1618" w:type="dxa"/>
            <w:vAlign w:val="bottom"/>
          </w:tcPr>
          <w:p w:rsidR="009E112A" w:rsidRPr="00E14923" w:rsidRDefault="009E112A" w:rsidP="00CA4130">
            <w:pPr>
              <w:rPr>
                <w:b/>
              </w:rPr>
            </w:pPr>
            <w:r w:rsidRPr="00E14923">
              <w:rPr>
                <w:b/>
              </w:rPr>
              <w:t>0,00</w:t>
            </w:r>
          </w:p>
        </w:tc>
        <w:tc>
          <w:tcPr>
            <w:tcW w:w="1849" w:type="dxa"/>
          </w:tcPr>
          <w:p w:rsidR="009E112A" w:rsidRPr="00E14923" w:rsidRDefault="009E112A" w:rsidP="00CA4130">
            <w:r w:rsidRPr="00E14923">
              <w:rPr>
                <w:b/>
              </w:rPr>
              <w:t>0,00</w:t>
            </w:r>
          </w:p>
        </w:tc>
      </w:tr>
      <w:tr w:rsidR="009E112A" w:rsidRPr="00E14923" w:rsidTr="00CA4130">
        <w:tc>
          <w:tcPr>
            <w:tcW w:w="6253" w:type="dxa"/>
          </w:tcPr>
          <w:p w:rsidR="009E112A" w:rsidRPr="00E14923" w:rsidRDefault="009E112A" w:rsidP="00CA4130">
            <w:pPr>
              <w:rPr>
                <w:b/>
              </w:rPr>
            </w:pPr>
            <w:r w:rsidRPr="00E14923">
              <w:rPr>
                <w:b/>
              </w:rPr>
              <w:t>Итого</w:t>
            </w:r>
          </w:p>
        </w:tc>
        <w:tc>
          <w:tcPr>
            <w:tcW w:w="1618" w:type="dxa"/>
            <w:vAlign w:val="bottom"/>
          </w:tcPr>
          <w:p w:rsidR="009E112A" w:rsidRPr="00E14923" w:rsidRDefault="009E112A" w:rsidP="00CA4130">
            <w:pPr>
              <w:rPr>
                <w:b/>
              </w:rPr>
            </w:pPr>
            <w:r w:rsidRPr="00E14923">
              <w:rPr>
                <w:b/>
              </w:rPr>
              <w:t>0,00</w:t>
            </w:r>
          </w:p>
        </w:tc>
        <w:tc>
          <w:tcPr>
            <w:tcW w:w="1849" w:type="dxa"/>
          </w:tcPr>
          <w:p w:rsidR="009E112A" w:rsidRPr="00E14923" w:rsidRDefault="009E112A" w:rsidP="00CA4130">
            <w:r w:rsidRPr="00E14923">
              <w:rPr>
                <w:b/>
              </w:rPr>
              <w:t>0,00</w:t>
            </w:r>
          </w:p>
        </w:tc>
      </w:tr>
      <w:tr w:rsidR="009E112A" w:rsidRPr="00E14923" w:rsidTr="00CA4130">
        <w:tc>
          <w:tcPr>
            <w:tcW w:w="6253" w:type="dxa"/>
          </w:tcPr>
          <w:p w:rsidR="009E112A" w:rsidRPr="00E14923" w:rsidRDefault="009E112A" w:rsidP="00CA4130">
            <w:pPr>
              <w:rPr>
                <w:b/>
              </w:rPr>
            </w:pPr>
            <w:r w:rsidRPr="00E14923">
              <w:rPr>
                <w:b/>
              </w:rPr>
              <w:t>Остаток на 01.</w:t>
            </w:r>
            <w:r w:rsidR="00777064" w:rsidRPr="00E14923">
              <w:rPr>
                <w:b/>
              </w:rPr>
              <w:t>10</w:t>
            </w:r>
            <w:r w:rsidRPr="00E14923">
              <w:rPr>
                <w:b/>
              </w:rPr>
              <w:t>.201</w:t>
            </w:r>
            <w:r w:rsidR="005C5D39" w:rsidRPr="00E14923">
              <w:rPr>
                <w:b/>
              </w:rPr>
              <w:t>9</w:t>
            </w:r>
            <w:r w:rsidRPr="00E14923">
              <w:rPr>
                <w:b/>
              </w:rPr>
              <w:t xml:space="preserve"> г.</w:t>
            </w:r>
          </w:p>
        </w:tc>
        <w:tc>
          <w:tcPr>
            <w:tcW w:w="1618" w:type="dxa"/>
          </w:tcPr>
          <w:p w:rsidR="009E112A" w:rsidRPr="00E14923" w:rsidRDefault="005C5D39" w:rsidP="00CA4130">
            <w:pPr>
              <w:rPr>
                <w:b/>
              </w:rPr>
            </w:pPr>
            <w:r w:rsidRPr="00E14923">
              <w:rPr>
                <w:b/>
              </w:rPr>
              <w:t>17 000,00</w:t>
            </w:r>
          </w:p>
        </w:tc>
        <w:tc>
          <w:tcPr>
            <w:tcW w:w="1849" w:type="dxa"/>
          </w:tcPr>
          <w:p w:rsidR="009E112A" w:rsidRPr="00E14923" w:rsidRDefault="009E112A" w:rsidP="00CA4130">
            <w:r w:rsidRPr="00E14923">
              <w:rPr>
                <w:b/>
              </w:rPr>
              <w:t>0,00</w:t>
            </w:r>
          </w:p>
        </w:tc>
      </w:tr>
    </w:tbl>
    <w:p w:rsidR="009E112A" w:rsidRPr="00E14923" w:rsidRDefault="009E112A" w:rsidP="009E112A"/>
    <w:p w:rsidR="009E112A" w:rsidRPr="00E14923" w:rsidRDefault="009E112A" w:rsidP="009E112A">
      <w:r w:rsidRPr="00E14923">
        <w:t>Плановый размер резервных фондов в 201</w:t>
      </w:r>
      <w:r w:rsidR="005C5D39" w:rsidRPr="00E14923">
        <w:t>9</w:t>
      </w:r>
      <w:r w:rsidRPr="00E14923">
        <w:t xml:space="preserve"> г. – </w:t>
      </w:r>
      <w:r w:rsidR="005C5D39" w:rsidRPr="00E14923">
        <w:t>27 000</w:t>
      </w:r>
      <w:r w:rsidRPr="00E14923">
        <w:t>,00 руб.</w:t>
      </w:r>
    </w:p>
    <w:p w:rsidR="009E112A" w:rsidRPr="00E14923" w:rsidRDefault="009E112A" w:rsidP="009E112A">
      <w:r w:rsidRPr="00E14923">
        <w:t xml:space="preserve">Всего выделено из резервных фондов за </w:t>
      </w:r>
      <w:r w:rsidR="00777064" w:rsidRPr="00E14923">
        <w:t xml:space="preserve">9 месяцев </w:t>
      </w:r>
      <w:bookmarkStart w:id="1" w:name="_GoBack"/>
      <w:bookmarkEnd w:id="1"/>
      <w:r w:rsidRPr="00E14923">
        <w:t>201</w:t>
      </w:r>
      <w:r w:rsidR="005C5D39" w:rsidRPr="00E14923">
        <w:t>9</w:t>
      </w:r>
      <w:r w:rsidRPr="00E14923">
        <w:t xml:space="preserve"> г. –0,00 руб.</w:t>
      </w:r>
    </w:p>
    <w:p w:rsidR="009E112A" w:rsidRPr="00E14923" w:rsidRDefault="009E112A" w:rsidP="009E112A">
      <w:r w:rsidRPr="00E14923">
        <w:t xml:space="preserve">Нераспределенный остаток средств резервных фондов – </w:t>
      </w:r>
      <w:r w:rsidR="005C5D39" w:rsidRPr="00E14923">
        <w:t>27 000,</w:t>
      </w:r>
      <w:r w:rsidRPr="00E14923">
        <w:t>00 руб.</w:t>
      </w:r>
    </w:p>
    <w:p w:rsidR="009E112A" w:rsidRPr="00E14923" w:rsidRDefault="009E112A" w:rsidP="009E112A">
      <w:r w:rsidRPr="00E14923">
        <w:t>Из выделенных средств резервных фондов израсходовано –  0,00 руб.</w:t>
      </w:r>
    </w:p>
    <w:p w:rsidR="009E112A" w:rsidRPr="00E14923" w:rsidRDefault="009E112A" w:rsidP="009E112A"/>
    <w:p w:rsidR="009E112A" w:rsidRPr="00E14923" w:rsidRDefault="009E112A" w:rsidP="009E112A"/>
    <w:p w:rsidR="009E112A" w:rsidRPr="00E14923" w:rsidRDefault="009E112A" w:rsidP="009E112A"/>
    <w:p w:rsidR="009E112A" w:rsidRPr="00E14923" w:rsidRDefault="009E112A" w:rsidP="009E112A"/>
    <w:p w:rsidR="009E112A" w:rsidRPr="00E14923" w:rsidRDefault="009E112A" w:rsidP="009E112A"/>
    <w:p w:rsidR="009E112A" w:rsidRPr="00E14923" w:rsidRDefault="009E112A" w:rsidP="009E112A"/>
    <w:p w:rsidR="009E112A" w:rsidRPr="00E14923" w:rsidRDefault="009E112A" w:rsidP="009E112A"/>
    <w:p w:rsidR="009E112A" w:rsidRPr="00E14923" w:rsidRDefault="009E112A" w:rsidP="009E112A"/>
    <w:p w:rsidR="009E112A" w:rsidRPr="00E14923" w:rsidRDefault="009E112A" w:rsidP="009E112A"/>
    <w:p w:rsidR="009E112A" w:rsidRPr="00E14923" w:rsidRDefault="009E112A" w:rsidP="009E112A"/>
    <w:p w:rsidR="009E112A" w:rsidRPr="00E14923" w:rsidRDefault="009E112A" w:rsidP="009E112A"/>
    <w:p w:rsidR="009E112A" w:rsidRPr="00E14923" w:rsidRDefault="009E112A" w:rsidP="009E112A"/>
    <w:p w:rsidR="009E112A" w:rsidRPr="00E14923" w:rsidRDefault="009E112A" w:rsidP="009E112A"/>
    <w:p w:rsidR="002833FB" w:rsidRPr="00E14923" w:rsidRDefault="002833FB"/>
    <w:sectPr w:rsidR="002833FB" w:rsidRPr="00E14923" w:rsidSect="00CA4130">
      <w:headerReference w:type="default" r:id="rId7"/>
      <w:footerReference w:type="default" r:id="rId8"/>
      <w:pgSz w:w="11905" w:h="16838" w:code="9"/>
      <w:pgMar w:top="851" w:right="565" w:bottom="851" w:left="1418" w:header="0" w:footer="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8BA" w:rsidRDefault="005108BA" w:rsidP="008624C6">
      <w:r>
        <w:separator/>
      </w:r>
    </w:p>
  </w:endnote>
  <w:endnote w:type="continuationSeparator" w:id="0">
    <w:p w:rsidR="005108BA" w:rsidRDefault="005108BA" w:rsidP="008624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4935632"/>
      <w:docPartObj>
        <w:docPartGallery w:val="Page Numbers (Bottom of Page)"/>
        <w:docPartUnique/>
      </w:docPartObj>
    </w:sdtPr>
    <w:sdtContent>
      <w:p w:rsidR="001435C7" w:rsidRDefault="0064432A">
        <w:pPr>
          <w:pStyle w:val="a8"/>
          <w:jc w:val="center"/>
        </w:pPr>
        <w:fldSimple w:instr="PAGE   \* MERGEFORMAT">
          <w:r w:rsidR="00E14923">
            <w:rPr>
              <w:noProof/>
            </w:rPr>
            <w:t>8</w:t>
          </w:r>
        </w:fldSimple>
      </w:p>
    </w:sdtContent>
  </w:sdt>
  <w:p w:rsidR="001435C7" w:rsidRDefault="001435C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8BA" w:rsidRDefault="005108BA" w:rsidP="008624C6">
      <w:r>
        <w:separator/>
      </w:r>
    </w:p>
  </w:footnote>
  <w:footnote w:type="continuationSeparator" w:id="0">
    <w:p w:rsidR="005108BA" w:rsidRDefault="005108BA" w:rsidP="008624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35351374"/>
      <w:docPartObj>
        <w:docPartGallery w:val="Page Numbers (Top of Page)"/>
        <w:docPartUnique/>
      </w:docPartObj>
    </w:sdtPr>
    <w:sdtContent>
      <w:p w:rsidR="001435C7" w:rsidRDefault="0064432A">
        <w:pPr>
          <w:pStyle w:val="a6"/>
          <w:jc w:val="center"/>
        </w:pPr>
        <w:fldSimple w:instr="PAGE   \* MERGEFORMAT">
          <w:r w:rsidR="00E14923">
            <w:rPr>
              <w:noProof/>
            </w:rPr>
            <w:t>8</w:t>
          </w:r>
        </w:fldSimple>
      </w:p>
    </w:sdtContent>
  </w:sdt>
  <w:p w:rsidR="001435C7" w:rsidRDefault="001435C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01F47"/>
    <w:multiLevelType w:val="multilevel"/>
    <w:tmpl w:val="76E6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112A"/>
    <w:rsid w:val="0000278A"/>
    <w:rsid w:val="00023D2F"/>
    <w:rsid w:val="00074691"/>
    <w:rsid w:val="000974AC"/>
    <w:rsid w:val="00097AB7"/>
    <w:rsid w:val="001435C7"/>
    <w:rsid w:val="00143A1F"/>
    <w:rsid w:val="00154BF3"/>
    <w:rsid w:val="00185ACF"/>
    <w:rsid w:val="001C3D5F"/>
    <w:rsid w:val="002158F8"/>
    <w:rsid w:val="00216B8E"/>
    <w:rsid w:val="002833FB"/>
    <w:rsid w:val="00285EB1"/>
    <w:rsid w:val="002874EB"/>
    <w:rsid w:val="00292B15"/>
    <w:rsid w:val="002F7BE8"/>
    <w:rsid w:val="003124D2"/>
    <w:rsid w:val="0036071E"/>
    <w:rsid w:val="00364251"/>
    <w:rsid w:val="003A1E04"/>
    <w:rsid w:val="00423460"/>
    <w:rsid w:val="00431F52"/>
    <w:rsid w:val="00467AB1"/>
    <w:rsid w:val="004A096A"/>
    <w:rsid w:val="004C5E0B"/>
    <w:rsid w:val="005108BA"/>
    <w:rsid w:val="00532851"/>
    <w:rsid w:val="005622EB"/>
    <w:rsid w:val="005C5D39"/>
    <w:rsid w:val="00610DB2"/>
    <w:rsid w:val="0064432A"/>
    <w:rsid w:val="006E0468"/>
    <w:rsid w:val="0071396E"/>
    <w:rsid w:val="0071473C"/>
    <w:rsid w:val="00737F04"/>
    <w:rsid w:val="00777064"/>
    <w:rsid w:val="007D2416"/>
    <w:rsid w:val="007F4C7E"/>
    <w:rsid w:val="00801388"/>
    <w:rsid w:val="0081411C"/>
    <w:rsid w:val="00825CB0"/>
    <w:rsid w:val="008308C8"/>
    <w:rsid w:val="00854AEC"/>
    <w:rsid w:val="008624C6"/>
    <w:rsid w:val="008951D4"/>
    <w:rsid w:val="008B6531"/>
    <w:rsid w:val="008D120D"/>
    <w:rsid w:val="00984D15"/>
    <w:rsid w:val="00996CEA"/>
    <w:rsid w:val="009E112A"/>
    <w:rsid w:val="009E19D5"/>
    <w:rsid w:val="00A16CBE"/>
    <w:rsid w:val="00A262CA"/>
    <w:rsid w:val="00A30F64"/>
    <w:rsid w:val="00A3139C"/>
    <w:rsid w:val="00A91152"/>
    <w:rsid w:val="00A955AE"/>
    <w:rsid w:val="00A95620"/>
    <w:rsid w:val="00AD57C3"/>
    <w:rsid w:val="00AF6F66"/>
    <w:rsid w:val="00B278DC"/>
    <w:rsid w:val="00B37ADA"/>
    <w:rsid w:val="00B551B5"/>
    <w:rsid w:val="00B620F1"/>
    <w:rsid w:val="00C305EC"/>
    <w:rsid w:val="00C36078"/>
    <w:rsid w:val="00C37390"/>
    <w:rsid w:val="00CA4130"/>
    <w:rsid w:val="00CE0C54"/>
    <w:rsid w:val="00D21508"/>
    <w:rsid w:val="00D56F49"/>
    <w:rsid w:val="00D743BA"/>
    <w:rsid w:val="00D757EF"/>
    <w:rsid w:val="00D86398"/>
    <w:rsid w:val="00D92E04"/>
    <w:rsid w:val="00DF3B1C"/>
    <w:rsid w:val="00E14923"/>
    <w:rsid w:val="00E43DD0"/>
    <w:rsid w:val="00E46C38"/>
    <w:rsid w:val="00EE1AD2"/>
    <w:rsid w:val="00EE7F0B"/>
    <w:rsid w:val="00F336C9"/>
    <w:rsid w:val="00F41A33"/>
    <w:rsid w:val="00F441FC"/>
    <w:rsid w:val="00FE3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7390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12A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373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C37390"/>
    <w:rPr>
      <w:b/>
      <w:color w:val="26282F"/>
      <w:sz w:val="26"/>
    </w:rPr>
  </w:style>
  <w:style w:type="paragraph" w:customStyle="1" w:styleId="a5">
    <w:name w:val="Прижатый влево"/>
    <w:basedOn w:val="a"/>
    <w:next w:val="a"/>
    <w:uiPriority w:val="99"/>
    <w:rsid w:val="00C37390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unhideWhenUsed/>
    <w:rsid w:val="008624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624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624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624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624C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624C6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 Spacing"/>
    <w:uiPriority w:val="1"/>
    <w:qFormat/>
    <w:rsid w:val="007D2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9</Pages>
  <Words>1944</Words>
  <Characters>11086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ElenaF</dc:creator>
  <cp:lastModifiedBy>User</cp:lastModifiedBy>
  <cp:revision>18</cp:revision>
  <cp:lastPrinted>2019-12-09T04:06:00Z</cp:lastPrinted>
  <dcterms:created xsi:type="dcterms:W3CDTF">2019-10-14T02:44:00Z</dcterms:created>
  <dcterms:modified xsi:type="dcterms:W3CDTF">2019-12-09T04:06:00Z</dcterms:modified>
</cp:coreProperties>
</file>