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039" w:rsidRPr="00246D48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ТОМСКАЯ ОБЛАСТЬ</w:t>
      </w:r>
    </w:p>
    <w:p w:rsidR="00432BD1" w:rsidRPr="00246D48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</w:p>
    <w:p w:rsidR="00432BD1" w:rsidRPr="00246D48" w:rsidRDefault="00246D48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СОВЕТ</w:t>
      </w:r>
      <w:r w:rsidR="00D52039" w:rsidRPr="00246D48">
        <w:rPr>
          <w:rFonts w:ascii="Times New Roman" w:hAnsi="Times New Roman" w:cs="Times New Roman"/>
          <w:bCs/>
          <w:sz w:val="24"/>
          <w:szCs w:val="24"/>
        </w:rPr>
        <w:t xml:space="preserve"> СОСН</w:t>
      </w:r>
      <w:r w:rsidR="00432BD1" w:rsidRPr="00246D48">
        <w:rPr>
          <w:rFonts w:ascii="Times New Roman" w:hAnsi="Times New Roman" w:cs="Times New Roman"/>
          <w:bCs/>
          <w:sz w:val="24"/>
          <w:szCs w:val="24"/>
        </w:rPr>
        <w:t>О</w:t>
      </w:r>
      <w:r w:rsidR="00D52039" w:rsidRPr="00246D48">
        <w:rPr>
          <w:rFonts w:ascii="Times New Roman" w:hAnsi="Times New Roman" w:cs="Times New Roman"/>
          <w:bCs/>
          <w:sz w:val="24"/>
          <w:szCs w:val="24"/>
        </w:rPr>
        <w:t>В</w:t>
      </w:r>
      <w:r w:rsidRPr="00246D48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4376" w:rsidRPr="00246D48" w:rsidRDefault="00144376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2BD1" w:rsidRPr="00246D48" w:rsidRDefault="00432BD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440" w:rsidRPr="00246D48">
        <w:rPr>
          <w:rFonts w:ascii="Times New Roman" w:hAnsi="Times New Roman" w:cs="Times New Roman"/>
          <w:bCs/>
          <w:sz w:val="24"/>
          <w:szCs w:val="24"/>
        </w:rPr>
        <w:t xml:space="preserve">27.12.2018        </w:t>
      </w: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432BD1" w:rsidRPr="00246D48">
        <w:rPr>
          <w:rFonts w:ascii="Times New Roman" w:hAnsi="Times New Roman" w:cs="Times New Roman"/>
          <w:bCs/>
          <w:sz w:val="24"/>
          <w:szCs w:val="24"/>
        </w:rPr>
        <w:t xml:space="preserve">                           №</w:t>
      </w:r>
      <w:r w:rsidR="00421C92" w:rsidRPr="00246D48">
        <w:rPr>
          <w:rFonts w:ascii="Times New Roman" w:hAnsi="Times New Roman" w:cs="Times New Roman"/>
          <w:bCs/>
          <w:sz w:val="24"/>
          <w:szCs w:val="24"/>
        </w:rPr>
        <w:t xml:space="preserve"> 45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Об установлении срока рассрочки </w:t>
      </w: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оплаты </w:t>
      </w:r>
      <w:proofErr w:type="gramStart"/>
      <w:r w:rsidRPr="00246D48">
        <w:rPr>
          <w:rFonts w:ascii="Times New Roman" w:hAnsi="Times New Roman" w:cs="Times New Roman"/>
          <w:bCs/>
          <w:sz w:val="24"/>
          <w:szCs w:val="24"/>
        </w:rPr>
        <w:t>приобретаемого</w:t>
      </w:r>
      <w:proofErr w:type="gramEnd"/>
      <w:r w:rsidRPr="00246D48">
        <w:rPr>
          <w:rFonts w:ascii="Times New Roman" w:hAnsi="Times New Roman" w:cs="Times New Roman"/>
          <w:bCs/>
          <w:sz w:val="24"/>
          <w:szCs w:val="24"/>
        </w:rPr>
        <w:t xml:space="preserve"> субъектами</w:t>
      </w: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предпринимательства</w:t>
      </w: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арендуемого ими недвижимого имущества, </w:t>
      </w: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6D48">
        <w:rPr>
          <w:rFonts w:ascii="Times New Roman" w:hAnsi="Times New Roman" w:cs="Times New Roman"/>
          <w:bCs/>
          <w:sz w:val="24"/>
          <w:szCs w:val="24"/>
        </w:rPr>
        <w:t>находящегося</w:t>
      </w:r>
      <w:proofErr w:type="gramEnd"/>
      <w:r w:rsidRPr="00246D48">
        <w:rPr>
          <w:rFonts w:ascii="Times New Roman" w:hAnsi="Times New Roman" w:cs="Times New Roman"/>
          <w:bCs/>
          <w:sz w:val="24"/>
          <w:szCs w:val="24"/>
        </w:rPr>
        <w:t xml:space="preserve"> в муниципальной собственности</w:t>
      </w:r>
      <w:r w:rsidR="007033AF" w:rsidRPr="00246D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4440" w:rsidRPr="00246D48" w:rsidRDefault="00D74440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«Сосновское</w:t>
      </w:r>
    </w:p>
    <w:p w:rsidR="00D74440" w:rsidRPr="00246D48" w:rsidRDefault="00D74440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сельское поселение»</w:t>
      </w:r>
      <w:r w:rsidR="00150039" w:rsidRPr="00246D4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50039" w:rsidRPr="00246D48">
        <w:rPr>
          <w:rFonts w:ascii="Times New Roman" w:hAnsi="Times New Roman" w:cs="Times New Roman"/>
          <w:bCs/>
          <w:sz w:val="24"/>
          <w:szCs w:val="24"/>
        </w:rPr>
        <w:t xml:space="preserve"> при реализации </w:t>
      </w:r>
    </w:p>
    <w:p w:rsidR="00D74440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>преимущественного права на приобретение</w:t>
      </w:r>
    </w:p>
    <w:p w:rsidR="00150039" w:rsidRPr="00246D48" w:rsidRDefault="00150039" w:rsidP="00D74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bCs/>
          <w:sz w:val="24"/>
          <w:szCs w:val="24"/>
        </w:rPr>
        <w:t xml:space="preserve"> такого имущества 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D48">
        <w:rPr>
          <w:rFonts w:ascii="Times New Roman" w:hAnsi="Times New Roman" w:cs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</w:t>
      </w:r>
      <w:r w:rsidR="00FD40C0" w:rsidRPr="00246D48">
        <w:rPr>
          <w:rFonts w:ascii="Times New Roman" w:hAnsi="Times New Roman" w:cs="Times New Roman"/>
          <w:sz w:val="24"/>
          <w:szCs w:val="24"/>
        </w:rPr>
        <w:t>ководствуясь статьей 21</w:t>
      </w:r>
      <w:r w:rsidRPr="00246D48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D40C0" w:rsidRPr="00246D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«Сосновское сельское поселение»</w:t>
      </w:r>
      <w:proofErr w:type="gramEnd"/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39" w:rsidRPr="00246D48" w:rsidRDefault="00FD40C0" w:rsidP="00FD4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b/>
          <w:sz w:val="24"/>
          <w:szCs w:val="24"/>
        </w:rPr>
        <w:t xml:space="preserve">Совет Сосновского сельского поселения </w:t>
      </w:r>
      <w:proofErr w:type="gramStart"/>
      <w:r w:rsidR="00150039" w:rsidRPr="00246D4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150039" w:rsidRPr="00246D48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="00150039" w:rsidRPr="00246D48">
        <w:rPr>
          <w:rFonts w:ascii="Times New Roman" w:hAnsi="Times New Roman" w:cs="Times New Roman"/>
          <w:sz w:val="24"/>
          <w:szCs w:val="24"/>
        </w:rPr>
        <w:t>: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>1.</w:t>
      </w:r>
      <w:r w:rsidR="00670530" w:rsidRPr="00246D48">
        <w:rPr>
          <w:rFonts w:ascii="Times New Roman" w:hAnsi="Times New Roman" w:cs="Times New Roman"/>
          <w:sz w:val="24"/>
          <w:szCs w:val="24"/>
        </w:rPr>
        <w:t xml:space="preserve"> </w:t>
      </w:r>
      <w:r w:rsidR="008F3CB1" w:rsidRPr="00246D48">
        <w:rPr>
          <w:rFonts w:ascii="Times New Roman" w:hAnsi="Times New Roman" w:cs="Times New Roman"/>
          <w:sz w:val="24"/>
          <w:szCs w:val="24"/>
        </w:rPr>
        <w:t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</w:t>
      </w:r>
      <w:r w:rsidR="00736B4F" w:rsidRPr="00246D48">
        <w:rPr>
          <w:rFonts w:ascii="Times New Roman" w:hAnsi="Times New Roman" w:cs="Times New Roman"/>
          <w:sz w:val="24"/>
          <w:szCs w:val="24"/>
        </w:rPr>
        <w:t>и муниципального образования «Сосновское сельское поселение»</w:t>
      </w:r>
      <w:r w:rsidR="008F3CB1" w:rsidRPr="00246D4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3CB1" w:rsidRPr="00246D48">
        <w:rPr>
          <w:rFonts w:ascii="Times New Roman" w:hAnsi="Times New Roman" w:cs="Times New Roman"/>
          <w:sz w:val="24"/>
          <w:szCs w:val="24"/>
        </w:rPr>
        <w:t>при реализации преимущественного права на приобретение так</w:t>
      </w:r>
      <w:r w:rsidR="0042405A" w:rsidRPr="00246D48">
        <w:rPr>
          <w:rFonts w:ascii="Times New Roman" w:hAnsi="Times New Roman" w:cs="Times New Roman"/>
          <w:sz w:val="24"/>
          <w:szCs w:val="24"/>
        </w:rPr>
        <w:t>ого имущества, составляет 5</w:t>
      </w:r>
      <w:r w:rsidR="008F3CB1" w:rsidRPr="00246D48">
        <w:rPr>
          <w:rFonts w:ascii="Times New Roman" w:hAnsi="Times New Roman" w:cs="Times New Roman"/>
          <w:sz w:val="24"/>
          <w:szCs w:val="24"/>
        </w:rPr>
        <w:t xml:space="preserve"> лет</w:t>
      </w:r>
      <w:r w:rsidR="008F3CB1" w:rsidRPr="00246D48">
        <w:rPr>
          <w:rFonts w:ascii="Times New Roman" w:hAnsi="Times New Roman" w:cs="Times New Roman"/>
          <w:i/>
          <w:sz w:val="24"/>
          <w:szCs w:val="24"/>
        </w:rPr>
        <w:t>.</w:t>
      </w:r>
    </w:p>
    <w:p w:rsidR="00C72A0B" w:rsidRPr="00246D48" w:rsidRDefault="00150039" w:rsidP="00C72A0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 xml:space="preserve">2. </w:t>
      </w:r>
      <w:r w:rsidR="00C72A0B" w:rsidRPr="00246D4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E27AC3" w:rsidRPr="00246D48" w:rsidRDefault="00536E40" w:rsidP="00E27AC3">
      <w:pPr>
        <w:pStyle w:val="a5"/>
        <w:ind w:left="709"/>
        <w:jc w:val="both"/>
      </w:pPr>
      <w:r w:rsidRPr="00246D48">
        <w:t>3</w:t>
      </w:r>
      <w:r w:rsidR="00E27AC3" w:rsidRPr="00246D48">
        <w:t xml:space="preserve">. </w:t>
      </w:r>
      <w:proofErr w:type="gramStart"/>
      <w:r w:rsidR="00E27AC3" w:rsidRPr="00246D48">
        <w:t>Контроль за</w:t>
      </w:r>
      <w:proofErr w:type="gramEnd"/>
      <w:r w:rsidR="00E27AC3" w:rsidRPr="00246D48">
        <w:t xml:space="preserve"> исполнением настоящего решения возложить на контрольно - правовой комитет Совета Сосновского сельского поселения.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C3" w:rsidRPr="00246D48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C3" w:rsidRPr="00246D48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E27AC3" w:rsidRPr="00246D48" w:rsidRDefault="00E27AC3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48">
        <w:rPr>
          <w:rFonts w:ascii="Times New Roman" w:hAnsi="Times New Roman" w:cs="Times New Roman"/>
          <w:sz w:val="24"/>
          <w:szCs w:val="24"/>
        </w:rPr>
        <w:t>Глава Сосновского сельского поселения                                                    А.М.Деев</w:t>
      </w: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39" w:rsidRPr="00246D48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0039" w:rsidRPr="00246D48" w:rsidSect="0048370C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0F" w:rsidRDefault="00DD730F" w:rsidP="007808B9">
      <w:pPr>
        <w:spacing w:after="0" w:line="240" w:lineRule="auto"/>
      </w:pPr>
      <w:r>
        <w:separator/>
      </w:r>
    </w:p>
  </w:endnote>
  <w:endnote w:type="continuationSeparator" w:id="0">
    <w:p w:rsidR="00DD730F" w:rsidRDefault="00DD730F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0F" w:rsidRDefault="00DD730F" w:rsidP="007808B9">
      <w:pPr>
        <w:spacing w:after="0" w:line="240" w:lineRule="auto"/>
      </w:pPr>
      <w:r>
        <w:separator/>
      </w:r>
    </w:p>
  </w:footnote>
  <w:footnote w:type="continuationSeparator" w:id="0">
    <w:p w:rsidR="00DD730F" w:rsidRDefault="00DD730F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DD730F">
    <w:pPr>
      <w:pStyle w:val="a3"/>
      <w:jc w:val="center"/>
    </w:pPr>
  </w:p>
  <w:p w:rsidR="0048370C" w:rsidRDefault="00DD730F">
    <w:pPr>
      <w:pStyle w:val="a3"/>
      <w:jc w:val="center"/>
    </w:pPr>
  </w:p>
  <w:p w:rsidR="0048370C" w:rsidRPr="0048370C" w:rsidRDefault="00F77E9E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033A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432BD1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DD7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CC5"/>
    <w:multiLevelType w:val="hybridMultilevel"/>
    <w:tmpl w:val="C598125E"/>
    <w:lvl w:ilvl="0" w:tplc="09B0F2A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039"/>
    <w:rsid w:val="00014C5A"/>
    <w:rsid w:val="00144376"/>
    <w:rsid w:val="00150039"/>
    <w:rsid w:val="0015050E"/>
    <w:rsid w:val="001900D7"/>
    <w:rsid w:val="00246D48"/>
    <w:rsid w:val="00373FCE"/>
    <w:rsid w:val="00421C92"/>
    <w:rsid w:val="0042405A"/>
    <w:rsid w:val="00432BD1"/>
    <w:rsid w:val="00536E40"/>
    <w:rsid w:val="006300F5"/>
    <w:rsid w:val="00637CFA"/>
    <w:rsid w:val="00670530"/>
    <w:rsid w:val="006854FE"/>
    <w:rsid w:val="007033AF"/>
    <w:rsid w:val="00736B4F"/>
    <w:rsid w:val="007808B9"/>
    <w:rsid w:val="008F3CB1"/>
    <w:rsid w:val="00A8133F"/>
    <w:rsid w:val="00B90812"/>
    <w:rsid w:val="00C62F95"/>
    <w:rsid w:val="00C72A0B"/>
    <w:rsid w:val="00D52039"/>
    <w:rsid w:val="00D74440"/>
    <w:rsid w:val="00DD730F"/>
    <w:rsid w:val="00E12D0E"/>
    <w:rsid w:val="00E27AC3"/>
    <w:rsid w:val="00E623FF"/>
    <w:rsid w:val="00F71267"/>
    <w:rsid w:val="00F77E9E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003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27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11</cp:revision>
  <cp:lastPrinted>2018-12-27T08:59:00Z</cp:lastPrinted>
  <dcterms:created xsi:type="dcterms:W3CDTF">2018-11-15T03:46:00Z</dcterms:created>
  <dcterms:modified xsi:type="dcterms:W3CDTF">2019-01-10T09:40:00Z</dcterms:modified>
</cp:coreProperties>
</file>