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90" w:rsidRPr="005A5588" w:rsidRDefault="00C37390" w:rsidP="00C37390">
      <w:pPr>
        <w:jc w:val="center"/>
      </w:pPr>
    </w:p>
    <w:p w:rsidR="00C37390" w:rsidRPr="005A5588" w:rsidRDefault="00C37390" w:rsidP="00C37390">
      <w:pPr>
        <w:jc w:val="center"/>
        <w:rPr>
          <w:caps/>
        </w:rPr>
      </w:pPr>
      <w:r w:rsidRPr="005A5588">
        <w:t>МУНИЦИПАЛЬНОЕ ОБРАЗОВАНИЕ «</w:t>
      </w:r>
      <w:r w:rsidRPr="005A5588">
        <w:rPr>
          <w:caps/>
        </w:rPr>
        <w:t>Сосновское сельское поселение»</w:t>
      </w:r>
    </w:p>
    <w:p w:rsidR="00C37390" w:rsidRPr="005A5588" w:rsidRDefault="00C37390" w:rsidP="00C37390">
      <w:pPr>
        <w:jc w:val="center"/>
      </w:pPr>
      <w:r w:rsidRPr="005A5588">
        <w:rPr>
          <w:caps/>
        </w:rPr>
        <w:t>каргасокский район</w:t>
      </w:r>
    </w:p>
    <w:p w:rsidR="00C37390" w:rsidRPr="005A5588" w:rsidRDefault="00C37390" w:rsidP="00C37390">
      <w:pPr>
        <w:keepNext/>
        <w:jc w:val="center"/>
        <w:outlineLvl w:val="1"/>
      </w:pPr>
      <w:r w:rsidRPr="005A5588">
        <w:t>ТОМСКАЯ ОБЛАСТЬ</w:t>
      </w:r>
    </w:p>
    <w:p w:rsidR="00C37390" w:rsidRPr="005A5588" w:rsidRDefault="00C37390" w:rsidP="00C37390"/>
    <w:p w:rsidR="00C37390" w:rsidRPr="005A5588" w:rsidRDefault="00C37390" w:rsidP="00C37390">
      <w:pPr>
        <w:keepNext/>
        <w:jc w:val="center"/>
        <w:outlineLvl w:val="0"/>
        <w:rPr>
          <w:b/>
          <w:bCs/>
        </w:rPr>
      </w:pPr>
      <w:r w:rsidRPr="005A5588">
        <w:rPr>
          <w:b/>
          <w:bCs/>
        </w:rPr>
        <w:t>СОВЕТ СОСНОВСКОГО СЕЛЬСКОГО ПОСЕЛЕНИЯ</w:t>
      </w:r>
    </w:p>
    <w:p w:rsidR="00C37390" w:rsidRPr="005A5588" w:rsidRDefault="00C37390" w:rsidP="00C37390">
      <w:pPr>
        <w:jc w:val="center"/>
      </w:pPr>
    </w:p>
    <w:tbl>
      <w:tblPr>
        <w:tblW w:w="0" w:type="auto"/>
        <w:tblLook w:val="0000"/>
      </w:tblPr>
      <w:tblGrid>
        <w:gridCol w:w="9571"/>
      </w:tblGrid>
      <w:tr w:rsidR="00C37390" w:rsidRPr="005A5588" w:rsidTr="00CA4130">
        <w:tc>
          <w:tcPr>
            <w:tcW w:w="9571" w:type="dxa"/>
          </w:tcPr>
          <w:p w:rsidR="00C37390" w:rsidRPr="005A5588" w:rsidRDefault="00C37390" w:rsidP="00CA4130">
            <w:pPr>
              <w:keepNext/>
              <w:jc w:val="center"/>
              <w:outlineLvl w:val="4"/>
              <w:rPr>
                <w:b/>
                <w:bCs/>
              </w:rPr>
            </w:pPr>
            <w:r w:rsidRPr="005A5588">
              <w:rPr>
                <w:b/>
                <w:bCs/>
              </w:rPr>
              <w:t>РЕШЕНИЕ</w:t>
            </w:r>
          </w:p>
          <w:p w:rsidR="00C37390" w:rsidRPr="005A5588" w:rsidRDefault="00C37390" w:rsidP="00CA4130">
            <w:pPr>
              <w:keepNext/>
              <w:jc w:val="center"/>
              <w:outlineLvl w:val="4"/>
              <w:rPr>
                <w:b/>
                <w:bCs/>
              </w:rPr>
            </w:pPr>
          </w:p>
          <w:p w:rsidR="00C37390" w:rsidRPr="005A5588" w:rsidRDefault="00C37390" w:rsidP="00CA4130"/>
        </w:tc>
      </w:tr>
    </w:tbl>
    <w:p w:rsidR="009E112A" w:rsidRPr="005A5588" w:rsidRDefault="009E112A" w:rsidP="009E112A">
      <w:pPr>
        <w:tabs>
          <w:tab w:val="left" w:pos="4220"/>
        </w:tabs>
        <w:jc w:val="center"/>
        <w:rPr>
          <w:rFonts w:eastAsiaTheme="minorHAnsi"/>
          <w:lang w:eastAsia="en-US"/>
        </w:rPr>
      </w:pPr>
    </w:p>
    <w:p w:rsidR="009E112A" w:rsidRPr="005A5588" w:rsidRDefault="00941493" w:rsidP="009E112A">
      <w:pPr>
        <w:tabs>
          <w:tab w:val="left" w:pos="4220"/>
        </w:tabs>
        <w:jc w:val="both"/>
        <w:rPr>
          <w:rFonts w:eastAsiaTheme="minorHAnsi"/>
          <w:lang w:eastAsia="en-US"/>
        </w:rPr>
      </w:pPr>
      <w:r w:rsidRPr="005A5588">
        <w:rPr>
          <w:rFonts w:eastAsiaTheme="minorHAnsi"/>
          <w:lang w:eastAsia="en-US"/>
        </w:rPr>
        <w:t>13</w:t>
      </w:r>
      <w:r w:rsidR="00506D55" w:rsidRPr="005A5588">
        <w:rPr>
          <w:rFonts w:eastAsiaTheme="minorHAnsi"/>
          <w:lang w:eastAsia="en-US"/>
        </w:rPr>
        <w:t>.11</w:t>
      </w:r>
      <w:r w:rsidR="005D63B0" w:rsidRPr="005A5588">
        <w:rPr>
          <w:rFonts w:eastAsiaTheme="minorHAnsi"/>
          <w:lang w:eastAsia="en-US"/>
        </w:rPr>
        <w:t>.2020</w:t>
      </w:r>
      <w:r w:rsidR="002158F8" w:rsidRPr="005A5588">
        <w:rPr>
          <w:rFonts w:eastAsiaTheme="minorHAnsi"/>
          <w:lang w:eastAsia="en-US"/>
        </w:rPr>
        <w:t xml:space="preserve">                                                                                                                       №</w:t>
      </w:r>
      <w:r w:rsidR="00040316" w:rsidRPr="005A5588">
        <w:rPr>
          <w:rFonts w:eastAsiaTheme="minorHAnsi"/>
          <w:lang w:eastAsia="en-US"/>
        </w:rPr>
        <w:t xml:space="preserve"> </w:t>
      </w:r>
      <w:r w:rsidR="00555236" w:rsidRPr="005A5588">
        <w:rPr>
          <w:rFonts w:eastAsiaTheme="minorHAnsi"/>
          <w:lang w:eastAsia="en-US"/>
        </w:rPr>
        <w:t>94</w:t>
      </w:r>
    </w:p>
    <w:p w:rsidR="00C37390" w:rsidRPr="005A5588" w:rsidRDefault="00C37390" w:rsidP="009E112A">
      <w:pPr>
        <w:tabs>
          <w:tab w:val="left" w:pos="4220"/>
        </w:tabs>
        <w:jc w:val="both"/>
        <w:rPr>
          <w:rFonts w:eastAsiaTheme="minorHAnsi"/>
          <w:lang w:eastAsia="en-US"/>
        </w:rPr>
      </w:pPr>
      <w:proofErr w:type="gramStart"/>
      <w:r w:rsidRPr="005A5588">
        <w:rPr>
          <w:rFonts w:eastAsiaTheme="minorHAnsi"/>
          <w:lang w:eastAsia="en-US"/>
        </w:rPr>
        <w:t>с</w:t>
      </w:r>
      <w:proofErr w:type="gramEnd"/>
      <w:r w:rsidRPr="005A5588">
        <w:rPr>
          <w:rFonts w:eastAsiaTheme="minorHAnsi"/>
          <w:lang w:eastAsia="en-US"/>
        </w:rPr>
        <w:t>. Сосновка</w:t>
      </w:r>
    </w:p>
    <w:p w:rsidR="009E112A" w:rsidRPr="005A5588" w:rsidRDefault="009E112A" w:rsidP="009E112A">
      <w:pPr>
        <w:tabs>
          <w:tab w:val="left" w:pos="4220"/>
        </w:tabs>
        <w:jc w:val="both"/>
        <w:rPr>
          <w:rFonts w:eastAsiaTheme="minorHAnsi"/>
          <w:lang w:eastAsia="en-US"/>
        </w:rPr>
      </w:pPr>
    </w:p>
    <w:p w:rsidR="009E112A" w:rsidRPr="005A5588" w:rsidRDefault="009E112A" w:rsidP="009E112A">
      <w:pPr>
        <w:jc w:val="both"/>
        <w:rPr>
          <w:rFonts w:eastAsiaTheme="minorHAnsi"/>
          <w:lang w:eastAsia="en-US"/>
        </w:rPr>
      </w:pPr>
    </w:p>
    <w:tbl>
      <w:tblPr>
        <w:tblW w:w="4775" w:type="dxa"/>
        <w:tblLook w:val="04A0"/>
      </w:tblPr>
      <w:tblGrid>
        <w:gridCol w:w="4775"/>
      </w:tblGrid>
      <w:tr w:rsidR="009E112A" w:rsidRPr="005A5588" w:rsidTr="00CA4130">
        <w:trPr>
          <w:trHeight w:val="1668"/>
        </w:trPr>
        <w:tc>
          <w:tcPr>
            <w:tcW w:w="4775" w:type="dxa"/>
            <w:vAlign w:val="center"/>
            <w:hideMark/>
          </w:tcPr>
          <w:p w:rsidR="009E112A" w:rsidRPr="005A5588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5A5588">
              <w:rPr>
                <w:rFonts w:eastAsiaTheme="minorHAnsi"/>
                <w:lang w:eastAsia="en-US"/>
              </w:rPr>
              <w:t>Об отчете муниципального казенного учреждения</w:t>
            </w:r>
            <w:r w:rsidR="00610DB2" w:rsidRPr="005A5588">
              <w:rPr>
                <w:rFonts w:eastAsiaTheme="minorHAnsi"/>
                <w:lang w:eastAsia="en-US"/>
              </w:rPr>
              <w:t xml:space="preserve"> </w:t>
            </w:r>
            <w:r w:rsidR="000A63F5" w:rsidRPr="005A5588">
              <w:rPr>
                <w:rFonts w:eastAsiaTheme="minorHAnsi"/>
                <w:lang w:eastAsia="en-US"/>
              </w:rPr>
              <w:t>«Администрация</w:t>
            </w:r>
            <w:r w:rsidRPr="005A5588">
              <w:rPr>
                <w:rFonts w:eastAsiaTheme="minorHAnsi"/>
                <w:lang w:eastAsia="en-US"/>
              </w:rPr>
              <w:t xml:space="preserve"> </w:t>
            </w:r>
            <w:r w:rsidR="00C37390" w:rsidRPr="005A5588">
              <w:rPr>
                <w:rFonts w:eastAsiaTheme="minorHAnsi"/>
                <w:lang w:eastAsia="en-US"/>
              </w:rPr>
              <w:t>Сосновского</w:t>
            </w:r>
            <w:r w:rsidRPr="005A5588">
              <w:rPr>
                <w:rFonts w:eastAsiaTheme="minorHAnsi"/>
                <w:lang w:eastAsia="en-US"/>
              </w:rPr>
              <w:t xml:space="preserve"> сельского поселения</w:t>
            </w:r>
            <w:r w:rsidR="000A63F5" w:rsidRPr="005A5588">
              <w:rPr>
                <w:rFonts w:eastAsiaTheme="minorHAnsi"/>
                <w:lang w:eastAsia="en-US"/>
              </w:rPr>
              <w:t>»</w:t>
            </w:r>
            <w:r w:rsidRPr="005A5588">
              <w:rPr>
                <w:rFonts w:eastAsiaTheme="minorHAnsi"/>
                <w:lang w:eastAsia="en-US"/>
              </w:rPr>
              <w:t xml:space="preserve"> об исполнении бюджета муниципального образования «</w:t>
            </w:r>
            <w:r w:rsidR="00C37390" w:rsidRPr="005A5588">
              <w:rPr>
                <w:rFonts w:eastAsiaTheme="minorHAnsi"/>
                <w:lang w:eastAsia="en-US"/>
              </w:rPr>
              <w:t>Сосновского</w:t>
            </w:r>
            <w:r w:rsidR="0010666C" w:rsidRPr="005A5588">
              <w:rPr>
                <w:rFonts w:eastAsiaTheme="minorHAnsi"/>
                <w:lang w:eastAsia="en-US"/>
              </w:rPr>
              <w:t xml:space="preserve"> сельское поселение» </w:t>
            </w:r>
            <w:r w:rsidRPr="005A5588">
              <w:rPr>
                <w:rFonts w:eastAsiaTheme="minorHAnsi"/>
                <w:lang w:eastAsia="en-US"/>
              </w:rPr>
              <w:t xml:space="preserve">за </w:t>
            </w:r>
            <w:r w:rsidR="00506D55" w:rsidRPr="005A5588">
              <w:rPr>
                <w:rFonts w:eastAsiaTheme="minorHAnsi"/>
                <w:lang w:eastAsia="en-US"/>
              </w:rPr>
              <w:t>9</w:t>
            </w:r>
            <w:r w:rsidR="005D63B0" w:rsidRPr="005A5588">
              <w:rPr>
                <w:rFonts w:eastAsiaTheme="minorHAnsi"/>
                <w:lang w:eastAsia="en-US"/>
              </w:rPr>
              <w:t xml:space="preserve"> </w:t>
            </w:r>
            <w:r w:rsidR="00506D55" w:rsidRPr="005A5588">
              <w:rPr>
                <w:rFonts w:eastAsiaTheme="minorHAnsi"/>
                <w:lang w:eastAsia="en-US"/>
              </w:rPr>
              <w:t xml:space="preserve">месяцев </w:t>
            </w:r>
            <w:r w:rsidR="005D63B0" w:rsidRPr="005A5588">
              <w:rPr>
                <w:rFonts w:eastAsiaTheme="minorHAnsi"/>
                <w:lang w:eastAsia="en-US"/>
              </w:rPr>
              <w:t>2020</w:t>
            </w:r>
            <w:r w:rsidRPr="005A5588">
              <w:rPr>
                <w:rFonts w:eastAsiaTheme="minorHAnsi"/>
                <w:lang w:eastAsia="en-US"/>
              </w:rPr>
              <w:t xml:space="preserve"> года</w:t>
            </w:r>
          </w:p>
          <w:p w:rsidR="009E112A" w:rsidRPr="005A5588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9E112A" w:rsidRPr="005A5588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0" w:type="auto"/>
        <w:tblLook w:val="04A0"/>
      </w:tblPr>
      <w:tblGrid>
        <w:gridCol w:w="9570"/>
      </w:tblGrid>
      <w:tr w:rsidR="009E112A" w:rsidRPr="005A5588" w:rsidTr="00CA4130">
        <w:trPr>
          <w:trHeight w:val="598"/>
        </w:trPr>
        <w:tc>
          <w:tcPr>
            <w:tcW w:w="9570" w:type="dxa"/>
            <w:vAlign w:val="center"/>
          </w:tcPr>
          <w:p w:rsidR="009E112A" w:rsidRPr="005A5588" w:rsidRDefault="009E112A" w:rsidP="00506D55">
            <w:pPr>
              <w:jc w:val="both"/>
              <w:rPr>
                <w:rFonts w:eastAsiaTheme="minorHAnsi"/>
                <w:lang w:eastAsia="en-US"/>
              </w:rPr>
            </w:pPr>
            <w:r w:rsidRPr="005A5588">
              <w:rPr>
                <w:rFonts w:eastAsiaTheme="minorHAnsi"/>
                <w:lang w:eastAsia="en-US"/>
              </w:rPr>
              <w:t xml:space="preserve">             Заслушав представленный муниципальным казенным учреждением  </w:t>
            </w:r>
            <w:r w:rsidR="00284970" w:rsidRPr="005A5588">
              <w:rPr>
                <w:rFonts w:eastAsiaTheme="minorHAnsi"/>
                <w:lang w:eastAsia="en-US"/>
              </w:rPr>
              <w:t>«Администрация</w:t>
            </w:r>
            <w:r w:rsidRPr="005A5588">
              <w:rPr>
                <w:rFonts w:eastAsiaTheme="minorHAnsi"/>
                <w:lang w:eastAsia="en-US"/>
              </w:rPr>
              <w:t xml:space="preserve"> </w:t>
            </w:r>
            <w:r w:rsidR="00C37390" w:rsidRPr="005A5588">
              <w:rPr>
                <w:rFonts w:eastAsiaTheme="minorHAnsi"/>
                <w:lang w:eastAsia="en-US"/>
              </w:rPr>
              <w:t>Сосновского</w:t>
            </w:r>
            <w:r w:rsidRPr="005A5588">
              <w:rPr>
                <w:rFonts w:eastAsiaTheme="minorHAnsi"/>
                <w:lang w:eastAsia="en-US"/>
              </w:rPr>
              <w:t xml:space="preserve"> сельского</w:t>
            </w:r>
            <w:r w:rsidR="00284970" w:rsidRPr="005A5588">
              <w:rPr>
                <w:rFonts w:eastAsiaTheme="minorHAnsi"/>
                <w:lang w:eastAsia="en-US"/>
              </w:rPr>
              <w:t xml:space="preserve"> поселения» отчет об исполнении </w:t>
            </w:r>
            <w:r w:rsidRPr="005A5588">
              <w:rPr>
                <w:rFonts w:eastAsiaTheme="minorHAnsi"/>
                <w:lang w:eastAsia="en-US"/>
              </w:rPr>
              <w:t>бюджета муниципального образования «</w:t>
            </w:r>
            <w:r w:rsidR="00C37390" w:rsidRPr="005A5588">
              <w:rPr>
                <w:rFonts w:eastAsiaTheme="minorHAnsi"/>
                <w:lang w:eastAsia="en-US"/>
              </w:rPr>
              <w:t xml:space="preserve">Сосновского </w:t>
            </w:r>
            <w:r w:rsidRPr="005A5588">
              <w:rPr>
                <w:rFonts w:eastAsiaTheme="minorHAnsi"/>
                <w:lang w:eastAsia="en-US"/>
              </w:rPr>
              <w:t xml:space="preserve">сельское поселение»  за </w:t>
            </w:r>
            <w:r w:rsidR="00506D55" w:rsidRPr="005A5588">
              <w:rPr>
                <w:rFonts w:eastAsiaTheme="minorHAnsi"/>
                <w:lang w:eastAsia="en-US"/>
              </w:rPr>
              <w:t>9 месяцев</w:t>
            </w:r>
            <w:r w:rsidR="005D63B0" w:rsidRPr="005A5588">
              <w:rPr>
                <w:rFonts w:eastAsiaTheme="minorHAnsi"/>
                <w:lang w:eastAsia="en-US"/>
              </w:rPr>
              <w:t xml:space="preserve"> 2020</w:t>
            </w:r>
            <w:r w:rsidRPr="005A5588">
              <w:rPr>
                <w:rFonts w:eastAsiaTheme="minorHAnsi"/>
                <w:lang w:eastAsia="en-US"/>
              </w:rPr>
              <w:t xml:space="preserve"> года</w:t>
            </w:r>
          </w:p>
        </w:tc>
      </w:tr>
    </w:tbl>
    <w:p w:rsidR="009E112A" w:rsidRPr="005A5588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</w:p>
    <w:p w:rsidR="009E112A" w:rsidRPr="005A5588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  <w:r w:rsidRPr="005A5588">
        <w:rPr>
          <w:rFonts w:eastAsiaTheme="minorHAnsi"/>
          <w:lang w:eastAsia="en-US"/>
        </w:rPr>
        <w:t xml:space="preserve">СОВЕТ </w:t>
      </w:r>
      <w:r w:rsidR="00C37390" w:rsidRPr="005A5588">
        <w:rPr>
          <w:rFonts w:eastAsiaTheme="minorHAnsi"/>
          <w:lang w:eastAsia="en-US"/>
        </w:rPr>
        <w:t>СОСНОВСКОГО</w:t>
      </w:r>
      <w:r w:rsidRPr="005A5588">
        <w:rPr>
          <w:rFonts w:eastAsiaTheme="minorHAnsi"/>
          <w:lang w:eastAsia="en-US"/>
        </w:rPr>
        <w:t xml:space="preserve"> СЕЛЬСКОГО ПОСЕЛЕНИЯ РЕШИЛ:</w:t>
      </w:r>
    </w:p>
    <w:p w:rsidR="009E112A" w:rsidRPr="005A5588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12A" w:rsidRPr="005A5588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112A" w:rsidRPr="005A5588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5A5588">
              <w:rPr>
                <w:rFonts w:eastAsiaTheme="minorHAnsi"/>
                <w:lang w:eastAsia="en-US"/>
              </w:rPr>
              <w:t xml:space="preserve">             Принять представленный   муниципальным казенным учреждением  </w:t>
            </w:r>
            <w:r w:rsidR="00F6797E" w:rsidRPr="005A5588">
              <w:rPr>
                <w:rFonts w:eastAsiaTheme="minorHAnsi"/>
                <w:lang w:eastAsia="en-US"/>
              </w:rPr>
              <w:t>«Администрация</w:t>
            </w:r>
            <w:r w:rsidRPr="005A5588">
              <w:rPr>
                <w:rFonts w:eastAsiaTheme="minorHAnsi"/>
                <w:lang w:eastAsia="en-US"/>
              </w:rPr>
              <w:t xml:space="preserve"> </w:t>
            </w:r>
            <w:r w:rsidR="00C37390" w:rsidRPr="005A5588">
              <w:rPr>
                <w:rFonts w:eastAsiaTheme="minorHAnsi"/>
                <w:lang w:eastAsia="en-US"/>
              </w:rPr>
              <w:t>Сосновского</w:t>
            </w:r>
            <w:r w:rsidRPr="005A5588">
              <w:rPr>
                <w:rFonts w:eastAsiaTheme="minorHAnsi"/>
                <w:lang w:eastAsia="en-US"/>
              </w:rPr>
              <w:t xml:space="preserve"> сельского поселения</w:t>
            </w:r>
            <w:r w:rsidR="00F6797E" w:rsidRPr="005A5588">
              <w:rPr>
                <w:rFonts w:eastAsiaTheme="minorHAnsi"/>
                <w:lang w:eastAsia="en-US"/>
              </w:rPr>
              <w:t>»</w:t>
            </w:r>
            <w:r w:rsidRPr="005A5588">
              <w:rPr>
                <w:rFonts w:eastAsiaTheme="minorHAnsi"/>
                <w:lang w:eastAsia="en-US"/>
              </w:rPr>
              <w:t xml:space="preserve"> отчет об исполнении  бюджета муниципального образования «</w:t>
            </w:r>
            <w:r w:rsidR="00C37390" w:rsidRPr="005A5588">
              <w:rPr>
                <w:rFonts w:eastAsiaTheme="minorHAnsi"/>
                <w:lang w:eastAsia="en-US"/>
              </w:rPr>
              <w:t>Сосновское</w:t>
            </w:r>
            <w:r w:rsidRPr="005A5588">
              <w:rPr>
                <w:rFonts w:eastAsiaTheme="minorHAnsi"/>
                <w:lang w:eastAsia="en-US"/>
              </w:rPr>
              <w:t xml:space="preserve"> сельское поселение»  за </w:t>
            </w:r>
            <w:r w:rsidR="00506D55" w:rsidRPr="005A5588">
              <w:rPr>
                <w:rFonts w:eastAsiaTheme="minorHAnsi"/>
                <w:lang w:eastAsia="en-US"/>
              </w:rPr>
              <w:t xml:space="preserve">9 месяцев </w:t>
            </w:r>
            <w:r w:rsidR="005D63B0" w:rsidRPr="005A5588">
              <w:rPr>
                <w:rFonts w:eastAsiaTheme="minorHAnsi"/>
                <w:lang w:eastAsia="en-US"/>
              </w:rPr>
              <w:t xml:space="preserve"> 2020</w:t>
            </w:r>
            <w:r w:rsidRPr="005A5588">
              <w:rPr>
                <w:rFonts w:eastAsiaTheme="minorHAnsi"/>
                <w:lang w:eastAsia="en-US"/>
              </w:rPr>
              <w:t xml:space="preserve"> года  (приложение к настоящему решению) к сведению.</w:t>
            </w:r>
          </w:p>
          <w:p w:rsidR="009E112A" w:rsidRPr="005A5588" w:rsidRDefault="009E112A" w:rsidP="00CA4130">
            <w:pPr>
              <w:jc w:val="both"/>
              <w:rPr>
                <w:rFonts w:eastAsiaTheme="minorHAnsi"/>
                <w:color w:val="C0C0C0"/>
                <w:lang w:eastAsia="en-US"/>
              </w:rPr>
            </w:pPr>
          </w:p>
        </w:tc>
      </w:tr>
      <w:tr w:rsidR="009E112A" w:rsidRPr="005A5588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E112A" w:rsidRPr="005A5588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5A5588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9E112A" w:rsidRPr="005A5588" w:rsidRDefault="009E112A" w:rsidP="009E112A">
      <w:pPr>
        <w:ind w:firstLine="708"/>
        <w:jc w:val="both"/>
        <w:rPr>
          <w:rFonts w:eastAsiaTheme="minorHAnsi"/>
          <w:lang w:eastAsia="en-US"/>
        </w:rPr>
      </w:pPr>
    </w:p>
    <w:tbl>
      <w:tblPr>
        <w:tblW w:w="9541" w:type="dxa"/>
        <w:tblLook w:val="04A0"/>
      </w:tblPr>
      <w:tblGrid>
        <w:gridCol w:w="6204"/>
        <w:gridCol w:w="3337"/>
      </w:tblGrid>
      <w:tr w:rsidR="009E112A" w:rsidRPr="005A5588" w:rsidTr="00CA4130">
        <w:tc>
          <w:tcPr>
            <w:tcW w:w="6204" w:type="dxa"/>
            <w:hideMark/>
          </w:tcPr>
          <w:p w:rsidR="00040316" w:rsidRPr="005A5588" w:rsidRDefault="009E112A" w:rsidP="00CA4130">
            <w:pPr>
              <w:rPr>
                <w:rFonts w:eastAsiaTheme="minorHAnsi"/>
                <w:lang w:eastAsia="en-US"/>
              </w:rPr>
            </w:pPr>
            <w:r w:rsidRPr="005A5588">
              <w:rPr>
                <w:rFonts w:eastAsiaTheme="minorHAnsi"/>
                <w:lang w:eastAsia="en-US"/>
              </w:rPr>
              <w:t>Председатель Совета</w:t>
            </w:r>
            <w:r w:rsidR="00040316" w:rsidRPr="005A5588">
              <w:rPr>
                <w:rFonts w:eastAsiaTheme="minorHAnsi"/>
                <w:lang w:eastAsia="en-US"/>
              </w:rPr>
              <w:t>,</w:t>
            </w:r>
          </w:p>
          <w:p w:rsidR="009E112A" w:rsidRPr="005A5588" w:rsidRDefault="00040316" w:rsidP="00CA4130">
            <w:pPr>
              <w:rPr>
                <w:rFonts w:eastAsiaTheme="minorHAnsi"/>
                <w:lang w:eastAsia="en-US"/>
              </w:rPr>
            </w:pPr>
            <w:r w:rsidRPr="005A5588">
              <w:rPr>
                <w:rFonts w:eastAsiaTheme="minorHAnsi"/>
                <w:lang w:eastAsia="en-US"/>
              </w:rPr>
              <w:t xml:space="preserve">Глава </w:t>
            </w:r>
            <w:r w:rsidR="00C37390" w:rsidRPr="005A5588">
              <w:rPr>
                <w:rFonts w:eastAsiaTheme="minorHAnsi"/>
                <w:lang w:eastAsia="en-US"/>
              </w:rPr>
              <w:t>Сосновского</w:t>
            </w:r>
            <w:r w:rsidR="009E112A" w:rsidRPr="005A5588">
              <w:rPr>
                <w:rFonts w:eastAsiaTheme="minorHAnsi"/>
                <w:lang w:eastAsia="en-US"/>
              </w:rPr>
              <w:t xml:space="preserve"> сельского поселения      </w:t>
            </w:r>
            <w:r w:rsidR="009E112A" w:rsidRPr="005A5588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3337" w:type="dxa"/>
          </w:tcPr>
          <w:p w:rsidR="00040316" w:rsidRPr="005A5588" w:rsidRDefault="00040316" w:rsidP="00CA4130">
            <w:pPr>
              <w:rPr>
                <w:rFonts w:eastAsiaTheme="minorHAnsi"/>
                <w:lang w:eastAsia="en-US"/>
              </w:rPr>
            </w:pPr>
          </w:p>
          <w:p w:rsidR="009E112A" w:rsidRPr="005A5588" w:rsidRDefault="00040316" w:rsidP="00CA4130">
            <w:pPr>
              <w:rPr>
                <w:rFonts w:eastAsiaTheme="minorHAnsi"/>
                <w:lang w:eastAsia="en-US"/>
              </w:rPr>
            </w:pPr>
            <w:r w:rsidRPr="005A5588">
              <w:rPr>
                <w:rFonts w:eastAsiaTheme="minorHAnsi"/>
                <w:lang w:eastAsia="en-US"/>
              </w:rPr>
              <w:t xml:space="preserve">       </w:t>
            </w:r>
            <w:r w:rsidR="00C37390" w:rsidRPr="005A5588">
              <w:rPr>
                <w:rFonts w:eastAsiaTheme="minorHAnsi"/>
                <w:lang w:eastAsia="en-US"/>
              </w:rPr>
              <w:t>А.М. Деев</w:t>
            </w:r>
          </w:p>
        </w:tc>
      </w:tr>
    </w:tbl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E112A" w:rsidRPr="005A5588" w:rsidTr="002158F8">
        <w:trPr>
          <w:trHeight w:val="995"/>
        </w:trPr>
        <w:tc>
          <w:tcPr>
            <w:tcW w:w="4927" w:type="dxa"/>
          </w:tcPr>
          <w:p w:rsidR="009E112A" w:rsidRPr="005A5588" w:rsidRDefault="009E112A" w:rsidP="00CA4130">
            <w:pPr>
              <w:jc w:val="both"/>
              <w:rPr>
                <w:sz w:val="24"/>
              </w:rPr>
            </w:pPr>
            <w:r w:rsidRPr="005A5588">
              <w:rPr>
                <w:sz w:val="24"/>
              </w:rPr>
              <w:lastRenderedPageBreak/>
              <w:t xml:space="preserve">Утверждено </w:t>
            </w:r>
            <w:r w:rsidR="00C37390" w:rsidRPr="005A5588">
              <w:rPr>
                <w:sz w:val="24"/>
              </w:rPr>
              <w:t>Решением</w:t>
            </w:r>
            <w:r w:rsidRPr="005A5588">
              <w:rPr>
                <w:sz w:val="24"/>
              </w:rPr>
              <w:t xml:space="preserve"> </w:t>
            </w:r>
            <w:r w:rsidR="00C37390" w:rsidRPr="005A5588">
              <w:rPr>
                <w:sz w:val="24"/>
              </w:rPr>
              <w:t>Совета Сосновского</w:t>
            </w:r>
            <w:r w:rsidRPr="005A5588">
              <w:rPr>
                <w:sz w:val="24"/>
              </w:rPr>
              <w:t xml:space="preserve"> сельского поселения от  </w:t>
            </w:r>
            <w:r w:rsidR="00040316" w:rsidRPr="005A5588">
              <w:rPr>
                <w:sz w:val="24"/>
              </w:rPr>
              <w:t>13</w:t>
            </w:r>
            <w:r w:rsidR="00506D55" w:rsidRPr="005A5588">
              <w:rPr>
                <w:sz w:val="24"/>
              </w:rPr>
              <w:t>.11</w:t>
            </w:r>
            <w:r w:rsidR="005D63B0" w:rsidRPr="005A5588">
              <w:rPr>
                <w:sz w:val="24"/>
              </w:rPr>
              <w:t>.2020</w:t>
            </w:r>
            <w:r w:rsidRPr="005A5588">
              <w:rPr>
                <w:sz w:val="24"/>
              </w:rPr>
              <w:t xml:space="preserve"> г.  № </w:t>
            </w:r>
            <w:r w:rsidR="00555236" w:rsidRPr="005A5588">
              <w:rPr>
                <w:sz w:val="24"/>
              </w:rPr>
              <w:t>94</w:t>
            </w:r>
          </w:p>
          <w:p w:rsidR="009E112A" w:rsidRPr="005A5588" w:rsidRDefault="009E112A" w:rsidP="00CA4130">
            <w:pPr>
              <w:jc w:val="both"/>
              <w:rPr>
                <w:sz w:val="24"/>
              </w:rPr>
            </w:pPr>
            <w:r w:rsidRPr="005A5588">
              <w:rPr>
                <w:sz w:val="24"/>
              </w:rPr>
              <w:t>Приложение 1</w:t>
            </w:r>
          </w:p>
        </w:tc>
      </w:tr>
    </w:tbl>
    <w:p w:rsidR="009E112A" w:rsidRPr="005A5588" w:rsidRDefault="009E112A" w:rsidP="009E112A">
      <w:pPr>
        <w:jc w:val="right"/>
      </w:pPr>
    </w:p>
    <w:p w:rsidR="009E112A" w:rsidRPr="005A5588" w:rsidRDefault="009E112A" w:rsidP="009E112A">
      <w:pPr>
        <w:rPr>
          <w:b/>
          <w:bCs/>
        </w:rPr>
      </w:pPr>
      <w:r w:rsidRPr="005A5588">
        <w:rPr>
          <w:b/>
          <w:bCs/>
        </w:rPr>
        <w:t>Исполнение бюджета муниципального образования «</w:t>
      </w:r>
      <w:r w:rsidR="00C37390" w:rsidRPr="005A5588">
        <w:rPr>
          <w:b/>
          <w:bCs/>
        </w:rPr>
        <w:t>Сосновское</w:t>
      </w:r>
      <w:r w:rsidRPr="005A5588">
        <w:rPr>
          <w:b/>
          <w:bCs/>
        </w:rPr>
        <w:t xml:space="preserve"> сельское поселение» по кодам  классификации  доходов   за </w:t>
      </w:r>
      <w:r w:rsidR="00506D55" w:rsidRPr="005A5588">
        <w:rPr>
          <w:b/>
          <w:bCs/>
        </w:rPr>
        <w:t xml:space="preserve">9 месяцев </w:t>
      </w:r>
      <w:r w:rsidR="005D63B0" w:rsidRPr="005A5588">
        <w:rPr>
          <w:b/>
          <w:bCs/>
        </w:rPr>
        <w:t>2020</w:t>
      </w:r>
      <w:r w:rsidRPr="005A5588">
        <w:rPr>
          <w:b/>
          <w:bCs/>
        </w:rPr>
        <w:t xml:space="preserve"> года</w:t>
      </w:r>
    </w:p>
    <w:p w:rsidR="009E112A" w:rsidRPr="005A5588" w:rsidRDefault="009E112A" w:rsidP="009E112A">
      <w:pPr>
        <w:rPr>
          <w:b/>
          <w:bCs/>
        </w:rPr>
      </w:pPr>
    </w:p>
    <w:tbl>
      <w:tblPr>
        <w:tblpPr w:leftFromText="180" w:rightFromText="180" w:vertAnchor="text" w:horzAnchor="page" w:tblpX="1" w:tblpY="168"/>
        <w:tblW w:w="12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2"/>
        <w:gridCol w:w="5953"/>
        <w:gridCol w:w="1134"/>
        <w:gridCol w:w="992"/>
        <w:gridCol w:w="993"/>
        <w:gridCol w:w="31"/>
        <w:gridCol w:w="649"/>
        <w:gridCol w:w="906"/>
      </w:tblGrid>
      <w:tr w:rsidR="005D63B0" w:rsidRPr="005A5588" w:rsidTr="00F14DF3">
        <w:trPr>
          <w:trHeight w:val="373"/>
        </w:trPr>
        <w:tc>
          <w:tcPr>
            <w:tcW w:w="2122" w:type="dxa"/>
          </w:tcPr>
          <w:p w:rsidR="005D63B0" w:rsidRPr="005A5588" w:rsidRDefault="005D63B0" w:rsidP="005D63B0">
            <w:pPr>
              <w:jc w:val="right"/>
              <w:rPr>
                <w:b/>
              </w:rPr>
            </w:pPr>
            <w:r w:rsidRPr="005A5588">
              <w:rPr>
                <w:b/>
              </w:rPr>
              <w:t>Коды бюджетной</w:t>
            </w:r>
          </w:p>
          <w:p w:rsidR="005D63B0" w:rsidRPr="005A5588" w:rsidRDefault="005D63B0" w:rsidP="005D63B0">
            <w:pPr>
              <w:jc w:val="right"/>
              <w:rPr>
                <w:b/>
              </w:rPr>
            </w:pPr>
            <w:r w:rsidRPr="005A5588">
              <w:rPr>
                <w:b/>
              </w:rPr>
              <w:t>классификации</w:t>
            </w:r>
          </w:p>
        </w:tc>
        <w:tc>
          <w:tcPr>
            <w:tcW w:w="5953" w:type="dxa"/>
          </w:tcPr>
          <w:p w:rsidR="005D63B0" w:rsidRPr="005A5588" w:rsidRDefault="005D63B0" w:rsidP="005D63B0">
            <w:pPr>
              <w:rPr>
                <w:b/>
              </w:rPr>
            </w:pPr>
          </w:p>
          <w:p w:rsidR="005D63B0" w:rsidRPr="005A5588" w:rsidRDefault="005D63B0" w:rsidP="005D63B0">
            <w:pPr>
              <w:rPr>
                <w:b/>
              </w:rPr>
            </w:pPr>
            <w:r w:rsidRPr="005A5588">
              <w:rPr>
                <w:b/>
              </w:rPr>
              <w:t>НАИМЕНОВАНИЕ      ПОКАЗАТЕЛЕЙ</w:t>
            </w:r>
          </w:p>
        </w:tc>
        <w:tc>
          <w:tcPr>
            <w:tcW w:w="1134" w:type="dxa"/>
          </w:tcPr>
          <w:p w:rsidR="005D63B0" w:rsidRPr="005A5588" w:rsidRDefault="005D63B0" w:rsidP="005D63B0">
            <w:pPr>
              <w:rPr>
                <w:b/>
              </w:rPr>
            </w:pPr>
            <w:r w:rsidRPr="005A5588">
              <w:rPr>
                <w:b/>
              </w:rPr>
              <w:t>Сумма</w:t>
            </w:r>
          </w:p>
          <w:p w:rsidR="005D63B0" w:rsidRPr="005A5588" w:rsidRDefault="005D63B0" w:rsidP="005D63B0">
            <w:pPr>
              <w:rPr>
                <w:b/>
              </w:rPr>
            </w:pPr>
            <w:r w:rsidRPr="005A5588">
              <w:rPr>
                <w:b/>
              </w:rPr>
              <w:t>2020 год</w:t>
            </w:r>
          </w:p>
        </w:tc>
        <w:tc>
          <w:tcPr>
            <w:tcW w:w="992" w:type="dxa"/>
          </w:tcPr>
          <w:p w:rsidR="005D63B0" w:rsidRPr="005A5588" w:rsidRDefault="00506D55" w:rsidP="00506D55">
            <w:pPr>
              <w:rPr>
                <w:b/>
              </w:rPr>
            </w:pPr>
            <w:r w:rsidRPr="005A5588">
              <w:rPr>
                <w:b/>
              </w:rPr>
              <w:t>План 9</w:t>
            </w:r>
            <w:r w:rsidR="001750EC" w:rsidRPr="005A5588">
              <w:rPr>
                <w:b/>
              </w:rPr>
              <w:t xml:space="preserve"> </w:t>
            </w:r>
            <w:r w:rsidRPr="005A5588">
              <w:rPr>
                <w:b/>
              </w:rPr>
              <w:t xml:space="preserve">месяцев </w:t>
            </w:r>
            <w:r w:rsidR="001750EC" w:rsidRPr="005A5588">
              <w:rPr>
                <w:b/>
              </w:rPr>
              <w:t>2020</w:t>
            </w:r>
          </w:p>
        </w:tc>
        <w:tc>
          <w:tcPr>
            <w:tcW w:w="1024" w:type="dxa"/>
            <w:gridSpan w:val="2"/>
          </w:tcPr>
          <w:p w:rsidR="005D63B0" w:rsidRPr="005A5588" w:rsidRDefault="001750EC" w:rsidP="00506D55">
            <w:pPr>
              <w:rPr>
                <w:b/>
              </w:rPr>
            </w:pPr>
            <w:proofErr w:type="spellStart"/>
            <w:r w:rsidRPr="005A5588">
              <w:rPr>
                <w:b/>
              </w:rPr>
              <w:t>Испол</w:t>
            </w:r>
            <w:proofErr w:type="spellEnd"/>
            <w:r w:rsidRPr="005A5588">
              <w:rPr>
                <w:b/>
              </w:rPr>
              <w:t xml:space="preserve">. </w:t>
            </w:r>
            <w:r w:rsidR="00506D55" w:rsidRPr="005A5588">
              <w:rPr>
                <w:b/>
              </w:rPr>
              <w:t>9</w:t>
            </w:r>
            <w:r w:rsidRPr="005A5588">
              <w:rPr>
                <w:b/>
              </w:rPr>
              <w:t xml:space="preserve"> </w:t>
            </w:r>
            <w:r w:rsidR="00506D55" w:rsidRPr="005A5588">
              <w:rPr>
                <w:b/>
              </w:rPr>
              <w:t>месяцев</w:t>
            </w:r>
            <w:r w:rsidRPr="005A5588">
              <w:rPr>
                <w:b/>
              </w:rPr>
              <w:t>. 2020</w:t>
            </w:r>
          </w:p>
        </w:tc>
        <w:tc>
          <w:tcPr>
            <w:tcW w:w="649" w:type="dxa"/>
          </w:tcPr>
          <w:p w:rsidR="005D63B0" w:rsidRPr="005A5588" w:rsidRDefault="001750EC" w:rsidP="005D63B0">
            <w:pPr>
              <w:rPr>
                <w:b/>
              </w:rPr>
            </w:pPr>
            <w:r w:rsidRPr="005A5588">
              <w:rPr>
                <w:b/>
              </w:rPr>
              <w:t>% исп.</w:t>
            </w:r>
          </w:p>
        </w:tc>
        <w:tc>
          <w:tcPr>
            <w:tcW w:w="906" w:type="dxa"/>
            <w:vMerge w:val="restart"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160"/>
        </w:trPr>
        <w:tc>
          <w:tcPr>
            <w:tcW w:w="2122" w:type="dxa"/>
          </w:tcPr>
          <w:p w:rsidR="005D63B0" w:rsidRPr="005A5588" w:rsidRDefault="005D63B0" w:rsidP="005D63B0">
            <w:pPr>
              <w:jc w:val="right"/>
              <w:rPr>
                <w:b/>
              </w:rPr>
            </w:pPr>
            <w:r w:rsidRPr="005A5588">
              <w:rPr>
                <w:b/>
              </w:rPr>
              <w:t>1 00 00000 00 0000 000</w:t>
            </w:r>
          </w:p>
        </w:tc>
        <w:tc>
          <w:tcPr>
            <w:tcW w:w="5953" w:type="dxa"/>
          </w:tcPr>
          <w:p w:rsidR="005D63B0" w:rsidRPr="005A5588" w:rsidRDefault="005D63B0" w:rsidP="005D63B0">
            <w:pPr>
              <w:rPr>
                <w:b/>
              </w:rPr>
            </w:pPr>
            <w:r w:rsidRPr="005A5588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5D63B0" w:rsidRPr="005A5588" w:rsidRDefault="005D63B0" w:rsidP="005D63B0">
            <w:pPr>
              <w:rPr>
                <w:b/>
              </w:rPr>
            </w:pPr>
            <w:r w:rsidRPr="005A5588">
              <w:rPr>
                <w:b/>
              </w:rPr>
              <w:t>908 700,00</w:t>
            </w:r>
          </w:p>
        </w:tc>
        <w:tc>
          <w:tcPr>
            <w:tcW w:w="992" w:type="dxa"/>
          </w:tcPr>
          <w:p w:rsidR="005D63B0" w:rsidRPr="005A5588" w:rsidRDefault="00C879C7" w:rsidP="005D63B0">
            <w:pPr>
              <w:rPr>
                <w:b/>
              </w:rPr>
            </w:pPr>
            <w:r w:rsidRPr="005A5588">
              <w:rPr>
                <w:b/>
              </w:rPr>
              <w:t>539400</w:t>
            </w:r>
          </w:p>
        </w:tc>
        <w:tc>
          <w:tcPr>
            <w:tcW w:w="1024" w:type="dxa"/>
            <w:gridSpan w:val="2"/>
          </w:tcPr>
          <w:p w:rsidR="005D63B0" w:rsidRPr="005A5588" w:rsidRDefault="00C879C7" w:rsidP="005D63B0">
            <w:pPr>
              <w:rPr>
                <w:b/>
              </w:rPr>
            </w:pPr>
            <w:r w:rsidRPr="005A5588">
              <w:rPr>
                <w:b/>
              </w:rPr>
              <w:t>493532,65</w:t>
            </w:r>
          </w:p>
        </w:tc>
        <w:tc>
          <w:tcPr>
            <w:tcW w:w="649" w:type="dxa"/>
          </w:tcPr>
          <w:p w:rsidR="005D63B0" w:rsidRPr="005A5588" w:rsidRDefault="001750EC" w:rsidP="005D63B0">
            <w:pPr>
              <w:rPr>
                <w:b/>
              </w:rPr>
            </w:pPr>
            <w:r w:rsidRPr="005A5588">
              <w:rPr>
                <w:b/>
              </w:rPr>
              <w:t>82,5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C879C7" w:rsidRPr="005A5588" w:rsidTr="00040316">
        <w:trPr>
          <w:trHeight w:val="98"/>
        </w:trPr>
        <w:tc>
          <w:tcPr>
            <w:tcW w:w="2122" w:type="dxa"/>
          </w:tcPr>
          <w:p w:rsidR="00C879C7" w:rsidRPr="005A5588" w:rsidRDefault="00C879C7" w:rsidP="00C879C7">
            <w:pPr>
              <w:jc w:val="right"/>
              <w:rPr>
                <w:b/>
              </w:rPr>
            </w:pPr>
            <w:r w:rsidRPr="005A5588">
              <w:rPr>
                <w:b/>
              </w:rPr>
              <w:t>1 01 00000 00 0000 000</w:t>
            </w:r>
          </w:p>
        </w:tc>
        <w:tc>
          <w:tcPr>
            <w:tcW w:w="5953" w:type="dxa"/>
          </w:tcPr>
          <w:p w:rsidR="00C879C7" w:rsidRPr="005A5588" w:rsidRDefault="00C879C7" w:rsidP="00C879C7">
            <w:pPr>
              <w:rPr>
                <w:b/>
              </w:rPr>
            </w:pPr>
            <w:r w:rsidRPr="005A5588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</w:tcPr>
          <w:p w:rsidR="00C879C7" w:rsidRPr="005A5588" w:rsidRDefault="00C879C7" w:rsidP="00C879C7">
            <w:pPr>
              <w:rPr>
                <w:b/>
              </w:rPr>
            </w:pPr>
            <w:r w:rsidRPr="005A5588">
              <w:rPr>
                <w:b/>
              </w:rPr>
              <w:t>306 000,00</w:t>
            </w:r>
          </w:p>
        </w:tc>
        <w:tc>
          <w:tcPr>
            <w:tcW w:w="992" w:type="dxa"/>
          </w:tcPr>
          <w:p w:rsidR="00C879C7" w:rsidRPr="005A5588" w:rsidRDefault="00C879C7" w:rsidP="00901F4B">
            <w:pPr>
              <w:rPr>
                <w:b/>
              </w:rPr>
            </w:pPr>
            <w:r w:rsidRPr="005A5588">
              <w:rPr>
                <w:b/>
              </w:rPr>
              <w:t>19</w:t>
            </w:r>
            <w:r w:rsidR="00901F4B" w:rsidRPr="005A5588">
              <w:rPr>
                <w:b/>
              </w:rPr>
              <w:t>9720</w:t>
            </w:r>
          </w:p>
        </w:tc>
        <w:tc>
          <w:tcPr>
            <w:tcW w:w="1024" w:type="dxa"/>
            <w:gridSpan w:val="2"/>
            <w:vAlign w:val="center"/>
          </w:tcPr>
          <w:p w:rsidR="00C879C7" w:rsidRPr="005A5588" w:rsidRDefault="00901F4B" w:rsidP="00C879C7">
            <w:pPr>
              <w:jc w:val="right"/>
            </w:pPr>
            <w:r w:rsidRPr="005A5588">
              <w:t>199678,66</w:t>
            </w:r>
          </w:p>
        </w:tc>
        <w:tc>
          <w:tcPr>
            <w:tcW w:w="649" w:type="dxa"/>
          </w:tcPr>
          <w:p w:rsidR="00C879C7" w:rsidRPr="005A5588" w:rsidRDefault="00901F4B" w:rsidP="00C879C7">
            <w:pPr>
              <w:rPr>
                <w:b/>
              </w:rPr>
            </w:pPr>
            <w:r w:rsidRPr="005A5588">
              <w:rPr>
                <w:b/>
              </w:rPr>
              <w:t>99,99</w:t>
            </w:r>
          </w:p>
        </w:tc>
        <w:tc>
          <w:tcPr>
            <w:tcW w:w="906" w:type="dxa"/>
            <w:vMerge/>
          </w:tcPr>
          <w:p w:rsidR="00C879C7" w:rsidRPr="005A5588" w:rsidRDefault="00C879C7" w:rsidP="00C879C7">
            <w:pPr>
              <w:jc w:val="right"/>
              <w:rPr>
                <w:b/>
              </w:rPr>
            </w:pPr>
          </w:p>
        </w:tc>
      </w:tr>
      <w:tr w:rsidR="00C879C7" w:rsidRPr="005A5588" w:rsidTr="00040316">
        <w:trPr>
          <w:trHeight w:val="630"/>
        </w:trPr>
        <w:tc>
          <w:tcPr>
            <w:tcW w:w="2122" w:type="dxa"/>
          </w:tcPr>
          <w:p w:rsidR="00C879C7" w:rsidRPr="005A5588" w:rsidRDefault="00C879C7" w:rsidP="00C879C7">
            <w:pPr>
              <w:jc w:val="right"/>
            </w:pPr>
            <w:r w:rsidRPr="005A5588">
              <w:t>1 01 02010 01 1000 110</w:t>
            </w:r>
          </w:p>
        </w:tc>
        <w:tc>
          <w:tcPr>
            <w:tcW w:w="5953" w:type="dxa"/>
          </w:tcPr>
          <w:p w:rsidR="00C879C7" w:rsidRPr="005A5588" w:rsidRDefault="00C879C7" w:rsidP="00C879C7">
            <w:pPr>
              <w:autoSpaceDE w:val="0"/>
              <w:autoSpaceDN w:val="0"/>
              <w:adjustRightInd w:val="0"/>
            </w:pPr>
            <w:r w:rsidRPr="005A5588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5A5588">
                <w:rPr>
                  <w:color w:val="106BBE"/>
                </w:rPr>
                <w:t>статьями 227</w:t>
              </w:r>
            </w:hyperlink>
            <w:r w:rsidRPr="005A5588">
              <w:t xml:space="preserve">, </w:t>
            </w:r>
            <w:hyperlink r:id="rId6" w:history="1">
              <w:r w:rsidRPr="005A5588">
                <w:rPr>
                  <w:color w:val="106BBE"/>
                </w:rPr>
                <w:t>227.1</w:t>
              </w:r>
            </w:hyperlink>
            <w:r w:rsidRPr="005A5588">
              <w:t xml:space="preserve"> и </w:t>
            </w:r>
            <w:hyperlink r:id="rId7" w:history="1">
              <w:r w:rsidRPr="005A5588">
                <w:rPr>
                  <w:color w:val="106BBE"/>
                </w:rPr>
                <w:t>228</w:t>
              </w:r>
            </w:hyperlink>
            <w:r w:rsidRPr="005A5588">
              <w:t xml:space="preserve"> Налогового кодекса Российской Федерации</w:t>
            </w:r>
          </w:p>
        </w:tc>
        <w:tc>
          <w:tcPr>
            <w:tcW w:w="1134" w:type="dxa"/>
          </w:tcPr>
          <w:p w:rsidR="00C879C7" w:rsidRPr="005A5588" w:rsidRDefault="00C879C7" w:rsidP="00C879C7">
            <w:r w:rsidRPr="005A5588">
              <w:t>306 000,00</w:t>
            </w:r>
          </w:p>
        </w:tc>
        <w:tc>
          <w:tcPr>
            <w:tcW w:w="992" w:type="dxa"/>
          </w:tcPr>
          <w:p w:rsidR="00C879C7" w:rsidRPr="005A5588" w:rsidRDefault="00901F4B" w:rsidP="00C879C7">
            <w:r w:rsidRPr="005A5588">
              <w:t>199720</w:t>
            </w:r>
          </w:p>
        </w:tc>
        <w:tc>
          <w:tcPr>
            <w:tcW w:w="1024" w:type="dxa"/>
            <w:gridSpan w:val="2"/>
            <w:vAlign w:val="center"/>
          </w:tcPr>
          <w:p w:rsidR="00C879C7" w:rsidRPr="005A5588" w:rsidRDefault="00901F4B" w:rsidP="00C879C7">
            <w:pPr>
              <w:jc w:val="right"/>
            </w:pPr>
            <w:r w:rsidRPr="005A5588">
              <w:t>199678,66</w:t>
            </w:r>
          </w:p>
        </w:tc>
        <w:tc>
          <w:tcPr>
            <w:tcW w:w="649" w:type="dxa"/>
          </w:tcPr>
          <w:p w:rsidR="00C879C7" w:rsidRPr="005A5588" w:rsidRDefault="00C879C7" w:rsidP="00C879C7"/>
        </w:tc>
        <w:tc>
          <w:tcPr>
            <w:tcW w:w="906" w:type="dxa"/>
            <w:vMerge/>
          </w:tcPr>
          <w:p w:rsidR="00C879C7" w:rsidRPr="005A5588" w:rsidRDefault="00C879C7" w:rsidP="00C879C7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203"/>
        </w:trPr>
        <w:tc>
          <w:tcPr>
            <w:tcW w:w="2122" w:type="dxa"/>
          </w:tcPr>
          <w:p w:rsidR="005D63B0" w:rsidRPr="005A5588" w:rsidRDefault="005D63B0" w:rsidP="005D63B0">
            <w:pPr>
              <w:jc w:val="right"/>
              <w:rPr>
                <w:b/>
              </w:rPr>
            </w:pPr>
            <w:r w:rsidRPr="005A5588">
              <w:rPr>
                <w:b/>
              </w:rPr>
              <w:t>1 03 00000 00 0000 000</w:t>
            </w:r>
          </w:p>
        </w:tc>
        <w:tc>
          <w:tcPr>
            <w:tcW w:w="5953" w:type="dxa"/>
          </w:tcPr>
          <w:p w:rsidR="005D63B0" w:rsidRPr="005A5588" w:rsidRDefault="005D63B0" w:rsidP="005D63B0">
            <w:pPr>
              <w:rPr>
                <w:b/>
              </w:rPr>
            </w:pPr>
            <w:r w:rsidRPr="005A5588">
              <w:rPr>
                <w:b/>
                <w:bCs/>
                <w:color w:val="26282F"/>
              </w:rPr>
              <w:t>Налоги на товары  (работы, 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5D63B0" w:rsidRPr="005A5588" w:rsidRDefault="005D63B0" w:rsidP="005D63B0">
            <w:pPr>
              <w:rPr>
                <w:b/>
              </w:rPr>
            </w:pPr>
            <w:r w:rsidRPr="005A5588">
              <w:rPr>
                <w:b/>
              </w:rPr>
              <w:t>143 600,00</w:t>
            </w:r>
          </w:p>
        </w:tc>
        <w:tc>
          <w:tcPr>
            <w:tcW w:w="992" w:type="dxa"/>
          </w:tcPr>
          <w:p w:rsidR="005D63B0" w:rsidRPr="005A5588" w:rsidRDefault="00547862" w:rsidP="005D63B0">
            <w:pPr>
              <w:rPr>
                <w:b/>
              </w:rPr>
            </w:pPr>
            <w:r w:rsidRPr="005A5588">
              <w:rPr>
                <w:b/>
              </w:rPr>
              <w:t>107400</w:t>
            </w:r>
          </w:p>
        </w:tc>
        <w:tc>
          <w:tcPr>
            <w:tcW w:w="1024" w:type="dxa"/>
            <w:gridSpan w:val="2"/>
          </w:tcPr>
          <w:p w:rsidR="005D63B0" w:rsidRPr="005A5588" w:rsidRDefault="00547862" w:rsidP="005D63B0">
            <w:pPr>
              <w:rPr>
                <w:b/>
              </w:rPr>
            </w:pPr>
            <w:r w:rsidRPr="005A5588">
              <w:rPr>
                <w:b/>
              </w:rPr>
              <w:t>96027,97</w:t>
            </w:r>
          </w:p>
        </w:tc>
        <w:tc>
          <w:tcPr>
            <w:tcW w:w="649" w:type="dxa"/>
          </w:tcPr>
          <w:p w:rsidR="005D63B0" w:rsidRPr="005A5588" w:rsidRDefault="00547862" w:rsidP="005D63B0">
            <w:pPr>
              <w:rPr>
                <w:b/>
              </w:rPr>
            </w:pPr>
            <w:r w:rsidRPr="005A5588">
              <w:rPr>
                <w:b/>
              </w:rPr>
              <w:t>89,4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255"/>
        </w:trPr>
        <w:tc>
          <w:tcPr>
            <w:tcW w:w="2122" w:type="dxa"/>
          </w:tcPr>
          <w:p w:rsidR="005D63B0" w:rsidRPr="005A5588" w:rsidRDefault="005D63B0" w:rsidP="005D63B0">
            <w:pPr>
              <w:jc w:val="right"/>
              <w:rPr>
                <w:b/>
              </w:rPr>
            </w:pPr>
            <w:r w:rsidRPr="005A5588">
              <w:t> 1 03 02231 01 0000 110</w:t>
            </w:r>
          </w:p>
        </w:tc>
        <w:tc>
          <w:tcPr>
            <w:tcW w:w="595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7700"/>
            </w:tblGrid>
            <w:tr w:rsidR="005D63B0" w:rsidRPr="005A5588" w:rsidTr="00506D55"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63B0" w:rsidRPr="005A5588" w:rsidRDefault="005D63B0" w:rsidP="008379C1">
                  <w:pPr>
                    <w:framePr w:hSpace="180" w:wrap="around" w:vAnchor="text" w:hAnchor="page" w:x="1" w:y="168"/>
                    <w:autoSpaceDE w:val="0"/>
                    <w:autoSpaceDN w:val="0"/>
                    <w:adjustRightInd w:val="0"/>
                  </w:pPr>
                  <w:r w:rsidRPr="005A5588"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 с учетом установленных дифференцированных нормативов отчислений в местные бюджеты</w:t>
                  </w:r>
                </w:p>
              </w:tc>
            </w:tr>
          </w:tbl>
          <w:p w:rsidR="005D63B0" w:rsidRPr="005A5588" w:rsidRDefault="005D63B0" w:rsidP="005D63B0">
            <w:pPr>
              <w:rPr>
                <w:b/>
                <w:bCs/>
                <w:color w:val="26282F"/>
              </w:rPr>
            </w:pPr>
          </w:p>
        </w:tc>
        <w:tc>
          <w:tcPr>
            <w:tcW w:w="1134" w:type="dxa"/>
          </w:tcPr>
          <w:p w:rsidR="005D63B0" w:rsidRPr="005A5588" w:rsidRDefault="005D63B0" w:rsidP="005D63B0">
            <w:r w:rsidRPr="005A5588">
              <w:t>68 000,00</w:t>
            </w:r>
          </w:p>
        </w:tc>
        <w:tc>
          <w:tcPr>
            <w:tcW w:w="992" w:type="dxa"/>
          </w:tcPr>
          <w:p w:rsidR="005D63B0" w:rsidRPr="005A5588" w:rsidRDefault="00547862" w:rsidP="005D63B0">
            <w:r w:rsidRPr="005A5588">
              <w:t>50800</w:t>
            </w:r>
          </w:p>
        </w:tc>
        <w:tc>
          <w:tcPr>
            <w:tcW w:w="1024" w:type="dxa"/>
            <w:gridSpan w:val="2"/>
          </w:tcPr>
          <w:p w:rsidR="005D63B0" w:rsidRPr="005A5588" w:rsidRDefault="00547862" w:rsidP="005D63B0">
            <w:r w:rsidRPr="005A5588">
              <w:t>44768,98</w:t>
            </w:r>
          </w:p>
        </w:tc>
        <w:tc>
          <w:tcPr>
            <w:tcW w:w="649" w:type="dxa"/>
          </w:tcPr>
          <w:p w:rsidR="005D63B0" w:rsidRPr="005A5588" w:rsidRDefault="00547862" w:rsidP="005D63B0">
            <w:r w:rsidRPr="005A5588">
              <w:t>88,1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783"/>
        </w:trPr>
        <w:tc>
          <w:tcPr>
            <w:tcW w:w="2122" w:type="dxa"/>
          </w:tcPr>
          <w:p w:rsidR="005D63B0" w:rsidRPr="005A5588" w:rsidRDefault="005D63B0" w:rsidP="005D63B0">
            <w:pPr>
              <w:jc w:val="right"/>
            </w:pPr>
            <w:r w:rsidRPr="005A5588">
              <w:t> 1 03 02251 01 0000 110</w:t>
            </w:r>
          </w:p>
        </w:tc>
        <w:tc>
          <w:tcPr>
            <w:tcW w:w="5953" w:type="dxa"/>
          </w:tcPr>
          <w:p w:rsidR="005D63B0" w:rsidRPr="005A5588" w:rsidRDefault="005D63B0" w:rsidP="005D63B0">
            <w:pPr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  <w:r w:rsidRPr="005A558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D63B0" w:rsidRPr="005A5588" w:rsidRDefault="005D63B0" w:rsidP="005D63B0">
            <w:r w:rsidRPr="005A5588">
              <w:t>87 600,00</w:t>
            </w:r>
          </w:p>
        </w:tc>
        <w:tc>
          <w:tcPr>
            <w:tcW w:w="992" w:type="dxa"/>
          </w:tcPr>
          <w:p w:rsidR="005D63B0" w:rsidRPr="005A5588" w:rsidRDefault="00547862" w:rsidP="005D63B0">
            <w:r w:rsidRPr="005A5588">
              <w:t>65600</w:t>
            </w:r>
          </w:p>
        </w:tc>
        <w:tc>
          <w:tcPr>
            <w:tcW w:w="1024" w:type="dxa"/>
            <w:gridSpan w:val="2"/>
          </w:tcPr>
          <w:p w:rsidR="005D63B0" w:rsidRPr="005A5588" w:rsidRDefault="00547862" w:rsidP="005D63B0">
            <w:r w:rsidRPr="005A5588">
              <w:t>59694,54</w:t>
            </w:r>
          </w:p>
        </w:tc>
        <w:tc>
          <w:tcPr>
            <w:tcW w:w="649" w:type="dxa"/>
          </w:tcPr>
          <w:p w:rsidR="005D63B0" w:rsidRPr="005A5588" w:rsidRDefault="00547862" w:rsidP="005D63B0">
            <w:r w:rsidRPr="005A5588">
              <w:t>90,9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213"/>
        </w:trPr>
        <w:tc>
          <w:tcPr>
            <w:tcW w:w="2122" w:type="dxa"/>
          </w:tcPr>
          <w:p w:rsidR="005D63B0" w:rsidRPr="005A5588" w:rsidRDefault="005D63B0" w:rsidP="005D63B0">
            <w:pPr>
              <w:jc w:val="right"/>
            </w:pPr>
            <w:r w:rsidRPr="005A5588">
              <w:t>1 03 02261 01 0000 110</w:t>
            </w:r>
          </w:p>
        </w:tc>
        <w:tc>
          <w:tcPr>
            <w:tcW w:w="5953" w:type="dxa"/>
          </w:tcPr>
          <w:p w:rsidR="005D63B0" w:rsidRPr="005A5588" w:rsidRDefault="005D63B0" w:rsidP="005D63B0">
            <w:pPr>
              <w:autoSpaceDE w:val="0"/>
              <w:autoSpaceDN w:val="0"/>
              <w:adjustRightInd w:val="0"/>
            </w:pPr>
            <w:r w:rsidRPr="005A5588">
              <w:rPr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5D63B0" w:rsidRPr="005A5588" w:rsidRDefault="005D63B0" w:rsidP="005D63B0">
            <w:r w:rsidRPr="005A5588">
              <w:t>-12 000,00</w:t>
            </w:r>
          </w:p>
        </w:tc>
        <w:tc>
          <w:tcPr>
            <w:tcW w:w="992" w:type="dxa"/>
          </w:tcPr>
          <w:p w:rsidR="005D63B0" w:rsidRPr="005A5588" w:rsidRDefault="00547862" w:rsidP="005D63B0">
            <w:r w:rsidRPr="005A5588">
              <w:t>-9</w:t>
            </w:r>
            <w:r w:rsidR="00FD2CBB" w:rsidRPr="005A5588">
              <w:t>000,00</w:t>
            </w:r>
          </w:p>
        </w:tc>
        <w:tc>
          <w:tcPr>
            <w:tcW w:w="1024" w:type="dxa"/>
            <w:gridSpan w:val="2"/>
          </w:tcPr>
          <w:p w:rsidR="005D63B0" w:rsidRPr="005A5588" w:rsidRDefault="00FD2CBB" w:rsidP="00547862">
            <w:r w:rsidRPr="005A5588">
              <w:t>-</w:t>
            </w:r>
            <w:r w:rsidR="00547862" w:rsidRPr="005A5588">
              <w:t>8744,62</w:t>
            </w:r>
          </w:p>
        </w:tc>
        <w:tc>
          <w:tcPr>
            <w:tcW w:w="649" w:type="dxa"/>
          </w:tcPr>
          <w:p w:rsidR="005D63B0" w:rsidRPr="005A5588" w:rsidRDefault="00FD2CBB" w:rsidP="005D63B0">
            <w:r w:rsidRPr="005A5588">
              <w:t>99</w:t>
            </w:r>
            <w:r w:rsidR="00547862" w:rsidRPr="005A5588">
              <w:t>,9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317"/>
        </w:trPr>
        <w:tc>
          <w:tcPr>
            <w:tcW w:w="2122" w:type="dxa"/>
          </w:tcPr>
          <w:p w:rsidR="005D63B0" w:rsidRPr="005A5588" w:rsidRDefault="005D63B0" w:rsidP="005D63B0">
            <w:pPr>
              <w:jc w:val="right"/>
            </w:pPr>
            <w:r w:rsidRPr="005A5588">
              <w:rPr>
                <w:b/>
              </w:rPr>
              <w:t>1 06 00000 00 0000 000</w:t>
            </w:r>
          </w:p>
        </w:tc>
        <w:tc>
          <w:tcPr>
            <w:tcW w:w="5953" w:type="dxa"/>
          </w:tcPr>
          <w:p w:rsidR="005D63B0" w:rsidRPr="005A5588" w:rsidRDefault="005D63B0" w:rsidP="005D63B0">
            <w:r w:rsidRPr="005A5588">
              <w:rPr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5D63B0" w:rsidRPr="005A5588" w:rsidRDefault="005D63B0" w:rsidP="005D63B0">
            <w:r w:rsidRPr="005A5588">
              <w:rPr>
                <w:b/>
              </w:rPr>
              <w:t>3</w:t>
            </w:r>
            <w:r w:rsidRPr="005A5588">
              <w:rPr>
                <w:b/>
                <w:lang w:val="en-US"/>
              </w:rPr>
              <w:t>6</w:t>
            </w:r>
            <w:r w:rsidRPr="005A5588">
              <w:rPr>
                <w:b/>
              </w:rPr>
              <w:t> </w:t>
            </w:r>
            <w:r w:rsidRPr="005A5588">
              <w:rPr>
                <w:b/>
                <w:lang w:val="en-US"/>
              </w:rPr>
              <w:t>1</w:t>
            </w:r>
            <w:r w:rsidRPr="005A5588">
              <w:rPr>
                <w:b/>
              </w:rPr>
              <w:t>00,00</w:t>
            </w:r>
          </w:p>
        </w:tc>
        <w:tc>
          <w:tcPr>
            <w:tcW w:w="992" w:type="dxa"/>
          </w:tcPr>
          <w:p w:rsidR="005D63B0" w:rsidRPr="005A5588" w:rsidRDefault="00547862" w:rsidP="005D63B0">
            <w:r w:rsidRPr="005A5588">
              <w:t>10180</w:t>
            </w:r>
          </w:p>
        </w:tc>
        <w:tc>
          <w:tcPr>
            <w:tcW w:w="1024" w:type="dxa"/>
            <w:gridSpan w:val="2"/>
          </w:tcPr>
          <w:p w:rsidR="005D63B0" w:rsidRPr="005A5588" w:rsidRDefault="00FD2CBB" w:rsidP="005D63B0">
            <w:r w:rsidRPr="005A5588">
              <w:t>-25798,7</w:t>
            </w:r>
          </w:p>
        </w:tc>
        <w:tc>
          <w:tcPr>
            <w:tcW w:w="649" w:type="dxa"/>
          </w:tcPr>
          <w:p w:rsidR="005D63B0" w:rsidRPr="005A5588" w:rsidRDefault="005D63B0" w:rsidP="005D63B0"/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490"/>
        </w:trPr>
        <w:tc>
          <w:tcPr>
            <w:tcW w:w="2122" w:type="dxa"/>
          </w:tcPr>
          <w:p w:rsidR="005D63B0" w:rsidRPr="005A5588" w:rsidRDefault="005D63B0" w:rsidP="005D63B0">
            <w:pPr>
              <w:jc w:val="right"/>
            </w:pPr>
            <w:r w:rsidRPr="005A5588">
              <w:t>1 06 01030 10  1000 110</w:t>
            </w:r>
          </w:p>
        </w:tc>
        <w:tc>
          <w:tcPr>
            <w:tcW w:w="5953" w:type="dxa"/>
          </w:tcPr>
          <w:tbl>
            <w:tblPr>
              <w:tblpPr w:leftFromText="180" w:rightFromText="180" w:vertAnchor="text" w:horzAnchor="margin" w:tblpY="-222"/>
              <w:tblOverlap w:val="never"/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7700"/>
            </w:tblGrid>
            <w:tr w:rsidR="005D63B0" w:rsidRPr="005A5588" w:rsidTr="00506D55"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63B0" w:rsidRPr="005A5588" w:rsidRDefault="005D63B0" w:rsidP="005D63B0">
                  <w:pPr>
                    <w:autoSpaceDE w:val="0"/>
                    <w:autoSpaceDN w:val="0"/>
                    <w:adjustRightInd w:val="0"/>
                  </w:pPr>
                  <w:r w:rsidRPr="005A5588"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</w:tr>
          </w:tbl>
          <w:p w:rsidR="005D63B0" w:rsidRPr="005A5588" w:rsidRDefault="005D63B0" w:rsidP="005D63B0"/>
        </w:tc>
        <w:tc>
          <w:tcPr>
            <w:tcW w:w="1134" w:type="dxa"/>
          </w:tcPr>
          <w:p w:rsidR="005D63B0" w:rsidRPr="005A5588" w:rsidRDefault="005D63B0" w:rsidP="005D63B0">
            <w:r w:rsidRPr="005A5588">
              <w:t>35 </w:t>
            </w:r>
            <w:r w:rsidRPr="005A5588">
              <w:rPr>
                <w:lang w:val="en-US"/>
              </w:rPr>
              <w:t>0</w:t>
            </w:r>
            <w:r w:rsidRPr="005A5588">
              <w:t>00,00</w:t>
            </w:r>
          </w:p>
        </w:tc>
        <w:tc>
          <w:tcPr>
            <w:tcW w:w="992" w:type="dxa"/>
          </w:tcPr>
          <w:p w:rsidR="005D63B0" w:rsidRPr="005A5588" w:rsidRDefault="00797D4C" w:rsidP="005D63B0">
            <w:r w:rsidRPr="005A5588">
              <w:t>900,00</w:t>
            </w:r>
          </w:p>
        </w:tc>
        <w:tc>
          <w:tcPr>
            <w:tcW w:w="1024" w:type="dxa"/>
            <w:gridSpan w:val="2"/>
          </w:tcPr>
          <w:p w:rsidR="005D63B0" w:rsidRPr="005A5588" w:rsidRDefault="00797D4C" w:rsidP="00547862">
            <w:r w:rsidRPr="005A5588">
              <w:t>-</w:t>
            </w:r>
            <w:r w:rsidR="00547862" w:rsidRPr="005A5588">
              <w:t>24730,61</w:t>
            </w:r>
          </w:p>
        </w:tc>
        <w:tc>
          <w:tcPr>
            <w:tcW w:w="649" w:type="dxa"/>
          </w:tcPr>
          <w:p w:rsidR="005D63B0" w:rsidRPr="005A5588" w:rsidRDefault="005D63B0" w:rsidP="005D63B0"/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615"/>
        </w:trPr>
        <w:tc>
          <w:tcPr>
            <w:tcW w:w="2122" w:type="dxa"/>
            <w:tcBorders>
              <w:bottom w:val="single" w:sz="4" w:space="0" w:color="auto"/>
            </w:tcBorders>
          </w:tcPr>
          <w:p w:rsidR="005D63B0" w:rsidRPr="005A5588" w:rsidRDefault="005D63B0" w:rsidP="005D63B0">
            <w:pPr>
              <w:jc w:val="right"/>
            </w:pPr>
            <w:r w:rsidRPr="005A5588">
              <w:t>1 06 06043 10 1000 110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D63B0" w:rsidRPr="005A5588" w:rsidRDefault="005D63B0" w:rsidP="005D63B0">
            <w:r w:rsidRPr="005A5588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63B0" w:rsidRPr="005A5588" w:rsidRDefault="005D63B0" w:rsidP="005D63B0"/>
          <w:p w:rsidR="005D63B0" w:rsidRPr="005A5588" w:rsidRDefault="005D63B0" w:rsidP="005D63B0">
            <w:r w:rsidRPr="005A5588">
              <w:t>1 100,00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63B0" w:rsidRPr="005A5588" w:rsidRDefault="00547862" w:rsidP="005D63B0">
            <w:r w:rsidRPr="005A5588">
              <w:t>220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5D63B0" w:rsidRPr="005A5588" w:rsidRDefault="00547862" w:rsidP="005D63B0">
            <w:r w:rsidRPr="005A5588">
              <w:t>227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5D63B0" w:rsidRPr="005A5588" w:rsidRDefault="00547862" w:rsidP="005D63B0">
            <w:r w:rsidRPr="005A5588">
              <w:t>103,2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254"/>
        </w:trPr>
        <w:tc>
          <w:tcPr>
            <w:tcW w:w="2122" w:type="dxa"/>
          </w:tcPr>
          <w:p w:rsidR="005D63B0" w:rsidRPr="005A5588" w:rsidRDefault="005D63B0" w:rsidP="005D63B0">
            <w:pPr>
              <w:jc w:val="right"/>
              <w:rPr>
                <w:b/>
              </w:rPr>
            </w:pPr>
            <w:r w:rsidRPr="005A5588">
              <w:rPr>
                <w:b/>
              </w:rPr>
              <w:t>1 08 00000 00 0000 000</w:t>
            </w:r>
          </w:p>
        </w:tc>
        <w:tc>
          <w:tcPr>
            <w:tcW w:w="5953" w:type="dxa"/>
          </w:tcPr>
          <w:p w:rsidR="005D63B0" w:rsidRPr="005A5588" w:rsidRDefault="005D63B0" w:rsidP="005D63B0">
            <w:pPr>
              <w:rPr>
                <w:b/>
              </w:rPr>
            </w:pPr>
            <w:r w:rsidRPr="005A5588">
              <w:rPr>
                <w:b/>
              </w:rPr>
              <w:t xml:space="preserve">Государственная пошлина </w:t>
            </w:r>
          </w:p>
        </w:tc>
        <w:tc>
          <w:tcPr>
            <w:tcW w:w="1134" w:type="dxa"/>
          </w:tcPr>
          <w:p w:rsidR="005D63B0" w:rsidRPr="005A5588" w:rsidRDefault="005D63B0" w:rsidP="005D63B0">
            <w:pPr>
              <w:rPr>
                <w:b/>
              </w:rPr>
            </w:pPr>
            <w:r w:rsidRPr="005A5588">
              <w:rPr>
                <w:b/>
              </w:rPr>
              <w:t>3 000,00</w:t>
            </w:r>
          </w:p>
        </w:tc>
        <w:tc>
          <w:tcPr>
            <w:tcW w:w="992" w:type="dxa"/>
          </w:tcPr>
          <w:p w:rsidR="005D63B0" w:rsidRPr="005A5588" w:rsidRDefault="00547862" w:rsidP="005D63B0">
            <w:pPr>
              <w:rPr>
                <w:b/>
              </w:rPr>
            </w:pPr>
            <w:r w:rsidRPr="005A5588">
              <w:rPr>
                <w:b/>
              </w:rPr>
              <w:t>1830</w:t>
            </w:r>
          </w:p>
        </w:tc>
        <w:tc>
          <w:tcPr>
            <w:tcW w:w="1024" w:type="dxa"/>
            <w:gridSpan w:val="2"/>
          </w:tcPr>
          <w:p w:rsidR="005D63B0" w:rsidRPr="005A5588" w:rsidRDefault="00547862" w:rsidP="005D63B0">
            <w:pPr>
              <w:rPr>
                <w:b/>
              </w:rPr>
            </w:pPr>
            <w:r w:rsidRPr="005A5588">
              <w:rPr>
                <w:b/>
              </w:rPr>
              <w:t>1830,00</w:t>
            </w:r>
          </w:p>
        </w:tc>
        <w:tc>
          <w:tcPr>
            <w:tcW w:w="649" w:type="dxa"/>
          </w:tcPr>
          <w:p w:rsidR="005D63B0" w:rsidRPr="005A5588" w:rsidRDefault="00547862" w:rsidP="005D63B0">
            <w:pPr>
              <w:rPr>
                <w:b/>
              </w:rPr>
            </w:pPr>
            <w:r w:rsidRPr="005A5588">
              <w:rPr>
                <w:b/>
              </w:rPr>
              <w:t>100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611"/>
        </w:trPr>
        <w:tc>
          <w:tcPr>
            <w:tcW w:w="2122" w:type="dxa"/>
            <w:tcBorders>
              <w:bottom w:val="single" w:sz="4" w:space="0" w:color="auto"/>
            </w:tcBorders>
          </w:tcPr>
          <w:p w:rsidR="005D63B0" w:rsidRPr="005A5588" w:rsidRDefault="005D63B0" w:rsidP="005D63B0">
            <w:pPr>
              <w:jc w:val="right"/>
            </w:pPr>
            <w:r w:rsidRPr="005A5588">
              <w:lastRenderedPageBreak/>
              <w:t>1 08 04020 01 1000 110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D63B0" w:rsidRPr="005A5588" w:rsidRDefault="005D63B0" w:rsidP="005D63B0">
            <w:r w:rsidRPr="005A5588"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 действий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63B0" w:rsidRPr="005A5588" w:rsidRDefault="005D63B0" w:rsidP="005D63B0">
            <w:r w:rsidRPr="005A5588">
              <w:t>3 000,00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63B0" w:rsidRPr="005A5588" w:rsidRDefault="00547862" w:rsidP="005D63B0">
            <w:r w:rsidRPr="005A5588">
              <w:t>1830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5D63B0" w:rsidRPr="005A5588" w:rsidRDefault="00547862" w:rsidP="005D63B0">
            <w:r w:rsidRPr="005A5588">
              <w:t>1830,00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5D63B0" w:rsidRPr="005A5588" w:rsidRDefault="00F14DF3" w:rsidP="005D63B0">
            <w:r w:rsidRPr="005A5588">
              <w:t>100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336"/>
        </w:trPr>
        <w:tc>
          <w:tcPr>
            <w:tcW w:w="2122" w:type="dxa"/>
            <w:tcBorders>
              <w:bottom w:val="single" w:sz="4" w:space="0" w:color="auto"/>
            </w:tcBorders>
          </w:tcPr>
          <w:p w:rsidR="005D63B0" w:rsidRPr="005A5588" w:rsidRDefault="005D63B0" w:rsidP="005D63B0">
            <w:pPr>
              <w:jc w:val="right"/>
              <w:rPr>
                <w:b/>
              </w:rPr>
            </w:pPr>
            <w:r w:rsidRPr="005A5588">
              <w:rPr>
                <w:b/>
              </w:rPr>
              <w:t>1 11 00000 00 0000 000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D63B0" w:rsidRPr="005A5588" w:rsidRDefault="005D63B0" w:rsidP="005D63B0">
            <w:pPr>
              <w:rPr>
                <w:b/>
              </w:rPr>
            </w:pPr>
            <w:r w:rsidRPr="005A5588">
              <w:rPr>
                <w:b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63B0" w:rsidRPr="005A5588" w:rsidRDefault="005D63B0" w:rsidP="005D63B0">
            <w:pPr>
              <w:rPr>
                <w:b/>
              </w:rPr>
            </w:pPr>
            <w:r w:rsidRPr="005A5588">
              <w:rPr>
                <w:b/>
              </w:rPr>
              <w:t>370 000,00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63B0" w:rsidRPr="005A5588" w:rsidRDefault="00D139F9" w:rsidP="005D63B0">
            <w:pPr>
              <w:rPr>
                <w:b/>
              </w:rPr>
            </w:pPr>
            <w:r w:rsidRPr="005A5588">
              <w:rPr>
                <w:b/>
              </w:rPr>
              <w:t>211270</w:t>
            </w:r>
          </w:p>
        </w:tc>
        <w:tc>
          <w:tcPr>
            <w:tcW w:w="1024" w:type="dxa"/>
            <w:gridSpan w:val="2"/>
            <w:tcBorders>
              <w:bottom w:val="single" w:sz="4" w:space="0" w:color="auto"/>
            </w:tcBorders>
          </w:tcPr>
          <w:p w:rsidR="005D63B0" w:rsidRPr="005A5588" w:rsidRDefault="00D139F9" w:rsidP="005D63B0">
            <w:pPr>
              <w:rPr>
                <w:b/>
              </w:rPr>
            </w:pPr>
            <w:r w:rsidRPr="005A5588">
              <w:rPr>
                <w:b/>
              </w:rPr>
              <w:t>211227,77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5D63B0" w:rsidRPr="005A5588" w:rsidRDefault="00D139F9" w:rsidP="005D63B0">
            <w:pPr>
              <w:rPr>
                <w:b/>
              </w:rPr>
            </w:pPr>
            <w:r w:rsidRPr="005A5588">
              <w:rPr>
                <w:b/>
              </w:rPr>
              <w:t>99,0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548"/>
        </w:trPr>
        <w:tc>
          <w:tcPr>
            <w:tcW w:w="2122" w:type="dxa"/>
            <w:tcBorders>
              <w:left w:val="single" w:sz="4" w:space="0" w:color="auto"/>
            </w:tcBorders>
          </w:tcPr>
          <w:p w:rsidR="005D63B0" w:rsidRPr="005A5588" w:rsidRDefault="005D63B0" w:rsidP="005D63B0">
            <w:pPr>
              <w:jc w:val="right"/>
            </w:pPr>
            <w:r w:rsidRPr="005A5588">
              <w:t>1 11 05035 10 0000 120</w:t>
            </w:r>
          </w:p>
        </w:tc>
        <w:tc>
          <w:tcPr>
            <w:tcW w:w="5953" w:type="dxa"/>
          </w:tcPr>
          <w:p w:rsidR="005D63B0" w:rsidRPr="005A5588" w:rsidRDefault="005D63B0" w:rsidP="005D63B0">
            <w:r w:rsidRPr="005A5588">
              <w:t>Доходы от сдачи в аренду имущества, находящихся в оперативном управлении органов управления сельских поселений и созданными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134" w:type="dxa"/>
          </w:tcPr>
          <w:p w:rsidR="005D63B0" w:rsidRPr="005A5588" w:rsidRDefault="005D63B0" w:rsidP="005D63B0">
            <w:r w:rsidRPr="005A5588">
              <w:t>120 000,00</w:t>
            </w:r>
          </w:p>
        </w:tc>
        <w:tc>
          <w:tcPr>
            <w:tcW w:w="992" w:type="dxa"/>
          </w:tcPr>
          <w:p w:rsidR="005D63B0" w:rsidRPr="005A5588" w:rsidRDefault="00D139F9" w:rsidP="005D63B0">
            <w:r w:rsidRPr="005A5588">
              <w:t>49400</w:t>
            </w:r>
          </w:p>
        </w:tc>
        <w:tc>
          <w:tcPr>
            <w:tcW w:w="1024" w:type="dxa"/>
            <w:gridSpan w:val="2"/>
          </w:tcPr>
          <w:p w:rsidR="005D63B0" w:rsidRPr="005A5588" w:rsidRDefault="00D139F9" w:rsidP="005D63B0">
            <w:r w:rsidRPr="005A5588">
              <w:t>49344,48</w:t>
            </w:r>
          </w:p>
        </w:tc>
        <w:tc>
          <w:tcPr>
            <w:tcW w:w="649" w:type="dxa"/>
          </w:tcPr>
          <w:p w:rsidR="005D63B0" w:rsidRPr="005A5588" w:rsidRDefault="00F14DF3" w:rsidP="005D63B0">
            <w:r w:rsidRPr="005A5588">
              <w:t>99,9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132"/>
        </w:trPr>
        <w:tc>
          <w:tcPr>
            <w:tcW w:w="2122" w:type="dxa"/>
            <w:tcBorders>
              <w:left w:val="single" w:sz="4" w:space="0" w:color="auto"/>
            </w:tcBorders>
          </w:tcPr>
          <w:p w:rsidR="005D63B0" w:rsidRPr="005A5588" w:rsidRDefault="005D63B0" w:rsidP="005D63B0">
            <w:pPr>
              <w:jc w:val="right"/>
            </w:pPr>
            <w:r w:rsidRPr="005A5588">
              <w:t>1 11 09045 10 0000 120</w:t>
            </w:r>
          </w:p>
        </w:tc>
        <w:tc>
          <w:tcPr>
            <w:tcW w:w="5953" w:type="dxa"/>
          </w:tcPr>
          <w:p w:rsidR="005D63B0" w:rsidRPr="005A5588" w:rsidRDefault="005D63B0" w:rsidP="005D63B0">
            <w:r w:rsidRPr="005A5588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5D63B0" w:rsidRPr="005A5588" w:rsidRDefault="005D63B0" w:rsidP="005D63B0"/>
          <w:p w:rsidR="005D63B0" w:rsidRPr="005A5588" w:rsidRDefault="005D63B0" w:rsidP="005D63B0"/>
          <w:p w:rsidR="005D63B0" w:rsidRPr="005A5588" w:rsidRDefault="005D63B0" w:rsidP="005D63B0">
            <w:r w:rsidRPr="005A5588">
              <w:t>250 000,00</w:t>
            </w:r>
          </w:p>
        </w:tc>
        <w:tc>
          <w:tcPr>
            <w:tcW w:w="992" w:type="dxa"/>
          </w:tcPr>
          <w:p w:rsidR="005D63B0" w:rsidRPr="005A5588" w:rsidRDefault="00D139F9" w:rsidP="005D63B0">
            <w:r w:rsidRPr="005A5588">
              <w:t>161870</w:t>
            </w:r>
          </w:p>
        </w:tc>
        <w:tc>
          <w:tcPr>
            <w:tcW w:w="1024" w:type="dxa"/>
            <w:gridSpan w:val="2"/>
          </w:tcPr>
          <w:p w:rsidR="005D63B0" w:rsidRPr="005A5588" w:rsidRDefault="00D139F9" w:rsidP="005D63B0">
            <w:r w:rsidRPr="005A5588">
              <w:t>161883,77</w:t>
            </w:r>
          </w:p>
        </w:tc>
        <w:tc>
          <w:tcPr>
            <w:tcW w:w="649" w:type="dxa"/>
          </w:tcPr>
          <w:p w:rsidR="005D63B0" w:rsidRPr="005A5588" w:rsidRDefault="00F14DF3" w:rsidP="005D63B0">
            <w:r w:rsidRPr="005A5588">
              <w:t>100,1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55"/>
        </w:trPr>
        <w:tc>
          <w:tcPr>
            <w:tcW w:w="2122" w:type="dxa"/>
          </w:tcPr>
          <w:p w:rsidR="005D63B0" w:rsidRPr="005A5588" w:rsidRDefault="005D63B0" w:rsidP="005D63B0">
            <w:pPr>
              <w:jc w:val="right"/>
            </w:pPr>
            <w:r w:rsidRPr="005A5588">
              <w:rPr>
                <w:b/>
              </w:rPr>
              <w:t>1 13 00000 00 0000 000</w:t>
            </w:r>
          </w:p>
        </w:tc>
        <w:tc>
          <w:tcPr>
            <w:tcW w:w="5953" w:type="dxa"/>
          </w:tcPr>
          <w:p w:rsidR="005D63B0" w:rsidRPr="005A5588" w:rsidRDefault="005D63B0" w:rsidP="005D63B0">
            <w:r w:rsidRPr="005A5588">
              <w:rPr>
                <w:b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5D63B0" w:rsidRPr="005A5588" w:rsidRDefault="005D63B0" w:rsidP="005D63B0">
            <w:pPr>
              <w:rPr>
                <w:b/>
              </w:rPr>
            </w:pPr>
            <w:r w:rsidRPr="005A5588">
              <w:rPr>
                <w:b/>
              </w:rPr>
              <w:t>50 000,00</w:t>
            </w:r>
          </w:p>
        </w:tc>
        <w:tc>
          <w:tcPr>
            <w:tcW w:w="992" w:type="dxa"/>
          </w:tcPr>
          <w:p w:rsidR="005D63B0" w:rsidRPr="005A5588" w:rsidRDefault="00F14DF3" w:rsidP="005D63B0">
            <w:pPr>
              <w:rPr>
                <w:b/>
              </w:rPr>
            </w:pPr>
            <w:r w:rsidRPr="005A5588">
              <w:rPr>
                <w:b/>
              </w:rPr>
              <w:t>9000,00</w:t>
            </w:r>
          </w:p>
        </w:tc>
        <w:tc>
          <w:tcPr>
            <w:tcW w:w="1024" w:type="dxa"/>
            <w:gridSpan w:val="2"/>
          </w:tcPr>
          <w:p w:rsidR="005D63B0" w:rsidRPr="005A5588" w:rsidRDefault="00F14DF3" w:rsidP="005D63B0">
            <w:pPr>
              <w:rPr>
                <w:b/>
              </w:rPr>
            </w:pPr>
            <w:r w:rsidRPr="005A5588">
              <w:rPr>
                <w:b/>
              </w:rPr>
              <w:t>9000,00</w:t>
            </w:r>
          </w:p>
        </w:tc>
        <w:tc>
          <w:tcPr>
            <w:tcW w:w="649" w:type="dxa"/>
          </w:tcPr>
          <w:p w:rsidR="005D63B0" w:rsidRPr="005A5588" w:rsidRDefault="00F14DF3" w:rsidP="005D63B0">
            <w:pPr>
              <w:rPr>
                <w:b/>
              </w:rPr>
            </w:pPr>
            <w:r w:rsidRPr="005A5588">
              <w:rPr>
                <w:b/>
              </w:rPr>
              <w:t>100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555"/>
        </w:trPr>
        <w:tc>
          <w:tcPr>
            <w:tcW w:w="2122" w:type="dxa"/>
          </w:tcPr>
          <w:p w:rsidR="005D63B0" w:rsidRPr="005A5588" w:rsidRDefault="005D63B0" w:rsidP="005D63B0">
            <w:pPr>
              <w:jc w:val="right"/>
            </w:pPr>
            <w:r w:rsidRPr="005A5588">
              <w:t>1 13 01995 10 0000 130</w:t>
            </w:r>
          </w:p>
        </w:tc>
        <w:tc>
          <w:tcPr>
            <w:tcW w:w="5953" w:type="dxa"/>
          </w:tcPr>
          <w:p w:rsidR="005D63B0" w:rsidRPr="005A5588" w:rsidRDefault="005D63B0" w:rsidP="005D63B0">
            <w:r w:rsidRPr="005A5588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</w:tcPr>
          <w:p w:rsidR="005D63B0" w:rsidRPr="005A5588" w:rsidRDefault="005D63B0" w:rsidP="005D63B0">
            <w:r w:rsidRPr="005A5588">
              <w:t>50 000,00</w:t>
            </w:r>
          </w:p>
        </w:tc>
        <w:tc>
          <w:tcPr>
            <w:tcW w:w="992" w:type="dxa"/>
          </w:tcPr>
          <w:p w:rsidR="005D63B0" w:rsidRPr="005A5588" w:rsidRDefault="00F14DF3" w:rsidP="005D63B0">
            <w:r w:rsidRPr="005A5588">
              <w:t>9000</w:t>
            </w:r>
          </w:p>
        </w:tc>
        <w:tc>
          <w:tcPr>
            <w:tcW w:w="1024" w:type="dxa"/>
            <w:gridSpan w:val="2"/>
          </w:tcPr>
          <w:p w:rsidR="005D63B0" w:rsidRPr="005A5588" w:rsidRDefault="00F14DF3" w:rsidP="005D63B0">
            <w:r w:rsidRPr="005A5588">
              <w:t>9000</w:t>
            </w:r>
          </w:p>
        </w:tc>
        <w:tc>
          <w:tcPr>
            <w:tcW w:w="649" w:type="dxa"/>
          </w:tcPr>
          <w:p w:rsidR="005D63B0" w:rsidRPr="005A5588" w:rsidRDefault="00F14DF3" w:rsidP="005D63B0">
            <w:r w:rsidRPr="005A5588">
              <w:t>100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258"/>
        </w:trPr>
        <w:tc>
          <w:tcPr>
            <w:tcW w:w="2122" w:type="dxa"/>
          </w:tcPr>
          <w:p w:rsidR="005D63B0" w:rsidRPr="005A5588" w:rsidRDefault="005D63B0" w:rsidP="005D63B0">
            <w:pPr>
              <w:jc w:val="right"/>
              <w:rPr>
                <w:b/>
              </w:rPr>
            </w:pPr>
            <w:r w:rsidRPr="005A5588">
              <w:rPr>
                <w:b/>
              </w:rPr>
              <w:t xml:space="preserve"> 2 00 00000 00 0000 000</w:t>
            </w:r>
          </w:p>
        </w:tc>
        <w:tc>
          <w:tcPr>
            <w:tcW w:w="5953" w:type="dxa"/>
          </w:tcPr>
          <w:p w:rsidR="005D63B0" w:rsidRPr="005A5588" w:rsidRDefault="005D63B0" w:rsidP="005D63B0">
            <w:pPr>
              <w:rPr>
                <w:b/>
              </w:rPr>
            </w:pPr>
            <w:r w:rsidRPr="005A5588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5D63B0" w:rsidRPr="005A5588" w:rsidRDefault="005D63B0" w:rsidP="005D63B0">
            <w:pPr>
              <w:rPr>
                <w:b/>
              </w:rPr>
            </w:pPr>
            <w:r w:rsidRPr="005A5588">
              <w:rPr>
                <w:b/>
              </w:rPr>
              <w:t>20 754 375,47</w:t>
            </w:r>
          </w:p>
        </w:tc>
        <w:tc>
          <w:tcPr>
            <w:tcW w:w="992" w:type="dxa"/>
          </w:tcPr>
          <w:p w:rsidR="005D63B0" w:rsidRPr="005A5588" w:rsidRDefault="00D139F9" w:rsidP="005D63B0">
            <w:pPr>
              <w:rPr>
                <w:b/>
              </w:rPr>
            </w:pPr>
            <w:r w:rsidRPr="005A5588">
              <w:rPr>
                <w:b/>
              </w:rPr>
              <w:t>17106251,72</w:t>
            </w:r>
          </w:p>
        </w:tc>
        <w:tc>
          <w:tcPr>
            <w:tcW w:w="1024" w:type="dxa"/>
            <w:gridSpan w:val="2"/>
          </w:tcPr>
          <w:p w:rsidR="005D63B0" w:rsidRPr="005A5588" w:rsidRDefault="00D139F9" w:rsidP="005D63B0">
            <w:pPr>
              <w:rPr>
                <w:b/>
              </w:rPr>
            </w:pPr>
            <w:r w:rsidRPr="005A5588">
              <w:rPr>
                <w:b/>
              </w:rPr>
              <w:t>17959739,12</w:t>
            </w:r>
          </w:p>
        </w:tc>
        <w:tc>
          <w:tcPr>
            <w:tcW w:w="649" w:type="dxa"/>
          </w:tcPr>
          <w:p w:rsidR="005D63B0" w:rsidRPr="005A5588" w:rsidRDefault="00F14DF3" w:rsidP="005D63B0">
            <w:pPr>
              <w:rPr>
                <w:b/>
              </w:rPr>
            </w:pPr>
            <w:r w:rsidRPr="005A5588">
              <w:rPr>
                <w:b/>
              </w:rPr>
              <w:t>98,7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409"/>
        </w:trPr>
        <w:tc>
          <w:tcPr>
            <w:tcW w:w="2122" w:type="dxa"/>
          </w:tcPr>
          <w:p w:rsidR="005D63B0" w:rsidRPr="005A5588" w:rsidRDefault="005D63B0" w:rsidP="005D63B0">
            <w:pPr>
              <w:jc w:val="right"/>
              <w:rPr>
                <w:b/>
              </w:rPr>
            </w:pPr>
            <w:r w:rsidRPr="005A5588">
              <w:rPr>
                <w:b/>
              </w:rPr>
              <w:t>2 02 00000 00 0000 000</w:t>
            </w:r>
          </w:p>
        </w:tc>
        <w:tc>
          <w:tcPr>
            <w:tcW w:w="5953" w:type="dxa"/>
          </w:tcPr>
          <w:p w:rsidR="005D63B0" w:rsidRPr="005A5588" w:rsidRDefault="005D63B0" w:rsidP="005D63B0">
            <w:pPr>
              <w:rPr>
                <w:b/>
              </w:rPr>
            </w:pPr>
            <w:r w:rsidRPr="005A5588">
              <w:rPr>
                <w:b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134" w:type="dxa"/>
          </w:tcPr>
          <w:p w:rsidR="005D63B0" w:rsidRPr="005A5588" w:rsidRDefault="005D63B0" w:rsidP="005D63B0">
            <w:pPr>
              <w:rPr>
                <w:b/>
              </w:rPr>
            </w:pPr>
            <w:r w:rsidRPr="005A5588">
              <w:rPr>
                <w:b/>
              </w:rPr>
              <w:t>20 684 344,64</w:t>
            </w:r>
          </w:p>
        </w:tc>
        <w:tc>
          <w:tcPr>
            <w:tcW w:w="992" w:type="dxa"/>
          </w:tcPr>
          <w:p w:rsidR="005D63B0" w:rsidRPr="005A5588" w:rsidRDefault="00D139F9" w:rsidP="005D63B0">
            <w:pPr>
              <w:rPr>
                <w:b/>
              </w:rPr>
            </w:pPr>
            <w:r w:rsidRPr="005A5588">
              <w:rPr>
                <w:b/>
              </w:rPr>
              <w:t>18284581,84</w:t>
            </w:r>
          </w:p>
        </w:tc>
        <w:tc>
          <w:tcPr>
            <w:tcW w:w="1024" w:type="dxa"/>
            <w:gridSpan w:val="2"/>
          </w:tcPr>
          <w:p w:rsidR="005D63B0" w:rsidRPr="005A5588" w:rsidRDefault="00D139F9" w:rsidP="005D63B0">
            <w:pPr>
              <w:rPr>
                <w:b/>
              </w:rPr>
            </w:pPr>
            <w:r w:rsidRPr="005A5588">
              <w:rPr>
                <w:b/>
              </w:rPr>
              <w:t>17431094,44</w:t>
            </w:r>
          </w:p>
        </w:tc>
        <w:tc>
          <w:tcPr>
            <w:tcW w:w="649" w:type="dxa"/>
          </w:tcPr>
          <w:p w:rsidR="005D63B0" w:rsidRPr="005A5588" w:rsidRDefault="00D139F9" w:rsidP="005D63B0">
            <w:pPr>
              <w:rPr>
                <w:b/>
              </w:rPr>
            </w:pPr>
            <w:r w:rsidRPr="005A5588">
              <w:rPr>
                <w:b/>
              </w:rPr>
              <w:t>95,3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450"/>
        </w:trPr>
        <w:tc>
          <w:tcPr>
            <w:tcW w:w="2122" w:type="dxa"/>
          </w:tcPr>
          <w:p w:rsidR="005D63B0" w:rsidRPr="005A5588" w:rsidRDefault="005D63B0" w:rsidP="005D63B0">
            <w:pPr>
              <w:jc w:val="right"/>
            </w:pPr>
            <w:r w:rsidRPr="005A5588">
              <w:t>2 02 15001 10 0000 150</w:t>
            </w:r>
          </w:p>
        </w:tc>
        <w:tc>
          <w:tcPr>
            <w:tcW w:w="5953" w:type="dxa"/>
          </w:tcPr>
          <w:p w:rsidR="005D63B0" w:rsidRPr="005A5588" w:rsidRDefault="005D63B0" w:rsidP="005D63B0">
            <w:r w:rsidRPr="005A5588">
              <w:t>Дотации бюджетам сельских поселений на выравнивание бюджетной обеспеченности(000)</w:t>
            </w:r>
          </w:p>
        </w:tc>
        <w:tc>
          <w:tcPr>
            <w:tcW w:w="1134" w:type="dxa"/>
          </w:tcPr>
          <w:p w:rsidR="005D63B0" w:rsidRPr="005A5588" w:rsidRDefault="00F14DF3" w:rsidP="005D63B0">
            <w:r w:rsidRPr="005A5588">
              <w:t>3131000,00</w:t>
            </w:r>
          </w:p>
        </w:tc>
        <w:tc>
          <w:tcPr>
            <w:tcW w:w="992" w:type="dxa"/>
          </w:tcPr>
          <w:p w:rsidR="005D63B0" w:rsidRPr="005A5588" w:rsidRDefault="00555236" w:rsidP="005D63B0">
            <w:r w:rsidRPr="005A5588">
              <w:t>2348250</w:t>
            </w:r>
          </w:p>
        </w:tc>
        <w:tc>
          <w:tcPr>
            <w:tcW w:w="1024" w:type="dxa"/>
            <w:gridSpan w:val="2"/>
          </w:tcPr>
          <w:p w:rsidR="005D63B0" w:rsidRPr="005A5588" w:rsidRDefault="00555236" w:rsidP="005D63B0">
            <w:r w:rsidRPr="005A5588">
              <w:t>2348250</w:t>
            </w:r>
          </w:p>
        </w:tc>
        <w:tc>
          <w:tcPr>
            <w:tcW w:w="649" w:type="dxa"/>
          </w:tcPr>
          <w:p w:rsidR="005D63B0" w:rsidRPr="005A5588" w:rsidRDefault="00F14DF3" w:rsidP="005D63B0">
            <w:r w:rsidRPr="005A5588">
              <w:t>100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F14DF3" w:rsidRPr="005A5588" w:rsidTr="00506D55">
        <w:trPr>
          <w:trHeight w:val="772"/>
        </w:trPr>
        <w:tc>
          <w:tcPr>
            <w:tcW w:w="2122" w:type="dxa"/>
          </w:tcPr>
          <w:p w:rsidR="00F14DF3" w:rsidRPr="005A5588" w:rsidRDefault="00F14DF3" w:rsidP="00506D55">
            <w:pPr>
              <w:jc w:val="right"/>
            </w:pPr>
            <w:r w:rsidRPr="005A5588">
              <w:t>2 02 35118 10 0000 150</w:t>
            </w:r>
          </w:p>
        </w:tc>
        <w:tc>
          <w:tcPr>
            <w:tcW w:w="5953" w:type="dxa"/>
          </w:tcPr>
          <w:p w:rsidR="00F14DF3" w:rsidRPr="005A5588" w:rsidRDefault="00F14DF3" w:rsidP="00506D55">
            <w:r w:rsidRPr="005A5588"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</w:tcPr>
          <w:p w:rsidR="00F14DF3" w:rsidRPr="005A5588" w:rsidRDefault="00F14DF3" w:rsidP="00506D55">
            <w:r w:rsidRPr="005A5588">
              <w:t>157 000,00</w:t>
            </w:r>
          </w:p>
        </w:tc>
        <w:tc>
          <w:tcPr>
            <w:tcW w:w="992" w:type="dxa"/>
          </w:tcPr>
          <w:p w:rsidR="00F14DF3" w:rsidRPr="005A5588" w:rsidRDefault="00555236" w:rsidP="00506D55">
            <w:r w:rsidRPr="005A5588">
              <w:t>110162</w:t>
            </w:r>
          </w:p>
        </w:tc>
        <w:tc>
          <w:tcPr>
            <w:tcW w:w="1024" w:type="dxa"/>
            <w:gridSpan w:val="2"/>
          </w:tcPr>
          <w:p w:rsidR="00F14DF3" w:rsidRPr="005A5588" w:rsidRDefault="00555236" w:rsidP="00506D55">
            <w:r w:rsidRPr="005A5588">
              <w:t>110162</w:t>
            </w:r>
          </w:p>
        </w:tc>
        <w:tc>
          <w:tcPr>
            <w:tcW w:w="649" w:type="dxa"/>
          </w:tcPr>
          <w:p w:rsidR="00F14DF3" w:rsidRPr="005A5588" w:rsidRDefault="00F14DF3" w:rsidP="00506D55">
            <w:r w:rsidRPr="005A5588">
              <w:t>100</w:t>
            </w:r>
          </w:p>
        </w:tc>
        <w:tc>
          <w:tcPr>
            <w:tcW w:w="906" w:type="dxa"/>
            <w:vMerge/>
          </w:tcPr>
          <w:p w:rsidR="00F14DF3" w:rsidRPr="005A5588" w:rsidRDefault="00F14DF3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435"/>
        </w:trPr>
        <w:tc>
          <w:tcPr>
            <w:tcW w:w="2122" w:type="dxa"/>
          </w:tcPr>
          <w:p w:rsidR="005D63B0" w:rsidRPr="005A5588" w:rsidRDefault="005D63B0" w:rsidP="005D63B0">
            <w:pPr>
              <w:jc w:val="right"/>
            </w:pPr>
            <w:r w:rsidRPr="005A5588">
              <w:t>2 02 49999 10 0000 150</w:t>
            </w:r>
          </w:p>
        </w:tc>
        <w:tc>
          <w:tcPr>
            <w:tcW w:w="5953" w:type="dxa"/>
          </w:tcPr>
          <w:p w:rsidR="005D63B0" w:rsidRPr="005A5588" w:rsidRDefault="005D63B0" w:rsidP="005D63B0">
            <w:r w:rsidRPr="005A5588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5D63B0" w:rsidRPr="005A5588" w:rsidRDefault="005D63B0" w:rsidP="005D63B0">
            <w:r w:rsidRPr="005A5588">
              <w:t>17 396 344,64</w:t>
            </w:r>
          </w:p>
        </w:tc>
        <w:tc>
          <w:tcPr>
            <w:tcW w:w="992" w:type="dxa"/>
          </w:tcPr>
          <w:p w:rsidR="005D63B0" w:rsidRPr="005A5588" w:rsidRDefault="00555236" w:rsidP="005D63B0">
            <w:r w:rsidRPr="005A5588">
              <w:t>14972682,44</w:t>
            </w:r>
          </w:p>
        </w:tc>
        <w:tc>
          <w:tcPr>
            <w:tcW w:w="993" w:type="dxa"/>
          </w:tcPr>
          <w:p w:rsidR="005D63B0" w:rsidRPr="005A5588" w:rsidRDefault="00555236" w:rsidP="005D63B0">
            <w:r w:rsidRPr="005A5588">
              <w:t>14741085,80</w:t>
            </w:r>
          </w:p>
        </w:tc>
        <w:tc>
          <w:tcPr>
            <w:tcW w:w="680" w:type="dxa"/>
            <w:gridSpan w:val="2"/>
          </w:tcPr>
          <w:p w:rsidR="005D63B0" w:rsidRPr="005A5588" w:rsidRDefault="00555236" w:rsidP="005D63B0">
            <w:r w:rsidRPr="005A5588">
              <w:t>99,0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378"/>
        </w:trPr>
        <w:tc>
          <w:tcPr>
            <w:tcW w:w="2122" w:type="dxa"/>
          </w:tcPr>
          <w:p w:rsidR="005D63B0" w:rsidRPr="005A5588" w:rsidRDefault="005D63B0" w:rsidP="005D63B0">
            <w:pPr>
              <w:jc w:val="right"/>
            </w:pPr>
            <w:r w:rsidRPr="005A5588">
              <w:t>2 07 05030 10 0000 150</w:t>
            </w:r>
          </w:p>
        </w:tc>
        <w:tc>
          <w:tcPr>
            <w:tcW w:w="5953" w:type="dxa"/>
          </w:tcPr>
          <w:p w:rsidR="005D63B0" w:rsidRPr="005A5588" w:rsidRDefault="005D63B0" w:rsidP="005D63B0">
            <w:r w:rsidRPr="005A5588"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5D63B0" w:rsidRPr="005A5588" w:rsidRDefault="005D63B0" w:rsidP="005D63B0">
            <w:r w:rsidRPr="005A5588">
              <w:t>72 899,16</w:t>
            </w:r>
          </w:p>
        </w:tc>
        <w:tc>
          <w:tcPr>
            <w:tcW w:w="992" w:type="dxa"/>
          </w:tcPr>
          <w:p w:rsidR="005D63B0" w:rsidRPr="005A5588" w:rsidRDefault="00F14DF3" w:rsidP="005D63B0">
            <w:r w:rsidRPr="005A5588">
              <w:t>72899,16</w:t>
            </w:r>
          </w:p>
        </w:tc>
        <w:tc>
          <w:tcPr>
            <w:tcW w:w="993" w:type="dxa"/>
          </w:tcPr>
          <w:p w:rsidR="005D63B0" w:rsidRPr="005A5588" w:rsidRDefault="00F14DF3" w:rsidP="00F14DF3">
            <w:r w:rsidRPr="005A5588">
              <w:t>72899,16</w:t>
            </w:r>
          </w:p>
        </w:tc>
        <w:tc>
          <w:tcPr>
            <w:tcW w:w="680" w:type="dxa"/>
            <w:gridSpan w:val="2"/>
          </w:tcPr>
          <w:p w:rsidR="005D63B0" w:rsidRPr="005A5588" w:rsidRDefault="00F14DF3" w:rsidP="005D63B0">
            <w:r w:rsidRPr="005A5588">
              <w:t>100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348"/>
        </w:trPr>
        <w:tc>
          <w:tcPr>
            <w:tcW w:w="2122" w:type="dxa"/>
          </w:tcPr>
          <w:p w:rsidR="005D63B0" w:rsidRPr="005A5588" w:rsidRDefault="005D63B0" w:rsidP="00F14DF3">
            <w:r w:rsidRPr="005A5588">
              <w:t xml:space="preserve">    </w:t>
            </w:r>
            <w:r w:rsidR="00F14DF3" w:rsidRPr="005A5588">
              <w:t>2 19 60010 10 0000 150</w:t>
            </w:r>
          </w:p>
        </w:tc>
        <w:tc>
          <w:tcPr>
            <w:tcW w:w="5953" w:type="dxa"/>
          </w:tcPr>
          <w:p w:rsidR="005D63B0" w:rsidRPr="005A5588" w:rsidRDefault="005D63B0" w:rsidP="005D63B0">
            <w:r w:rsidRPr="005A5588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</w:tcPr>
          <w:p w:rsidR="005D63B0" w:rsidRPr="005A5588" w:rsidRDefault="005D63B0" w:rsidP="005D63B0">
            <w:r w:rsidRPr="005A5588">
              <w:t>-2 868,33</w:t>
            </w:r>
          </w:p>
        </w:tc>
        <w:tc>
          <w:tcPr>
            <w:tcW w:w="992" w:type="dxa"/>
          </w:tcPr>
          <w:p w:rsidR="005D63B0" w:rsidRPr="005A5588" w:rsidRDefault="00F14DF3" w:rsidP="005D63B0">
            <w:r w:rsidRPr="005A5588">
              <w:t>-2868,33</w:t>
            </w:r>
          </w:p>
        </w:tc>
        <w:tc>
          <w:tcPr>
            <w:tcW w:w="993" w:type="dxa"/>
          </w:tcPr>
          <w:p w:rsidR="005D63B0" w:rsidRPr="005A5588" w:rsidRDefault="00F14DF3" w:rsidP="00F14DF3">
            <w:r w:rsidRPr="005A5588">
              <w:t>-2868,33</w:t>
            </w:r>
          </w:p>
        </w:tc>
        <w:tc>
          <w:tcPr>
            <w:tcW w:w="680" w:type="dxa"/>
            <w:gridSpan w:val="2"/>
          </w:tcPr>
          <w:p w:rsidR="005D63B0" w:rsidRPr="005A5588" w:rsidRDefault="00F14DF3" w:rsidP="005D63B0">
            <w:r w:rsidRPr="005A5588">
              <w:t>100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  <w:tr w:rsidR="005D63B0" w:rsidRPr="005A5588" w:rsidTr="00F14DF3">
        <w:trPr>
          <w:trHeight w:val="276"/>
        </w:trPr>
        <w:tc>
          <w:tcPr>
            <w:tcW w:w="2122" w:type="dxa"/>
          </w:tcPr>
          <w:p w:rsidR="005D63B0" w:rsidRPr="005A5588" w:rsidRDefault="005D63B0" w:rsidP="005D63B0">
            <w:pPr>
              <w:jc w:val="right"/>
            </w:pPr>
          </w:p>
        </w:tc>
        <w:tc>
          <w:tcPr>
            <w:tcW w:w="5953" w:type="dxa"/>
          </w:tcPr>
          <w:p w:rsidR="005D63B0" w:rsidRPr="005A5588" w:rsidRDefault="005D63B0" w:rsidP="005D63B0">
            <w:r w:rsidRPr="005A5588">
              <w:rPr>
                <w:b/>
              </w:rPr>
              <w:t>ВСЕГО ДОХОДОВ</w:t>
            </w:r>
          </w:p>
        </w:tc>
        <w:tc>
          <w:tcPr>
            <w:tcW w:w="1134" w:type="dxa"/>
          </w:tcPr>
          <w:p w:rsidR="005D63B0" w:rsidRPr="005A5588" w:rsidRDefault="006F3F37" w:rsidP="005D63B0">
            <w:pPr>
              <w:rPr>
                <w:b/>
              </w:rPr>
            </w:pPr>
            <w:r w:rsidRPr="005A5588">
              <w:rPr>
                <w:b/>
              </w:rPr>
              <w:t>26721002,76</w:t>
            </w:r>
          </w:p>
        </w:tc>
        <w:tc>
          <w:tcPr>
            <w:tcW w:w="992" w:type="dxa"/>
          </w:tcPr>
          <w:p w:rsidR="005D63B0" w:rsidRPr="005A5588" w:rsidRDefault="00555236" w:rsidP="005D63B0">
            <w:pPr>
              <w:rPr>
                <w:b/>
              </w:rPr>
            </w:pPr>
            <w:r w:rsidRPr="005A5588">
              <w:rPr>
                <w:b/>
              </w:rPr>
              <w:t>18499139,12</w:t>
            </w:r>
          </w:p>
        </w:tc>
        <w:tc>
          <w:tcPr>
            <w:tcW w:w="993" w:type="dxa"/>
          </w:tcPr>
          <w:p w:rsidR="005D63B0" w:rsidRPr="005A5588" w:rsidRDefault="00555236" w:rsidP="005D63B0">
            <w:pPr>
              <w:rPr>
                <w:b/>
              </w:rPr>
            </w:pPr>
            <w:r w:rsidRPr="005A5588">
              <w:rPr>
                <w:b/>
              </w:rPr>
              <w:t>17599784,37</w:t>
            </w:r>
          </w:p>
        </w:tc>
        <w:tc>
          <w:tcPr>
            <w:tcW w:w="680" w:type="dxa"/>
            <w:gridSpan w:val="2"/>
          </w:tcPr>
          <w:p w:rsidR="005D63B0" w:rsidRPr="005A5588" w:rsidRDefault="00555236" w:rsidP="005D63B0">
            <w:pPr>
              <w:rPr>
                <w:b/>
              </w:rPr>
            </w:pPr>
            <w:r w:rsidRPr="005A5588">
              <w:rPr>
                <w:b/>
              </w:rPr>
              <w:t>95,1</w:t>
            </w:r>
          </w:p>
        </w:tc>
        <w:tc>
          <w:tcPr>
            <w:tcW w:w="906" w:type="dxa"/>
            <w:vMerge/>
          </w:tcPr>
          <w:p w:rsidR="005D63B0" w:rsidRPr="005A5588" w:rsidRDefault="005D63B0" w:rsidP="005D63B0">
            <w:pPr>
              <w:jc w:val="right"/>
              <w:rPr>
                <w:b/>
              </w:rPr>
            </w:pPr>
          </w:p>
        </w:tc>
      </w:tr>
    </w:tbl>
    <w:p w:rsidR="009E112A" w:rsidRPr="005A5588" w:rsidRDefault="00C37390" w:rsidP="00F81218">
      <w:pPr>
        <w:pStyle w:val="1"/>
        <w:tabs>
          <w:tab w:val="left" w:pos="940"/>
          <w:tab w:val="right" w:pos="9355"/>
        </w:tabs>
      </w:pPr>
      <w:r w:rsidRPr="005A5588">
        <w:t xml:space="preserve">                                                                                               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5A5588" w:rsidTr="00CA4130">
        <w:tc>
          <w:tcPr>
            <w:tcW w:w="4785" w:type="dxa"/>
          </w:tcPr>
          <w:p w:rsidR="009E112A" w:rsidRPr="005A5588" w:rsidRDefault="009E112A" w:rsidP="00CA4130">
            <w:pPr>
              <w:jc w:val="both"/>
              <w:rPr>
                <w:sz w:val="24"/>
              </w:rPr>
            </w:pPr>
            <w:r w:rsidRPr="005A5588">
              <w:rPr>
                <w:sz w:val="24"/>
              </w:rPr>
              <w:t xml:space="preserve">Утверждено </w:t>
            </w:r>
            <w:r w:rsidR="005C5D39" w:rsidRPr="005A5588">
              <w:rPr>
                <w:sz w:val="24"/>
              </w:rPr>
              <w:t>Решением Совета Сосновского</w:t>
            </w:r>
            <w:r w:rsidR="00040316" w:rsidRPr="005A5588">
              <w:rPr>
                <w:sz w:val="24"/>
              </w:rPr>
              <w:t xml:space="preserve"> сельского поселения от </w:t>
            </w:r>
            <w:r w:rsidR="008379C1" w:rsidRPr="005A5588">
              <w:rPr>
                <w:sz w:val="24"/>
              </w:rPr>
              <w:t>13</w:t>
            </w:r>
            <w:bookmarkStart w:id="0" w:name="_GoBack"/>
            <w:bookmarkEnd w:id="0"/>
            <w:r w:rsidR="00F81218" w:rsidRPr="005A5588">
              <w:rPr>
                <w:sz w:val="24"/>
              </w:rPr>
              <w:t>.</w:t>
            </w:r>
            <w:r w:rsidR="00506D55" w:rsidRPr="005A5588">
              <w:rPr>
                <w:sz w:val="24"/>
              </w:rPr>
              <w:t>11</w:t>
            </w:r>
            <w:r w:rsidR="00040316" w:rsidRPr="005A5588">
              <w:rPr>
                <w:sz w:val="24"/>
              </w:rPr>
              <w:t xml:space="preserve">.2020 г. </w:t>
            </w:r>
            <w:r w:rsidR="00F81218" w:rsidRPr="005A5588">
              <w:rPr>
                <w:sz w:val="24"/>
              </w:rPr>
              <w:t>№</w:t>
            </w:r>
            <w:r w:rsidR="00DC02F1" w:rsidRPr="005A5588">
              <w:rPr>
                <w:sz w:val="24"/>
              </w:rPr>
              <w:t>94</w:t>
            </w:r>
          </w:p>
          <w:p w:rsidR="009E112A" w:rsidRPr="005A5588" w:rsidRDefault="009E112A" w:rsidP="00CA4130">
            <w:pPr>
              <w:jc w:val="both"/>
              <w:rPr>
                <w:sz w:val="24"/>
              </w:rPr>
            </w:pPr>
            <w:r w:rsidRPr="005A5588">
              <w:rPr>
                <w:sz w:val="24"/>
              </w:rPr>
              <w:t>Приложение 2</w:t>
            </w:r>
          </w:p>
        </w:tc>
      </w:tr>
    </w:tbl>
    <w:p w:rsidR="009E112A" w:rsidRPr="005A5588" w:rsidRDefault="009E112A" w:rsidP="009E112A"/>
    <w:p w:rsidR="009E112A" w:rsidRPr="005A5588" w:rsidRDefault="009E112A" w:rsidP="009E112A">
      <w:pPr>
        <w:rPr>
          <w:b/>
          <w:bCs/>
        </w:rPr>
      </w:pPr>
      <w:r w:rsidRPr="005A5588">
        <w:rPr>
          <w:b/>
          <w:bCs/>
        </w:rPr>
        <w:t>Исполнение бюджета по разделам и подразделам  классификации  расходов бюджета муниципального  образования "</w:t>
      </w:r>
      <w:r w:rsidR="005C5D39" w:rsidRPr="005A5588">
        <w:rPr>
          <w:b/>
          <w:bCs/>
        </w:rPr>
        <w:t>Сосновское</w:t>
      </w:r>
      <w:r w:rsidRPr="005A5588">
        <w:rPr>
          <w:b/>
          <w:bCs/>
        </w:rPr>
        <w:t xml:space="preserve"> сельское поселение" за </w:t>
      </w:r>
      <w:r w:rsidR="00506D55" w:rsidRPr="005A5588">
        <w:rPr>
          <w:b/>
          <w:bCs/>
        </w:rPr>
        <w:t>9 месяцев</w:t>
      </w:r>
      <w:r w:rsidR="00F81218" w:rsidRPr="005A5588">
        <w:rPr>
          <w:b/>
          <w:bCs/>
        </w:rPr>
        <w:t xml:space="preserve"> 2020</w:t>
      </w:r>
      <w:r w:rsidRPr="005A5588">
        <w:rPr>
          <w:b/>
          <w:bCs/>
        </w:rPr>
        <w:t xml:space="preserve"> года</w:t>
      </w:r>
    </w:p>
    <w:p w:rsidR="009E112A" w:rsidRPr="005A5588" w:rsidRDefault="009E112A" w:rsidP="009E112A">
      <w:pPr>
        <w:rPr>
          <w:b/>
          <w:bCs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3964"/>
        <w:gridCol w:w="1715"/>
        <w:gridCol w:w="1476"/>
        <w:gridCol w:w="1476"/>
        <w:gridCol w:w="799"/>
      </w:tblGrid>
      <w:tr w:rsidR="00F81218" w:rsidRPr="005A5588" w:rsidTr="00F81218">
        <w:tc>
          <w:tcPr>
            <w:tcW w:w="948" w:type="dxa"/>
          </w:tcPr>
          <w:p w:rsidR="00F81218" w:rsidRPr="005A5588" w:rsidRDefault="00F81218" w:rsidP="00506D55">
            <w:r w:rsidRPr="005A5588">
              <w:t>КФСР</w:t>
            </w:r>
          </w:p>
        </w:tc>
        <w:tc>
          <w:tcPr>
            <w:tcW w:w="4301" w:type="dxa"/>
          </w:tcPr>
          <w:p w:rsidR="00F81218" w:rsidRPr="005A5588" w:rsidRDefault="00F81218" w:rsidP="00506D55">
            <w:r w:rsidRPr="005A5588"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5A5588" w:rsidRDefault="00F81218" w:rsidP="00506D55">
            <w:pPr>
              <w:ind w:firstLine="317"/>
            </w:pPr>
            <w:r w:rsidRPr="005A5588">
              <w:t>Ассигнования на 2020  год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506D55" w:rsidP="00506D55">
            <w:pPr>
              <w:ind w:firstLine="317"/>
            </w:pPr>
            <w:r w:rsidRPr="005A5588">
              <w:rPr>
                <w:b/>
              </w:rPr>
              <w:t>План 9 месяцев 2020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506D55" w:rsidP="00506D55">
            <w:pPr>
              <w:ind w:firstLine="317"/>
            </w:pPr>
            <w:proofErr w:type="spellStart"/>
            <w:r w:rsidRPr="005A5588">
              <w:rPr>
                <w:b/>
              </w:rPr>
              <w:t>Испол</w:t>
            </w:r>
            <w:proofErr w:type="spellEnd"/>
            <w:r w:rsidRPr="005A5588">
              <w:rPr>
                <w:b/>
              </w:rPr>
              <w:t>. 9 месяцев. 2020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F81218" w:rsidRPr="005A5588" w:rsidRDefault="00F81218" w:rsidP="00506D55">
            <w:pPr>
              <w:ind w:firstLine="317"/>
            </w:pPr>
            <w:r w:rsidRPr="005A5588">
              <w:t>% исп.</w:t>
            </w:r>
          </w:p>
        </w:tc>
      </w:tr>
      <w:tr w:rsidR="00F81218" w:rsidRPr="005A5588" w:rsidTr="00F81218">
        <w:tc>
          <w:tcPr>
            <w:tcW w:w="948" w:type="dxa"/>
          </w:tcPr>
          <w:p w:rsidR="00F81218" w:rsidRPr="005A5588" w:rsidRDefault="00F81218" w:rsidP="00506D55">
            <w:pPr>
              <w:rPr>
                <w:b/>
              </w:rPr>
            </w:pPr>
            <w:r w:rsidRPr="005A5588">
              <w:rPr>
                <w:b/>
              </w:rPr>
              <w:lastRenderedPageBreak/>
              <w:t>0100</w:t>
            </w:r>
          </w:p>
        </w:tc>
        <w:tc>
          <w:tcPr>
            <w:tcW w:w="4301" w:type="dxa"/>
          </w:tcPr>
          <w:p w:rsidR="00F81218" w:rsidRPr="005A5588" w:rsidRDefault="00F81218" w:rsidP="00506D55">
            <w:pPr>
              <w:rPr>
                <w:b/>
              </w:rPr>
            </w:pPr>
            <w:r w:rsidRPr="005A5588">
              <w:rPr>
                <w:b/>
              </w:rPr>
              <w:t xml:space="preserve">Общегосударственные вопросы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5A5588" w:rsidRDefault="00F81218" w:rsidP="006F3F37">
            <w:pPr>
              <w:rPr>
                <w:b/>
              </w:rPr>
            </w:pPr>
            <w:r w:rsidRPr="005A5588">
              <w:rPr>
                <w:b/>
              </w:rPr>
              <w:t>4</w:t>
            </w:r>
            <w:r w:rsidR="006F3F37" w:rsidRPr="005A5588">
              <w:rPr>
                <w:b/>
              </w:rPr>
              <w:t> 784 100,70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D7372D" w:rsidP="00F81218">
            <w:pPr>
              <w:rPr>
                <w:b/>
              </w:rPr>
            </w:pPr>
            <w:r w:rsidRPr="005A5588">
              <w:rPr>
                <w:b/>
              </w:rPr>
              <w:t>916236,70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D7372D" w:rsidP="00F81218">
            <w:pPr>
              <w:rPr>
                <w:b/>
              </w:rPr>
            </w:pPr>
            <w:r w:rsidRPr="005A5588">
              <w:rPr>
                <w:b/>
              </w:rPr>
              <w:t>914760,10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F81218" w:rsidRPr="005A5588" w:rsidRDefault="00D7372D" w:rsidP="00F81218">
            <w:pPr>
              <w:rPr>
                <w:b/>
              </w:rPr>
            </w:pPr>
            <w:r w:rsidRPr="005A5588">
              <w:rPr>
                <w:b/>
              </w:rPr>
              <w:t>99,8</w:t>
            </w:r>
          </w:p>
        </w:tc>
      </w:tr>
      <w:tr w:rsidR="00F81218" w:rsidRPr="005A5588" w:rsidTr="00F81218">
        <w:trPr>
          <w:trHeight w:val="525"/>
        </w:trPr>
        <w:tc>
          <w:tcPr>
            <w:tcW w:w="948" w:type="dxa"/>
            <w:tcBorders>
              <w:bottom w:val="single" w:sz="4" w:space="0" w:color="auto"/>
            </w:tcBorders>
          </w:tcPr>
          <w:p w:rsidR="00F81218" w:rsidRPr="005A5588" w:rsidRDefault="00F81218" w:rsidP="00506D55">
            <w:r w:rsidRPr="005A5588">
              <w:t>0102</w:t>
            </w:r>
          </w:p>
        </w:tc>
        <w:tc>
          <w:tcPr>
            <w:tcW w:w="4301" w:type="dxa"/>
            <w:tcBorders>
              <w:bottom w:val="single" w:sz="4" w:space="0" w:color="auto"/>
            </w:tcBorders>
          </w:tcPr>
          <w:p w:rsidR="00F81218" w:rsidRPr="005A5588" w:rsidRDefault="00F81218" w:rsidP="00506D55">
            <w:r w:rsidRPr="005A5588"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F81218" w:rsidRPr="005A5588" w:rsidRDefault="00F81218" w:rsidP="00506D55">
            <w:r w:rsidRPr="005A5588">
              <w:t>687 600,00</w:t>
            </w:r>
          </w:p>
          <w:p w:rsidR="00F81218" w:rsidRPr="005A5588" w:rsidRDefault="00F81218" w:rsidP="00506D55"/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6F3F37">
            <w:pPr>
              <w:spacing w:after="200" w:line="276" w:lineRule="auto"/>
            </w:pPr>
            <w:r w:rsidRPr="005A5588">
              <w:t>557800</w:t>
            </w:r>
          </w:p>
          <w:p w:rsidR="00F81218" w:rsidRPr="005A5588" w:rsidRDefault="00F81218" w:rsidP="00506D55"/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6F3F37">
            <w:pPr>
              <w:spacing w:after="200" w:line="276" w:lineRule="auto"/>
            </w:pPr>
            <w:r w:rsidRPr="005A5588">
              <w:t>556208,66</w:t>
            </w:r>
          </w:p>
          <w:p w:rsidR="00F81218" w:rsidRPr="005A5588" w:rsidRDefault="00F81218" w:rsidP="00506D55"/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F81218" w:rsidRPr="005A5588" w:rsidRDefault="006F3F37">
            <w:pPr>
              <w:spacing w:after="200" w:line="276" w:lineRule="auto"/>
            </w:pPr>
            <w:r w:rsidRPr="005A5588">
              <w:t>99,7</w:t>
            </w:r>
          </w:p>
          <w:p w:rsidR="00F81218" w:rsidRPr="005A5588" w:rsidRDefault="00F81218" w:rsidP="00506D55"/>
        </w:tc>
      </w:tr>
      <w:tr w:rsidR="00F81218" w:rsidRPr="005A5588" w:rsidTr="00F81218">
        <w:trPr>
          <w:trHeight w:val="282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5A5588" w:rsidRDefault="00F81218" w:rsidP="00506D55">
            <w:r w:rsidRPr="005A5588">
              <w:t>0104</w:t>
            </w:r>
          </w:p>
        </w:tc>
        <w:tc>
          <w:tcPr>
            <w:tcW w:w="4301" w:type="dxa"/>
            <w:tcBorders>
              <w:bottom w:val="single" w:sz="4" w:space="0" w:color="auto"/>
            </w:tcBorders>
          </w:tcPr>
          <w:p w:rsidR="00F81218" w:rsidRPr="005A5588" w:rsidRDefault="00F81218" w:rsidP="00506D55">
            <w:r w:rsidRPr="005A5588"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F81218" w:rsidRPr="005A5588" w:rsidRDefault="00F81218" w:rsidP="006F3F37">
            <w:r w:rsidRPr="005A5588">
              <w:t>4</w:t>
            </w:r>
            <w:r w:rsidR="006F3F37" w:rsidRPr="005A5588">
              <w:t> 096 500,70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6F3F37" w:rsidP="00F81218">
            <w:r w:rsidRPr="005A5588">
              <w:t>2771 830,70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6F3F37" w:rsidP="00F81218">
            <w:r w:rsidRPr="005A5588">
              <w:t>2 760 586,19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F81218" w:rsidRPr="005A5588" w:rsidRDefault="00D7372D" w:rsidP="00F81218">
            <w:r w:rsidRPr="005A5588">
              <w:t>99,8</w:t>
            </w:r>
          </w:p>
        </w:tc>
      </w:tr>
      <w:tr w:rsidR="00F81218" w:rsidRPr="005A5588" w:rsidTr="00F81218">
        <w:trPr>
          <w:trHeight w:val="70"/>
        </w:trPr>
        <w:tc>
          <w:tcPr>
            <w:tcW w:w="948" w:type="dxa"/>
          </w:tcPr>
          <w:p w:rsidR="00F81218" w:rsidRPr="005A5588" w:rsidRDefault="00F81218" w:rsidP="00506D55">
            <w:pPr>
              <w:rPr>
                <w:highlight w:val="yellow"/>
              </w:rPr>
            </w:pPr>
            <w:r w:rsidRPr="005A5588">
              <w:t>0113</w:t>
            </w:r>
          </w:p>
        </w:tc>
        <w:tc>
          <w:tcPr>
            <w:tcW w:w="4301" w:type="dxa"/>
          </w:tcPr>
          <w:p w:rsidR="00F81218" w:rsidRPr="005A5588" w:rsidRDefault="00F81218" w:rsidP="00506D55">
            <w:pPr>
              <w:rPr>
                <w:highlight w:val="yellow"/>
              </w:rPr>
            </w:pPr>
            <w:r w:rsidRPr="005A5588">
              <w:t>Другие общегосударственные вопросы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5A5588" w:rsidRDefault="00F81218" w:rsidP="00506D55">
            <w:pPr>
              <w:rPr>
                <w:highlight w:val="yellow"/>
              </w:rPr>
            </w:pPr>
            <w:r w:rsidRPr="005A5588">
              <w:t>5 000,00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D7372D" w:rsidP="00F81218">
            <w:r w:rsidRPr="005A5588">
              <w:t>5000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D7372D" w:rsidP="00F81218">
            <w:r w:rsidRPr="005A5588">
              <w:t>5000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F81218" w:rsidRPr="005A5588" w:rsidRDefault="00D7372D" w:rsidP="00F81218">
            <w:r w:rsidRPr="005A5588">
              <w:t>100</w:t>
            </w:r>
          </w:p>
        </w:tc>
      </w:tr>
      <w:tr w:rsidR="00F81218" w:rsidRPr="005A5588" w:rsidTr="00F81218">
        <w:trPr>
          <w:trHeight w:val="274"/>
        </w:trPr>
        <w:tc>
          <w:tcPr>
            <w:tcW w:w="948" w:type="dxa"/>
            <w:tcBorders>
              <w:top w:val="single" w:sz="4" w:space="0" w:color="auto"/>
            </w:tcBorders>
          </w:tcPr>
          <w:p w:rsidR="00F81218" w:rsidRPr="005A5588" w:rsidRDefault="00F81218" w:rsidP="00506D55">
            <w:r w:rsidRPr="005A5588">
              <w:rPr>
                <w:b/>
              </w:rPr>
              <w:t>0200</w:t>
            </w:r>
          </w:p>
        </w:tc>
        <w:tc>
          <w:tcPr>
            <w:tcW w:w="4301" w:type="dxa"/>
            <w:tcBorders>
              <w:top w:val="single" w:sz="4" w:space="0" w:color="auto"/>
            </w:tcBorders>
          </w:tcPr>
          <w:p w:rsidR="00F81218" w:rsidRPr="005A5588" w:rsidRDefault="00F81218" w:rsidP="00506D55">
            <w:r w:rsidRPr="005A5588">
              <w:rPr>
                <w:b/>
                <w:bCs/>
              </w:rPr>
              <w:t>НАЦИОНАЛЬНАЯ ОБОРОНА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F81218" w:rsidRPr="005A5588" w:rsidRDefault="008379C1" w:rsidP="00506D55">
            <w:r w:rsidRPr="005A5588">
              <w:rPr>
                <w:b/>
              </w:rPr>
              <w:t>168 700,00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18" w:rsidRPr="005A5588" w:rsidRDefault="008379C1" w:rsidP="00F81218">
            <w:pPr>
              <w:rPr>
                <w:b/>
              </w:rPr>
            </w:pPr>
            <w:r w:rsidRPr="005A5588">
              <w:rPr>
                <w:b/>
              </w:rPr>
              <w:t>110 162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18" w:rsidRPr="005A5588" w:rsidRDefault="008379C1" w:rsidP="00F81218">
            <w:pPr>
              <w:rPr>
                <w:b/>
              </w:rPr>
            </w:pPr>
            <w:r w:rsidRPr="005A5588">
              <w:rPr>
                <w:b/>
              </w:rPr>
              <w:t>101 366,68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F81218" w:rsidRPr="005A5588" w:rsidRDefault="008379C1" w:rsidP="00F81218">
            <w:pPr>
              <w:rPr>
                <w:b/>
              </w:rPr>
            </w:pPr>
            <w:r w:rsidRPr="005A5588">
              <w:rPr>
                <w:b/>
              </w:rPr>
              <w:t>92</w:t>
            </w:r>
          </w:p>
        </w:tc>
      </w:tr>
      <w:tr w:rsidR="00F81218" w:rsidRPr="005A5588" w:rsidTr="00F81218">
        <w:trPr>
          <w:trHeight w:val="70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5A5588" w:rsidRDefault="00F81218" w:rsidP="00506D55">
            <w:r w:rsidRPr="005A5588">
              <w:t>0203</w:t>
            </w: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5A5588" w:rsidRDefault="00F81218" w:rsidP="00506D55">
            <w:pPr>
              <w:rPr>
                <w:bCs/>
              </w:rPr>
            </w:pPr>
            <w:r w:rsidRPr="005A5588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8379C1" w:rsidP="00506D55">
            <w:r w:rsidRPr="005A5588">
              <w:t>168 700,00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8379C1" w:rsidP="00F81218">
            <w:r w:rsidRPr="005A5588">
              <w:t>110 162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8379C1" w:rsidP="00F81218">
            <w:r w:rsidRPr="005A5588">
              <w:t>101 366,68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218" w:rsidRPr="005A5588" w:rsidRDefault="008379C1" w:rsidP="00F81218">
            <w:r w:rsidRPr="005A5588">
              <w:t>92</w:t>
            </w:r>
          </w:p>
        </w:tc>
      </w:tr>
      <w:tr w:rsidR="00F81218" w:rsidRPr="005A5588" w:rsidTr="00F81218">
        <w:trPr>
          <w:trHeight w:val="123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5A5588" w:rsidRDefault="00F81218" w:rsidP="00506D55">
            <w:pPr>
              <w:rPr>
                <w:b/>
              </w:rPr>
            </w:pPr>
            <w:r w:rsidRPr="005A5588">
              <w:rPr>
                <w:b/>
              </w:rPr>
              <w:t>0300</w:t>
            </w: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5A5588" w:rsidRDefault="00F81218" w:rsidP="00506D55">
            <w:pPr>
              <w:rPr>
                <w:b/>
                <w:bCs/>
              </w:rPr>
            </w:pPr>
            <w:r w:rsidRPr="005A558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F81218" w:rsidP="00506D55">
            <w:pPr>
              <w:rPr>
                <w:b/>
              </w:rPr>
            </w:pPr>
            <w:r w:rsidRPr="005A5588">
              <w:rPr>
                <w:b/>
              </w:rPr>
              <w:t>33 750,00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6F3F37" w:rsidP="00F81218">
            <w:pPr>
              <w:rPr>
                <w:b/>
              </w:rPr>
            </w:pPr>
            <w:r w:rsidRPr="005A5588">
              <w:rPr>
                <w:b/>
              </w:rPr>
              <w:t>33750,00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6F3F37" w:rsidP="00F81218">
            <w:pPr>
              <w:rPr>
                <w:b/>
              </w:rPr>
            </w:pPr>
            <w:r w:rsidRPr="005A5588">
              <w:rPr>
                <w:b/>
              </w:rPr>
              <w:t>33750,0</w:t>
            </w:r>
            <w:r w:rsidR="00D7372D" w:rsidRPr="005A5588">
              <w:rPr>
                <w:b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218" w:rsidRPr="005A5588" w:rsidRDefault="006F3F37" w:rsidP="00F81218">
            <w:pPr>
              <w:rPr>
                <w:b/>
              </w:rPr>
            </w:pPr>
            <w:r w:rsidRPr="005A5588">
              <w:rPr>
                <w:b/>
              </w:rPr>
              <w:t>10</w:t>
            </w:r>
            <w:r w:rsidR="00D7372D" w:rsidRPr="005A5588">
              <w:rPr>
                <w:b/>
              </w:rPr>
              <w:t>0</w:t>
            </w:r>
          </w:p>
        </w:tc>
      </w:tr>
      <w:tr w:rsidR="00F81218" w:rsidRPr="005A5588" w:rsidTr="00F81218">
        <w:trPr>
          <w:trHeight w:val="255"/>
        </w:trPr>
        <w:tc>
          <w:tcPr>
            <w:tcW w:w="948" w:type="dxa"/>
            <w:tcBorders>
              <w:top w:val="single" w:sz="4" w:space="0" w:color="auto"/>
            </w:tcBorders>
          </w:tcPr>
          <w:p w:rsidR="00F81218" w:rsidRPr="005A5588" w:rsidRDefault="00F81218" w:rsidP="00506D55">
            <w:r w:rsidRPr="005A5588">
              <w:t>0309</w:t>
            </w:r>
          </w:p>
        </w:tc>
        <w:tc>
          <w:tcPr>
            <w:tcW w:w="4301" w:type="dxa"/>
            <w:tcBorders>
              <w:top w:val="single" w:sz="4" w:space="0" w:color="auto"/>
            </w:tcBorders>
          </w:tcPr>
          <w:p w:rsidR="00F81218" w:rsidRPr="005A5588" w:rsidRDefault="00F81218" w:rsidP="00506D55">
            <w:pPr>
              <w:outlineLvl w:val="1"/>
              <w:rPr>
                <w:bCs/>
              </w:rPr>
            </w:pPr>
            <w:r w:rsidRPr="005A5588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F81218" w:rsidRPr="005A5588" w:rsidRDefault="006F3F37" w:rsidP="00506D55">
            <w:r w:rsidRPr="005A5588">
              <w:t>33750,00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18" w:rsidRPr="005A5588" w:rsidRDefault="006F3F37" w:rsidP="00F81218">
            <w:r w:rsidRPr="005A5588">
              <w:t>33750,00</w:t>
            </w:r>
            <w:r w:rsidR="00D7372D" w:rsidRPr="005A5588"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18" w:rsidRPr="005A5588" w:rsidRDefault="006F3F37" w:rsidP="00F81218">
            <w:r w:rsidRPr="005A5588">
              <w:t>33750,00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F81218" w:rsidRPr="005A5588" w:rsidRDefault="006F3F37" w:rsidP="00F81218">
            <w:r w:rsidRPr="005A5588">
              <w:t>10</w:t>
            </w:r>
            <w:r w:rsidR="00D7372D" w:rsidRPr="005A5588">
              <w:t>0</w:t>
            </w:r>
          </w:p>
        </w:tc>
      </w:tr>
      <w:tr w:rsidR="00F81218" w:rsidRPr="005A5588" w:rsidTr="00F81218">
        <w:trPr>
          <w:trHeight w:val="217"/>
        </w:trPr>
        <w:tc>
          <w:tcPr>
            <w:tcW w:w="948" w:type="dxa"/>
          </w:tcPr>
          <w:p w:rsidR="00F81218" w:rsidRPr="005A5588" w:rsidRDefault="00F81218" w:rsidP="00506D55">
            <w:pPr>
              <w:rPr>
                <w:highlight w:val="yellow"/>
              </w:rPr>
            </w:pPr>
            <w:r w:rsidRPr="005A5588">
              <w:rPr>
                <w:b/>
              </w:rPr>
              <w:t>0400</w:t>
            </w:r>
          </w:p>
        </w:tc>
        <w:tc>
          <w:tcPr>
            <w:tcW w:w="4301" w:type="dxa"/>
          </w:tcPr>
          <w:p w:rsidR="00F81218" w:rsidRPr="005A5588" w:rsidRDefault="00F81218" w:rsidP="00506D55">
            <w:pPr>
              <w:rPr>
                <w:highlight w:val="yellow"/>
              </w:rPr>
            </w:pPr>
            <w:r w:rsidRPr="005A5588">
              <w:rPr>
                <w:b/>
              </w:rPr>
              <w:t>Национальная  экономика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5A5588" w:rsidRDefault="00321DD9" w:rsidP="00506D55">
            <w:pPr>
              <w:rPr>
                <w:highlight w:val="yellow"/>
                <w:lang w:val="en-US"/>
              </w:rPr>
            </w:pPr>
            <w:r w:rsidRPr="005A5588">
              <w:rPr>
                <w:b/>
              </w:rPr>
              <w:t>4735600,00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8379C1" w:rsidP="00F81218">
            <w:pPr>
              <w:rPr>
                <w:b/>
              </w:rPr>
            </w:pPr>
            <w:r w:rsidRPr="005A5588">
              <w:rPr>
                <w:b/>
              </w:rPr>
              <w:t>94 000,00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8379C1" w:rsidP="00F81218">
            <w:pPr>
              <w:rPr>
                <w:b/>
              </w:rPr>
            </w:pPr>
            <w:r w:rsidRPr="005A5588">
              <w:rPr>
                <w:b/>
              </w:rPr>
              <w:t>93 943,50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F81218" w:rsidRPr="005A5588" w:rsidRDefault="008379C1" w:rsidP="00F81218">
            <w:pPr>
              <w:rPr>
                <w:b/>
              </w:rPr>
            </w:pPr>
            <w:r w:rsidRPr="005A5588">
              <w:rPr>
                <w:b/>
              </w:rPr>
              <w:t>99,9</w:t>
            </w:r>
          </w:p>
        </w:tc>
      </w:tr>
      <w:tr w:rsidR="00F81218" w:rsidRPr="005A5588" w:rsidTr="006F3F37">
        <w:trPr>
          <w:trHeight w:val="221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5A5588" w:rsidRDefault="00F81218" w:rsidP="00506D55">
            <w:r w:rsidRPr="005A5588">
              <w:t>0409</w:t>
            </w: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6F3F37" w:rsidRPr="005A5588" w:rsidRDefault="00F81218" w:rsidP="00506D55">
            <w:r w:rsidRPr="005A5588">
              <w:t>Дорожное  хозяйств</w:t>
            </w:r>
            <w:proofErr w:type="gramStart"/>
            <w:r w:rsidRPr="005A5588">
              <w:t>о(</w:t>
            </w:r>
            <w:proofErr w:type="gramEnd"/>
            <w:r w:rsidRPr="005A5588">
              <w:t>дорожные фонды)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F81218" w:rsidP="00506D55">
            <w:r w:rsidRPr="005A5588">
              <w:t>185 600,00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6F3F37" w:rsidP="00F81218">
            <w:r w:rsidRPr="005A5588">
              <w:t>94 000,00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6F3F37" w:rsidP="00F81218">
            <w:r w:rsidRPr="005A5588">
              <w:t>93943,5</w:t>
            </w:r>
            <w:r w:rsidR="00D7372D" w:rsidRPr="005A5588"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218" w:rsidRPr="005A5588" w:rsidRDefault="006F3F37" w:rsidP="00F81218">
            <w:r w:rsidRPr="005A5588">
              <w:t>99,9</w:t>
            </w:r>
          </w:p>
        </w:tc>
      </w:tr>
      <w:tr w:rsidR="006F3F37" w:rsidRPr="005A5588" w:rsidTr="00F81218">
        <w:trPr>
          <w:trHeight w:val="270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6F3F37" w:rsidRPr="005A5588" w:rsidRDefault="006F3F37" w:rsidP="00506D55">
            <w:r w:rsidRPr="005A5588">
              <w:t>0410</w:t>
            </w: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6F3F37" w:rsidRPr="005A5588" w:rsidRDefault="006F3F37" w:rsidP="00506D55">
            <w:r w:rsidRPr="005A5588">
              <w:t xml:space="preserve">Связь и информатика 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7" w:rsidRPr="005A5588" w:rsidRDefault="006F3F37" w:rsidP="00506D55">
            <w:r w:rsidRPr="005A5588">
              <w:t>4 550 00,00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7" w:rsidRPr="005A5588" w:rsidRDefault="006F3F37" w:rsidP="00F81218">
            <w:r w:rsidRPr="005A5588"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37" w:rsidRPr="005A5588" w:rsidRDefault="006F3F37" w:rsidP="00F81218">
            <w:r w:rsidRPr="005A5588"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F37" w:rsidRPr="005A5588" w:rsidRDefault="006F3F37" w:rsidP="00F81218">
            <w:r w:rsidRPr="005A5588">
              <w:t>0</w:t>
            </w:r>
          </w:p>
        </w:tc>
      </w:tr>
      <w:tr w:rsidR="00F81218" w:rsidRPr="005A5588" w:rsidTr="00F81218">
        <w:tc>
          <w:tcPr>
            <w:tcW w:w="948" w:type="dxa"/>
          </w:tcPr>
          <w:p w:rsidR="00F81218" w:rsidRPr="005A5588" w:rsidRDefault="00F81218" w:rsidP="00506D55">
            <w:pPr>
              <w:rPr>
                <w:b/>
              </w:rPr>
            </w:pPr>
            <w:r w:rsidRPr="005A5588">
              <w:rPr>
                <w:b/>
              </w:rPr>
              <w:t>0500</w:t>
            </w:r>
          </w:p>
        </w:tc>
        <w:tc>
          <w:tcPr>
            <w:tcW w:w="4301" w:type="dxa"/>
          </w:tcPr>
          <w:p w:rsidR="00F81218" w:rsidRPr="005A5588" w:rsidRDefault="00F81218" w:rsidP="00506D55">
            <w:pPr>
              <w:rPr>
                <w:b/>
              </w:rPr>
            </w:pPr>
            <w:r w:rsidRPr="005A5588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5A5588" w:rsidRDefault="00F81218" w:rsidP="00321DD9">
            <w:pPr>
              <w:rPr>
                <w:b/>
              </w:rPr>
            </w:pPr>
            <w:r w:rsidRPr="005A5588">
              <w:rPr>
                <w:b/>
              </w:rPr>
              <w:t>14 </w:t>
            </w:r>
            <w:r w:rsidR="00321DD9" w:rsidRPr="005A5588">
              <w:rPr>
                <w:b/>
              </w:rPr>
              <w:t>497354,06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321DD9" w:rsidP="00F81218">
            <w:pPr>
              <w:rPr>
                <w:b/>
              </w:rPr>
            </w:pPr>
            <w:r w:rsidRPr="005A5588">
              <w:rPr>
                <w:b/>
              </w:rPr>
              <w:t>14356014,62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321DD9" w:rsidP="00F81218">
            <w:pPr>
              <w:rPr>
                <w:b/>
              </w:rPr>
            </w:pPr>
            <w:r w:rsidRPr="005A5588">
              <w:rPr>
                <w:b/>
              </w:rPr>
              <w:t>14174614,34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F81218" w:rsidRPr="005A5588" w:rsidRDefault="00321DD9" w:rsidP="00F81218">
            <w:pPr>
              <w:rPr>
                <w:b/>
              </w:rPr>
            </w:pPr>
            <w:r w:rsidRPr="005A5588">
              <w:rPr>
                <w:b/>
              </w:rPr>
              <w:t>97</w:t>
            </w:r>
            <w:r w:rsidR="00D7372D" w:rsidRPr="005A5588">
              <w:rPr>
                <w:b/>
              </w:rPr>
              <w:t>,99</w:t>
            </w:r>
          </w:p>
        </w:tc>
      </w:tr>
      <w:tr w:rsidR="00F81218" w:rsidRPr="005A5588" w:rsidTr="00F81218">
        <w:tc>
          <w:tcPr>
            <w:tcW w:w="948" w:type="dxa"/>
          </w:tcPr>
          <w:p w:rsidR="00F81218" w:rsidRPr="005A5588" w:rsidRDefault="00F81218" w:rsidP="00506D55">
            <w:r w:rsidRPr="005A5588">
              <w:t>0501</w:t>
            </w:r>
          </w:p>
        </w:tc>
        <w:tc>
          <w:tcPr>
            <w:tcW w:w="4301" w:type="dxa"/>
          </w:tcPr>
          <w:p w:rsidR="00F81218" w:rsidRPr="005A5588" w:rsidRDefault="00F81218" w:rsidP="00506D55">
            <w:r w:rsidRPr="005A5588">
              <w:t xml:space="preserve">Жилищное хозяйство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5A5588" w:rsidRDefault="00F81218" w:rsidP="00506D55">
            <w:r w:rsidRPr="005A5588">
              <w:t>450 000,00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321DD9" w:rsidP="00F81218">
            <w:r w:rsidRPr="005A5588">
              <w:t>450000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321DD9" w:rsidP="00321DD9">
            <w:r w:rsidRPr="005A5588">
              <w:t>449666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F81218" w:rsidRPr="005A5588" w:rsidRDefault="00321DD9" w:rsidP="00F81218">
            <w:r w:rsidRPr="005A5588">
              <w:t>99,9</w:t>
            </w:r>
          </w:p>
        </w:tc>
      </w:tr>
      <w:tr w:rsidR="00F81218" w:rsidRPr="005A5588" w:rsidTr="00F81218">
        <w:tc>
          <w:tcPr>
            <w:tcW w:w="948" w:type="dxa"/>
          </w:tcPr>
          <w:p w:rsidR="00F81218" w:rsidRPr="005A5588" w:rsidRDefault="00F81218" w:rsidP="00506D55">
            <w:r w:rsidRPr="005A5588">
              <w:t>0502</w:t>
            </w:r>
          </w:p>
        </w:tc>
        <w:tc>
          <w:tcPr>
            <w:tcW w:w="4301" w:type="dxa"/>
          </w:tcPr>
          <w:p w:rsidR="00F81218" w:rsidRPr="005A5588" w:rsidRDefault="00F81218" w:rsidP="00506D55">
            <w:r w:rsidRPr="005A5588">
              <w:t>Коммунальное хозяйство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5A5588" w:rsidRDefault="00F81218" w:rsidP="00321DD9">
            <w:r w:rsidRPr="005A5588">
              <w:t>12 </w:t>
            </w:r>
            <w:r w:rsidR="00321DD9" w:rsidRPr="005A5588">
              <w:t>562458,12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321DD9" w:rsidP="00321DD9">
            <w:r w:rsidRPr="005A5588">
              <w:t>12541232,12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321DD9" w:rsidP="00F81218">
            <w:r w:rsidRPr="005A5588">
              <w:t>12541232,12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F81218" w:rsidRPr="005A5588" w:rsidRDefault="00D7372D" w:rsidP="00F81218">
            <w:r w:rsidRPr="005A5588">
              <w:t>100</w:t>
            </w:r>
          </w:p>
        </w:tc>
      </w:tr>
      <w:tr w:rsidR="00F81218" w:rsidRPr="005A5588" w:rsidTr="00F81218">
        <w:trPr>
          <w:trHeight w:val="315"/>
        </w:trPr>
        <w:tc>
          <w:tcPr>
            <w:tcW w:w="948" w:type="dxa"/>
            <w:tcBorders>
              <w:bottom w:val="single" w:sz="4" w:space="0" w:color="auto"/>
            </w:tcBorders>
          </w:tcPr>
          <w:p w:rsidR="00F81218" w:rsidRPr="005A5588" w:rsidRDefault="00F81218" w:rsidP="00506D55">
            <w:r w:rsidRPr="005A5588">
              <w:t>0503</w:t>
            </w:r>
          </w:p>
        </w:tc>
        <w:tc>
          <w:tcPr>
            <w:tcW w:w="4301" w:type="dxa"/>
            <w:tcBorders>
              <w:bottom w:val="single" w:sz="4" w:space="0" w:color="auto"/>
            </w:tcBorders>
          </w:tcPr>
          <w:p w:rsidR="00F81218" w:rsidRPr="005A5588" w:rsidRDefault="00F81218" w:rsidP="00506D55">
            <w:r w:rsidRPr="005A5588">
              <w:t xml:space="preserve">Благоустройство 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F81218" w:rsidRPr="005A5588" w:rsidRDefault="00D9070A" w:rsidP="00506D55">
            <w:r w:rsidRPr="005A5588">
              <w:t>1484895,94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D9070A" w:rsidP="00F81218">
            <w:r w:rsidRPr="005A5588">
              <w:t>1361782,50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D9070A" w:rsidP="00F81218">
            <w:r w:rsidRPr="005A5588">
              <w:t>49300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F81218" w:rsidRPr="005A5588" w:rsidRDefault="00D9070A" w:rsidP="00F81218">
            <w:r w:rsidRPr="005A5588">
              <w:t>0</w:t>
            </w:r>
          </w:p>
        </w:tc>
      </w:tr>
      <w:tr w:rsidR="00F81218" w:rsidRPr="005A5588" w:rsidTr="00F81218">
        <w:trPr>
          <w:trHeight w:val="22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5A5588" w:rsidRDefault="00F81218" w:rsidP="00506D55">
            <w:pPr>
              <w:rPr>
                <w:b/>
              </w:rPr>
            </w:pPr>
            <w:r w:rsidRPr="005A5588">
              <w:rPr>
                <w:b/>
              </w:rPr>
              <w:t>0700</w:t>
            </w: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5A5588" w:rsidRDefault="00F81218" w:rsidP="00506D55">
            <w:pPr>
              <w:rPr>
                <w:b/>
              </w:rPr>
            </w:pPr>
            <w:r w:rsidRPr="005A5588">
              <w:rPr>
                <w:b/>
              </w:rPr>
              <w:t>Образование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F81218" w:rsidP="00506D55">
            <w:pPr>
              <w:rPr>
                <w:b/>
              </w:rPr>
            </w:pPr>
            <w:r w:rsidRPr="005A5588">
              <w:rPr>
                <w:b/>
              </w:rPr>
              <w:t>3 000,00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D7372D" w:rsidP="00F81218">
            <w:pPr>
              <w:rPr>
                <w:b/>
              </w:rPr>
            </w:pPr>
            <w:r w:rsidRPr="005A5588">
              <w:rPr>
                <w:b/>
              </w:rPr>
              <w:t>3000,00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D7372D" w:rsidP="00F81218">
            <w:pPr>
              <w:rPr>
                <w:b/>
              </w:rPr>
            </w:pPr>
            <w:r w:rsidRPr="005A5588">
              <w:rPr>
                <w:b/>
              </w:rPr>
              <w:t>3000,00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218" w:rsidRPr="005A5588" w:rsidRDefault="00D7372D" w:rsidP="00F81218">
            <w:pPr>
              <w:rPr>
                <w:b/>
              </w:rPr>
            </w:pPr>
            <w:r w:rsidRPr="005A5588">
              <w:rPr>
                <w:b/>
              </w:rPr>
              <w:t>100</w:t>
            </w:r>
          </w:p>
        </w:tc>
      </w:tr>
      <w:tr w:rsidR="00F81218" w:rsidRPr="005A5588" w:rsidTr="00F81218">
        <w:trPr>
          <w:trHeight w:val="300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5A5588" w:rsidRDefault="00F81218" w:rsidP="00506D55">
            <w:r w:rsidRPr="005A5588">
              <w:t>0707</w:t>
            </w:r>
          </w:p>
        </w:tc>
        <w:tc>
          <w:tcPr>
            <w:tcW w:w="4301" w:type="dxa"/>
            <w:tcBorders>
              <w:top w:val="single" w:sz="4" w:space="0" w:color="auto"/>
            </w:tcBorders>
          </w:tcPr>
          <w:p w:rsidR="00F81218" w:rsidRPr="005A5588" w:rsidRDefault="00F81218" w:rsidP="00506D55">
            <w:r w:rsidRPr="005A5588">
              <w:t xml:space="preserve">Молодежная политика 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F81218" w:rsidRPr="005A5588" w:rsidRDefault="00F81218" w:rsidP="00506D55">
            <w:r w:rsidRPr="005A5588">
              <w:t>3 000,00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18" w:rsidRPr="005A5588" w:rsidRDefault="00D7372D" w:rsidP="00F81218">
            <w:r w:rsidRPr="005A5588">
              <w:t>3000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18" w:rsidRPr="005A5588" w:rsidRDefault="00D7372D" w:rsidP="00F81218">
            <w:r w:rsidRPr="005A5588">
              <w:t>3000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F81218" w:rsidRPr="005A5588" w:rsidRDefault="00D7372D" w:rsidP="00F81218">
            <w:r w:rsidRPr="005A5588">
              <w:t>100</w:t>
            </w:r>
          </w:p>
        </w:tc>
      </w:tr>
      <w:tr w:rsidR="00F81218" w:rsidRPr="005A5588" w:rsidTr="00F81218">
        <w:tc>
          <w:tcPr>
            <w:tcW w:w="948" w:type="dxa"/>
            <w:tcBorders>
              <w:top w:val="single" w:sz="4" w:space="0" w:color="auto"/>
            </w:tcBorders>
          </w:tcPr>
          <w:p w:rsidR="00F81218" w:rsidRPr="005A5588" w:rsidRDefault="00F81218" w:rsidP="00506D55">
            <w:pPr>
              <w:rPr>
                <w:b/>
              </w:rPr>
            </w:pPr>
            <w:r w:rsidRPr="005A5588">
              <w:rPr>
                <w:b/>
              </w:rPr>
              <w:t>0800</w:t>
            </w:r>
          </w:p>
        </w:tc>
        <w:tc>
          <w:tcPr>
            <w:tcW w:w="4301" w:type="dxa"/>
          </w:tcPr>
          <w:p w:rsidR="00F81218" w:rsidRPr="005A5588" w:rsidRDefault="00F81218" w:rsidP="00506D55">
            <w:pPr>
              <w:rPr>
                <w:b/>
              </w:rPr>
            </w:pPr>
            <w:r w:rsidRPr="005A5588">
              <w:rPr>
                <w:b/>
              </w:rPr>
              <w:t xml:space="preserve">Культура и  кинематография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5A5588" w:rsidRDefault="00F81218" w:rsidP="00D9070A">
            <w:pPr>
              <w:rPr>
                <w:b/>
              </w:rPr>
            </w:pPr>
            <w:r w:rsidRPr="005A5588">
              <w:rPr>
                <w:b/>
              </w:rPr>
              <w:t>4</w:t>
            </w:r>
            <w:r w:rsidR="00D9070A" w:rsidRPr="005A5588">
              <w:rPr>
                <w:b/>
              </w:rPr>
              <w:t> 520 018,00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D9070A" w:rsidP="00F81218">
            <w:pPr>
              <w:rPr>
                <w:b/>
              </w:rPr>
            </w:pPr>
            <w:r w:rsidRPr="005A5588">
              <w:rPr>
                <w:b/>
              </w:rPr>
              <w:t>2815300,00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D9070A" w:rsidP="00F81218">
            <w:pPr>
              <w:rPr>
                <w:b/>
              </w:rPr>
            </w:pPr>
            <w:r w:rsidRPr="005A5588">
              <w:rPr>
                <w:b/>
              </w:rPr>
              <w:t>2735849,67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F81218" w:rsidRPr="005A5588" w:rsidRDefault="00D9070A" w:rsidP="00F81218">
            <w:pPr>
              <w:rPr>
                <w:b/>
              </w:rPr>
            </w:pPr>
            <w:r w:rsidRPr="005A5588">
              <w:rPr>
                <w:b/>
              </w:rPr>
              <w:t>97,2</w:t>
            </w:r>
          </w:p>
        </w:tc>
      </w:tr>
      <w:tr w:rsidR="00F81218" w:rsidRPr="005A5588" w:rsidTr="00F81218">
        <w:tc>
          <w:tcPr>
            <w:tcW w:w="948" w:type="dxa"/>
          </w:tcPr>
          <w:p w:rsidR="00F81218" w:rsidRPr="005A5588" w:rsidRDefault="00F81218" w:rsidP="00506D55">
            <w:r w:rsidRPr="005A5588">
              <w:t>0801</w:t>
            </w:r>
          </w:p>
        </w:tc>
        <w:tc>
          <w:tcPr>
            <w:tcW w:w="4301" w:type="dxa"/>
          </w:tcPr>
          <w:p w:rsidR="00F81218" w:rsidRPr="005A5588" w:rsidRDefault="00F81218" w:rsidP="00506D55">
            <w:r w:rsidRPr="005A5588">
              <w:t>Культура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5A5588" w:rsidRDefault="00F81218" w:rsidP="00D9070A">
            <w:r w:rsidRPr="005A5588">
              <w:t>4 </w:t>
            </w:r>
            <w:r w:rsidR="00D9070A" w:rsidRPr="005A5588">
              <w:t>520 018,00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D9070A" w:rsidP="00F81218">
            <w:r w:rsidRPr="005A5588">
              <w:t>2815300,00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D9070A" w:rsidP="00F81218">
            <w:r w:rsidRPr="005A5588">
              <w:t>2735849,67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F81218" w:rsidRPr="005A5588" w:rsidRDefault="00D9070A" w:rsidP="00F81218">
            <w:r w:rsidRPr="005A5588">
              <w:t>97,2</w:t>
            </w:r>
          </w:p>
        </w:tc>
      </w:tr>
      <w:tr w:rsidR="00F81218" w:rsidRPr="005A5588" w:rsidTr="00F81218">
        <w:tc>
          <w:tcPr>
            <w:tcW w:w="948" w:type="dxa"/>
          </w:tcPr>
          <w:p w:rsidR="00F81218" w:rsidRPr="005A5588" w:rsidRDefault="00F81218" w:rsidP="00506D55">
            <w:pPr>
              <w:rPr>
                <w:b/>
              </w:rPr>
            </w:pPr>
            <w:r w:rsidRPr="005A5588">
              <w:rPr>
                <w:b/>
              </w:rPr>
              <w:t>1100</w:t>
            </w:r>
          </w:p>
        </w:tc>
        <w:tc>
          <w:tcPr>
            <w:tcW w:w="4301" w:type="dxa"/>
          </w:tcPr>
          <w:p w:rsidR="00F81218" w:rsidRPr="005A5588" w:rsidRDefault="00F81218" w:rsidP="00506D55">
            <w:pPr>
              <w:rPr>
                <w:b/>
              </w:rPr>
            </w:pPr>
            <w:r w:rsidRPr="005A5588">
              <w:rPr>
                <w:b/>
              </w:rPr>
              <w:t xml:space="preserve"> Физическая культура и спорт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F81218" w:rsidRPr="005A5588" w:rsidRDefault="00F81218" w:rsidP="00506D55">
            <w:pPr>
              <w:rPr>
                <w:b/>
              </w:rPr>
            </w:pPr>
            <w:r w:rsidRPr="005A5588">
              <w:rPr>
                <w:b/>
              </w:rPr>
              <w:t>216 980,00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555236" w:rsidP="00F81218">
            <w:pPr>
              <w:rPr>
                <w:b/>
              </w:rPr>
            </w:pPr>
            <w:r w:rsidRPr="005A5588">
              <w:rPr>
                <w:b/>
              </w:rPr>
              <w:t>159738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555236" w:rsidP="00F81218">
            <w:pPr>
              <w:rPr>
                <w:b/>
              </w:rPr>
            </w:pPr>
            <w:r w:rsidRPr="005A5588">
              <w:rPr>
                <w:b/>
              </w:rPr>
              <w:t>140280,31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F81218" w:rsidRPr="005A5588" w:rsidRDefault="00555236" w:rsidP="00F81218">
            <w:pPr>
              <w:rPr>
                <w:b/>
              </w:rPr>
            </w:pPr>
            <w:r w:rsidRPr="005A5588">
              <w:rPr>
                <w:b/>
              </w:rPr>
              <w:t>87,8</w:t>
            </w:r>
          </w:p>
        </w:tc>
      </w:tr>
      <w:tr w:rsidR="00F81218" w:rsidRPr="005A5588" w:rsidTr="00F81218">
        <w:trPr>
          <w:trHeight w:val="210"/>
        </w:trPr>
        <w:tc>
          <w:tcPr>
            <w:tcW w:w="948" w:type="dxa"/>
            <w:tcBorders>
              <w:bottom w:val="single" w:sz="4" w:space="0" w:color="auto"/>
            </w:tcBorders>
          </w:tcPr>
          <w:p w:rsidR="00F81218" w:rsidRPr="005A5588" w:rsidRDefault="00F81218" w:rsidP="00506D55">
            <w:r w:rsidRPr="005A5588">
              <w:t>1101</w:t>
            </w:r>
          </w:p>
        </w:tc>
        <w:tc>
          <w:tcPr>
            <w:tcW w:w="4301" w:type="dxa"/>
            <w:tcBorders>
              <w:bottom w:val="single" w:sz="4" w:space="0" w:color="auto"/>
            </w:tcBorders>
          </w:tcPr>
          <w:p w:rsidR="00F81218" w:rsidRPr="005A5588" w:rsidRDefault="00F81218" w:rsidP="00506D55">
            <w:r w:rsidRPr="005A5588">
              <w:t>Физическая культура</w:t>
            </w:r>
          </w:p>
        </w:tc>
        <w:tc>
          <w:tcPr>
            <w:tcW w:w="1741" w:type="dxa"/>
            <w:tcBorders>
              <w:bottom w:val="single" w:sz="4" w:space="0" w:color="auto"/>
              <w:right w:val="single" w:sz="4" w:space="0" w:color="auto"/>
            </w:tcBorders>
          </w:tcPr>
          <w:p w:rsidR="00F81218" w:rsidRPr="005A5588" w:rsidRDefault="00F81218" w:rsidP="00506D55">
            <w:r w:rsidRPr="005A5588">
              <w:t>171 930,00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D9070A" w:rsidP="00F81218">
            <w:r w:rsidRPr="005A5588">
              <w:t>113613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D9070A" w:rsidP="00F81218">
            <w:r w:rsidRPr="005A5588">
              <w:t>95530,31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</w:tcBorders>
          </w:tcPr>
          <w:p w:rsidR="00F81218" w:rsidRPr="005A5588" w:rsidRDefault="00D9070A" w:rsidP="00F81218">
            <w:r w:rsidRPr="005A5588">
              <w:t>84,1</w:t>
            </w:r>
          </w:p>
        </w:tc>
      </w:tr>
      <w:tr w:rsidR="00F81218" w:rsidRPr="005A5588" w:rsidTr="00F81218">
        <w:trPr>
          <w:trHeight w:val="221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5A5588" w:rsidRDefault="00F81218" w:rsidP="00506D55">
            <w:r w:rsidRPr="005A5588">
              <w:t>1102</w:t>
            </w:r>
          </w:p>
        </w:tc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</w:tcPr>
          <w:p w:rsidR="00F81218" w:rsidRPr="005A5588" w:rsidRDefault="00F81218" w:rsidP="00506D55">
            <w:r w:rsidRPr="005A5588">
              <w:t>Массовый спорт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F81218" w:rsidP="00506D55">
            <w:r w:rsidRPr="005A5588">
              <w:t> 300,00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8B5010" w:rsidP="00F81218">
            <w:r w:rsidRPr="005A5588"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8" w:rsidRPr="005A5588" w:rsidRDefault="008B5010" w:rsidP="00F81218">
            <w:r w:rsidRPr="005A5588"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218" w:rsidRPr="005A5588" w:rsidRDefault="00D9070A" w:rsidP="00F81218">
            <w:r w:rsidRPr="005A5588">
              <w:t>0</w:t>
            </w:r>
          </w:p>
        </w:tc>
      </w:tr>
      <w:tr w:rsidR="00F81218" w:rsidRPr="005A5588" w:rsidTr="00F81218">
        <w:trPr>
          <w:trHeight w:val="270"/>
        </w:trPr>
        <w:tc>
          <w:tcPr>
            <w:tcW w:w="948" w:type="dxa"/>
            <w:tcBorders>
              <w:top w:val="single" w:sz="4" w:space="0" w:color="auto"/>
            </w:tcBorders>
          </w:tcPr>
          <w:p w:rsidR="00F81218" w:rsidRPr="005A5588" w:rsidRDefault="00F81218" w:rsidP="00506D55">
            <w:r w:rsidRPr="005A5588">
              <w:t>1103</w:t>
            </w:r>
          </w:p>
        </w:tc>
        <w:tc>
          <w:tcPr>
            <w:tcW w:w="4301" w:type="dxa"/>
            <w:tcBorders>
              <w:top w:val="single" w:sz="4" w:space="0" w:color="auto"/>
            </w:tcBorders>
          </w:tcPr>
          <w:p w:rsidR="00F81218" w:rsidRPr="005A5588" w:rsidRDefault="00F81218" w:rsidP="00506D55">
            <w:r w:rsidRPr="005A5588">
              <w:t>Спорт высших достижений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auto"/>
            </w:tcBorders>
          </w:tcPr>
          <w:p w:rsidR="00F81218" w:rsidRPr="005A5588" w:rsidRDefault="00D9070A" w:rsidP="00506D55">
            <w:r w:rsidRPr="005A5588">
              <w:t>44</w:t>
            </w:r>
            <w:r w:rsidR="00F81218" w:rsidRPr="005A5588">
              <w:t> 750,00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18" w:rsidRPr="005A5588" w:rsidRDefault="00D9070A" w:rsidP="00F81218">
            <w:r w:rsidRPr="005A5588">
              <w:t>44750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218" w:rsidRPr="005A5588" w:rsidRDefault="00D9070A" w:rsidP="00D9070A">
            <w:r w:rsidRPr="005A5588">
              <w:t>44750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</w:tcPr>
          <w:p w:rsidR="00F81218" w:rsidRPr="005A5588" w:rsidRDefault="008B5010" w:rsidP="00F81218">
            <w:r w:rsidRPr="005A5588">
              <w:t>100</w:t>
            </w:r>
          </w:p>
        </w:tc>
      </w:tr>
      <w:tr w:rsidR="00F81218" w:rsidRPr="005A5588" w:rsidTr="00F81218">
        <w:tc>
          <w:tcPr>
            <w:tcW w:w="948" w:type="dxa"/>
          </w:tcPr>
          <w:p w:rsidR="00F81218" w:rsidRPr="005A5588" w:rsidRDefault="00F81218" w:rsidP="00506D55">
            <w:pPr>
              <w:rPr>
                <w:b/>
              </w:rPr>
            </w:pPr>
          </w:p>
        </w:tc>
        <w:tc>
          <w:tcPr>
            <w:tcW w:w="4301" w:type="dxa"/>
          </w:tcPr>
          <w:p w:rsidR="00F81218" w:rsidRPr="005A5588" w:rsidRDefault="00F81218" w:rsidP="00506D55">
            <w:pPr>
              <w:rPr>
                <w:b/>
              </w:rPr>
            </w:pPr>
            <w:r w:rsidRPr="005A5588">
              <w:rPr>
                <w:b/>
              </w:rPr>
              <w:t>ИТОГО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D9070A" w:rsidRPr="005A5588" w:rsidRDefault="00D9070A" w:rsidP="00D9070A">
            <w:pPr>
              <w:rPr>
                <w:b/>
                <w:bCs/>
              </w:rPr>
            </w:pPr>
            <w:r w:rsidRPr="005A5588">
              <w:rPr>
                <w:b/>
                <w:bCs/>
              </w:rPr>
              <w:t>28 961 502,76</w:t>
            </w:r>
          </w:p>
          <w:p w:rsidR="00F81218" w:rsidRPr="005A5588" w:rsidRDefault="00F81218" w:rsidP="00506D55">
            <w:pPr>
              <w:rPr>
                <w:b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555236" w:rsidP="00F81218">
            <w:pPr>
              <w:rPr>
                <w:b/>
              </w:rPr>
            </w:pPr>
            <w:r w:rsidRPr="005A5588">
              <w:rPr>
                <w:b/>
              </w:rPr>
              <w:t>20903595,32</w:t>
            </w: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F81218" w:rsidRPr="005A5588" w:rsidRDefault="00555236" w:rsidP="00F81218">
            <w:pPr>
              <w:rPr>
                <w:b/>
              </w:rPr>
            </w:pPr>
            <w:r w:rsidRPr="005A5588">
              <w:rPr>
                <w:b/>
              </w:rPr>
              <w:t>19601599,35</w:t>
            </w:r>
          </w:p>
        </w:tc>
        <w:tc>
          <w:tcPr>
            <w:tcW w:w="822" w:type="dxa"/>
            <w:tcBorders>
              <w:left w:val="single" w:sz="4" w:space="0" w:color="auto"/>
            </w:tcBorders>
          </w:tcPr>
          <w:p w:rsidR="00F81218" w:rsidRPr="005A5588" w:rsidRDefault="00555236" w:rsidP="00F81218">
            <w:pPr>
              <w:rPr>
                <w:b/>
              </w:rPr>
            </w:pPr>
            <w:r w:rsidRPr="005A5588">
              <w:rPr>
                <w:b/>
              </w:rPr>
              <w:t>93,8</w:t>
            </w:r>
          </w:p>
        </w:tc>
      </w:tr>
    </w:tbl>
    <w:p w:rsidR="009E112A" w:rsidRPr="005A5588" w:rsidRDefault="009E112A" w:rsidP="009E112A">
      <w:pPr>
        <w:rPr>
          <w:b/>
          <w:bCs/>
        </w:rPr>
      </w:pPr>
    </w:p>
    <w:p w:rsidR="009E112A" w:rsidRPr="005A5588" w:rsidRDefault="009E112A" w:rsidP="009E112A">
      <w:pPr>
        <w:rPr>
          <w:b/>
          <w:bCs/>
        </w:rPr>
      </w:pPr>
    </w:p>
    <w:p w:rsidR="0081411C" w:rsidRPr="005A5588" w:rsidRDefault="0081411C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E112A" w:rsidRPr="005A5588" w:rsidTr="00CA4130">
        <w:tc>
          <w:tcPr>
            <w:tcW w:w="4785" w:type="dxa"/>
          </w:tcPr>
          <w:p w:rsidR="005C5D39" w:rsidRPr="005A5588" w:rsidRDefault="005C5D39" w:rsidP="005C5D39">
            <w:pPr>
              <w:jc w:val="both"/>
              <w:rPr>
                <w:sz w:val="24"/>
              </w:rPr>
            </w:pPr>
            <w:r w:rsidRPr="005A5588">
              <w:rPr>
                <w:sz w:val="24"/>
              </w:rPr>
              <w:t xml:space="preserve">Утверждено Решением Совета Сосновского </w:t>
            </w:r>
            <w:r w:rsidR="00E03FDB" w:rsidRPr="005A5588">
              <w:rPr>
                <w:sz w:val="24"/>
              </w:rPr>
              <w:t>сельского поселения от</w:t>
            </w:r>
            <w:r w:rsidR="00941493" w:rsidRPr="005A5588">
              <w:rPr>
                <w:sz w:val="24"/>
              </w:rPr>
              <w:t xml:space="preserve"> 13</w:t>
            </w:r>
            <w:r w:rsidR="00E03FDB" w:rsidRPr="005A5588">
              <w:rPr>
                <w:sz w:val="24"/>
              </w:rPr>
              <w:t xml:space="preserve"> </w:t>
            </w:r>
            <w:r w:rsidR="00506D55" w:rsidRPr="005A5588">
              <w:rPr>
                <w:sz w:val="24"/>
              </w:rPr>
              <w:t>.11</w:t>
            </w:r>
            <w:r w:rsidR="008B5010" w:rsidRPr="005A5588">
              <w:rPr>
                <w:sz w:val="24"/>
              </w:rPr>
              <w:t>.2020</w:t>
            </w:r>
            <w:r w:rsidR="00040316" w:rsidRPr="005A5588">
              <w:rPr>
                <w:sz w:val="24"/>
              </w:rPr>
              <w:t xml:space="preserve"> г. </w:t>
            </w:r>
            <w:r w:rsidRPr="005A5588">
              <w:rPr>
                <w:sz w:val="24"/>
              </w:rPr>
              <w:t xml:space="preserve">№ </w:t>
            </w:r>
            <w:r w:rsidR="00DC02F1" w:rsidRPr="005A5588">
              <w:rPr>
                <w:sz w:val="24"/>
              </w:rPr>
              <w:t>94</w:t>
            </w:r>
          </w:p>
          <w:p w:rsidR="009E112A" w:rsidRPr="005A5588" w:rsidRDefault="009E112A" w:rsidP="005C5D39">
            <w:pPr>
              <w:jc w:val="both"/>
              <w:rPr>
                <w:sz w:val="24"/>
              </w:rPr>
            </w:pPr>
            <w:r w:rsidRPr="005A5588">
              <w:rPr>
                <w:sz w:val="24"/>
              </w:rPr>
              <w:t>Приложение 3</w:t>
            </w:r>
          </w:p>
        </w:tc>
      </w:tr>
    </w:tbl>
    <w:p w:rsidR="009E112A" w:rsidRPr="005A5588" w:rsidRDefault="009E112A" w:rsidP="002158F8"/>
    <w:p w:rsidR="009E112A" w:rsidRPr="005A5588" w:rsidRDefault="009E112A" w:rsidP="009E112A">
      <w:pPr>
        <w:rPr>
          <w:b/>
          <w:bCs/>
        </w:rPr>
      </w:pPr>
      <w:r w:rsidRPr="005A5588">
        <w:rPr>
          <w:b/>
          <w:bCs/>
        </w:rPr>
        <w:t>Источники  финансирования дефицита бюджета  по кодам групп, подгрупп,  источников финансирования дефицита бюджета  муниципального образования "</w:t>
      </w:r>
      <w:r w:rsidR="005C5D39" w:rsidRPr="005A5588">
        <w:rPr>
          <w:b/>
          <w:bCs/>
        </w:rPr>
        <w:t>Сосновское</w:t>
      </w:r>
      <w:r w:rsidRPr="005A5588">
        <w:rPr>
          <w:b/>
          <w:bCs/>
        </w:rPr>
        <w:t xml:space="preserve">  </w:t>
      </w:r>
      <w:r w:rsidR="005C5D39" w:rsidRPr="005A5588">
        <w:rPr>
          <w:b/>
          <w:bCs/>
        </w:rPr>
        <w:t>сельское поселение</w:t>
      </w:r>
      <w:r w:rsidRPr="005A5588">
        <w:rPr>
          <w:b/>
          <w:bCs/>
        </w:rPr>
        <w:t xml:space="preserve">" за </w:t>
      </w:r>
      <w:r w:rsidR="00506D55" w:rsidRPr="005A5588">
        <w:rPr>
          <w:b/>
          <w:bCs/>
        </w:rPr>
        <w:t>9 месяцев</w:t>
      </w:r>
      <w:r w:rsidR="008B5010" w:rsidRPr="005A5588">
        <w:rPr>
          <w:b/>
          <w:bCs/>
        </w:rPr>
        <w:t xml:space="preserve"> 2020</w:t>
      </w:r>
      <w:r w:rsidRPr="005A5588">
        <w:rPr>
          <w:b/>
          <w:bCs/>
        </w:rPr>
        <w:t xml:space="preserve"> года</w:t>
      </w:r>
    </w:p>
    <w:p w:rsidR="009E112A" w:rsidRPr="005A5588" w:rsidRDefault="009E112A" w:rsidP="009E112A">
      <w:pPr>
        <w:rPr>
          <w:b/>
          <w:bCs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266"/>
        <w:gridCol w:w="2357"/>
        <w:gridCol w:w="3349"/>
        <w:gridCol w:w="1667"/>
      </w:tblGrid>
      <w:tr w:rsidR="009E112A" w:rsidRPr="005A5588" w:rsidTr="0081411C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5A5588" w:rsidRDefault="009E112A" w:rsidP="00CA4130"/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5A5588" w:rsidRDefault="009E112A" w:rsidP="00CA4130"/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5A5588" w:rsidRDefault="009E112A" w:rsidP="00CA4130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12A" w:rsidRPr="005A5588" w:rsidRDefault="009E112A" w:rsidP="00CA4130">
            <w:pPr>
              <w:jc w:val="right"/>
            </w:pPr>
            <w:r w:rsidRPr="005A5588">
              <w:t>Руб.</w:t>
            </w:r>
          </w:p>
        </w:tc>
      </w:tr>
      <w:tr w:rsidR="0081411C" w:rsidRPr="005A5588" w:rsidTr="0081411C">
        <w:trPr>
          <w:trHeight w:val="499"/>
        </w:trPr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1C" w:rsidRPr="005A5588" w:rsidRDefault="0081411C" w:rsidP="00CA4130">
            <w:pPr>
              <w:rPr>
                <w:b/>
                <w:bCs/>
              </w:rPr>
            </w:pPr>
            <w:r w:rsidRPr="005A5588">
              <w:t>Изменение остатков средств на счетах по учету  средств бюджета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11C" w:rsidRPr="005A5588" w:rsidRDefault="008B5010" w:rsidP="00CA4130">
            <w:r w:rsidRPr="005A5588">
              <w:t>2 240 500,00</w:t>
            </w:r>
          </w:p>
        </w:tc>
      </w:tr>
      <w:tr w:rsidR="0081411C" w:rsidRPr="005A5588" w:rsidTr="0081411C">
        <w:trPr>
          <w:trHeight w:val="405"/>
        </w:trPr>
        <w:tc>
          <w:tcPr>
            <w:tcW w:w="7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1C" w:rsidRPr="005A5588" w:rsidRDefault="0081411C" w:rsidP="00CA4130">
            <w:pPr>
              <w:rPr>
                <w:b/>
                <w:bCs/>
              </w:rPr>
            </w:pPr>
            <w:bookmarkStart w:id="1" w:name="RANGE!A12:F12"/>
            <w:r w:rsidRPr="005A5588">
              <w:rPr>
                <w:b/>
                <w:bCs/>
              </w:rPr>
              <w:t>ИТОГО:</w:t>
            </w:r>
          </w:p>
          <w:bookmarkEnd w:id="1"/>
          <w:p w:rsidR="0081411C" w:rsidRPr="005A5588" w:rsidRDefault="0081411C" w:rsidP="00CA4130">
            <w:pPr>
              <w:rPr>
                <w:b/>
                <w:bCs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11C" w:rsidRPr="005A5588" w:rsidRDefault="008B5010" w:rsidP="00CA4130">
            <w:pPr>
              <w:rPr>
                <w:b/>
                <w:bCs/>
                <w:highlight w:val="yellow"/>
              </w:rPr>
            </w:pPr>
            <w:r w:rsidRPr="005A5588">
              <w:t>2 240 500,00</w:t>
            </w:r>
          </w:p>
        </w:tc>
      </w:tr>
    </w:tbl>
    <w:p w:rsidR="005C5D39" w:rsidRPr="005A5588" w:rsidRDefault="005C5D39" w:rsidP="005C5D39">
      <w:pPr>
        <w:jc w:val="both"/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5C5D39" w:rsidRPr="005A5588" w:rsidTr="00CA4130">
        <w:tc>
          <w:tcPr>
            <w:tcW w:w="4785" w:type="dxa"/>
          </w:tcPr>
          <w:p w:rsidR="005C5D39" w:rsidRPr="005A5588" w:rsidRDefault="005C5D39" w:rsidP="00CA4130">
            <w:pPr>
              <w:jc w:val="both"/>
              <w:rPr>
                <w:sz w:val="24"/>
              </w:rPr>
            </w:pPr>
            <w:r w:rsidRPr="005A5588">
              <w:rPr>
                <w:sz w:val="24"/>
              </w:rPr>
              <w:t xml:space="preserve">Утверждено Решением Совета Сосновского </w:t>
            </w:r>
            <w:r w:rsidR="00E03FDB" w:rsidRPr="005A5588">
              <w:rPr>
                <w:sz w:val="24"/>
              </w:rPr>
              <w:t xml:space="preserve">сельского поселения от </w:t>
            </w:r>
            <w:r w:rsidR="00506D55" w:rsidRPr="005A5588">
              <w:rPr>
                <w:sz w:val="24"/>
              </w:rPr>
              <w:t xml:space="preserve"> </w:t>
            </w:r>
            <w:r w:rsidR="00941493" w:rsidRPr="005A5588">
              <w:rPr>
                <w:sz w:val="24"/>
              </w:rPr>
              <w:t>13</w:t>
            </w:r>
            <w:r w:rsidR="00506D55" w:rsidRPr="005A5588">
              <w:rPr>
                <w:sz w:val="24"/>
              </w:rPr>
              <w:t>.11</w:t>
            </w:r>
            <w:r w:rsidR="008B5010" w:rsidRPr="005A5588">
              <w:rPr>
                <w:sz w:val="24"/>
              </w:rPr>
              <w:t>.2020</w:t>
            </w:r>
            <w:r w:rsidR="00040316" w:rsidRPr="005A5588">
              <w:rPr>
                <w:sz w:val="24"/>
              </w:rPr>
              <w:t xml:space="preserve"> г.</w:t>
            </w:r>
            <w:r w:rsidRPr="005A5588">
              <w:rPr>
                <w:sz w:val="24"/>
              </w:rPr>
              <w:t xml:space="preserve"> № </w:t>
            </w:r>
            <w:r w:rsidR="00DC02F1" w:rsidRPr="005A5588">
              <w:rPr>
                <w:sz w:val="24"/>
              </w:rPr>
              <w:t>94</w:t>
            </w:r>
          </w:p>
          <w:p w:rsidR="005C5D39" w:rsidRPr="005A5588" w:rsidRDefault="005C5D39" w:rsidP="00CA4130">
            <w:pPr>
              <w:jc w:val="both"/>
              <w:rPr>
                <w:sz w:val="24"/>
              </w:rPr>
            </w:pPr>
            <w:r w:rsidRPr="005A5588">
              <w:rPr>
                <w:sz w:val="24"/>
              </w:rPr>
              <w:t>Приложение 4</w:t>
            </w:r>
          </w:p>
        </w:tc>
      </w:tr>
    </w:tbl>
    <w:p w:rsidR="009E112A" w:rsidRPr="005A5588" w:rsidRDefault="009E112A" w:rsidP="009E112A">
      <w:pPr>
        <w:jc w:val="both"/>
      </w:pPr>
    </w:p>
    <w:p w:rsidR="005C5D39" w:rsidRPr="005A5588" w:rsidRDefault="005C5D39" w:rsidP="005C5D39">
      <w:pPr>
        <w:jc w:val="center"/>
        <w:rPr>
          <w:b/>
        </w:rPr>
      </w:pPr>
      <w:r w:rsidRPr="005A5588">
        <w:rPr>
          <w:b/>
          <w:bCs/>
        </w:rPr>
        <w:t xml:space="preserve">Исполнение расходов на финансирование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Сосновского сельского поселения за </w:t>
      </w:r>
      <w:r w:rsidR="00506D55" w:rsidRPr="005A5588">
        <w:rPr>
          <w:b/>
          <w:bCs/>
        </w:rPr>
        <w:t>9 месяцев</w:t>
      </w:r>
      <w:r w:rsidR="002158F8" w:rsidRPr="005A5588">
        <w:rPr>
          <w:b/>
          <w:bCs/>
        </w:rPr>
        <w:t xml:space="preserve"> </w:t>
      </w:r>
      <w:r w:rsidR="00941493" w:rsidRPr="005A5588">
        <w:rPr>
          <w:b/>
          <w:bCs/>
        </w:rPr>
        <w:t>2020</w:t>
      </w:r>
      <w:r w:rsidRPr="005A5588">
        <w:rPr>
          <w:b/>
          <w:bCs/>
        </w:rPr>
        <w:t xml:space="preserve"> год.</w:t>
      </w:r>
    </w:p>
    <w:p w:rsidR="009E112A" w:rsidRPr="005A5588" w:rsidRDefault="009E112A" w:rsidP="009E112A">
      <w:pPr>
        <w:jc w:val="both"/>
      </w:pP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73"/>
        <w:gridCol w:w="709"/>
        <w:gridCol w:w="709"/>
        <w:gridCol w:w="1276"/>
        <w:gridCol w:w="567"/>
        <w:gridCol w:w="1417"/>
        <w:gridCol w:w="992"/>
        <w:gridCol w:w="993"/>
        <w:gridCol w:w="1105"/>
      </w:tblGrid>
      <w:tr w:rsidR="008B5010" w:rsidRPr="005A5588" w:rsidTr="00CA432B">
        <w:trPr>
          <w:trHeight w:val="1181"/>
        </w:trPr>
        <w:tc>
          <w:tcPr>
            <w:tcW w:w="3573" w:type="dxa"/>
            <w:tcBorders>
              <w:bottom w:val="single" w:sz="4" w:space="0" w:color="auto"/>
            </w:tcBorders>
          </w:tcPr>
          <w:p w:rsidR="008B5010" w:rsidRPr="005A5588" w:rsidRDefault="008B5010" w:rsidP="00506D55">
            <w:r w:rsidRPr="005A5588">
              <w:t xml:space="preserve">Наименование объектов,  </w:t>
            </w:r>
            <w:proofErr w:type="gramStart"/>
            <w:r w:rsidRPr="005A5588">
              <w:t>место нахождение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5010" w:rsidRPr="005A5588" w:rsidRDefault="008B5010" w:rsidP="00506D55">
            <w:r w:rsidRPr="005A5588">
              <w:t>Год начало и окончания работ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B5010" w:rsidRPr="005A5588" w:rsidRDefault="008B5010" w:rsidP="00506D55">
            <w:r w:rsidRPr="005A5588">
              <w:t>КФСР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B5010" w:rsidRPr="005A5588" w:rsidRDefault="008B5010" w:rsidP="00506D55">
            <w:r w:rsidRPr="005A5588">
              <w:t>КЦСР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8B5010" w:rsidRPr="005A5588" w:rsidRDefault="008B5010" w:rsidP="00506D55"/>
          <w:p w:rsidR="008B5010" w:rsidRPr="005A5588" w:rsidRDefault="008B5010" w:rsidP="00506D55">
            <w:r w:rsidRPr="005A5588">
              <w:t>КВР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B5010" w:rsidRPr="005A5588" w:rsidRDefault="008B5010" w:rsidP="00506D55">
            <w:r w:rsidRPr="005A5588">
              <w:t>План год 2020.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5A5588" w:rsidRDefault="00DC02F1" w:rsidP="00DC02F1">
            <w:r w:rsidRPr="005A5588">
              <w:t>План 9</w:t>
            </w:r>
            <w:r w:rsidR="008B5010" w:rsidRPr="005A5588">
              <w:t xml:space="preserve"> </w:t>
            </w:r>
            <w:r w:rsidRPr="005A5588">
              <w:t>мес</w:t>
            </w:r>
            <w:r w:rsidR="008B5010" w:rsidRPr="005A5588">
              <w:t>.2020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5A5588" w:rsidRDefault="008B5010" w:rsidP="00DC02F1">
            <w:r w:rsidRPr="005A5588">
              <w:t>И</w:t>
            </w:r>
            <w:r w:rsidR="00DC02F1" w:rsidRPr="005A5588">
              <w:t>сп. 9</w:t>
            </w:r>
            <w:r w:rsidRPr="005A5588">
              <w:t xml:space="preserve"> </w:t>
            </w:r>
            <w:r w:rsidR="00DC02F1" w:rsidRPr="005A5588">
              <w:t>мес</w:t>
            </w:r>
            <w:r w:rsidRPr="005A5588">
              <w:t>.2020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8B5010" w:rsidRPr="005A5588" w:rsidRDefault="008B5010" w:rsidP="00506D55">
            <w:r w:rsidRPr="005A5588">
              <w:t xml:space="preserve">% </w:t>
            </w:r>
            <w:proofErr w:type="spellStart"/>
            <w:proofErr w:type="gramStart"/>
            <w:r w:rsidRPr="005A5588">
              <w:t>исп</w:t>
            </w:r>
            <w:proofErr w:type="spellEnd"/>
            <w:proofErr w:type="gramEnd"/>
          </w:p>
        </w:tc>
      </w:tr>
      <w:tr w:rsidR="008B5010" w:rsidRPr="005A5588" w:rsidTr="00CA432B">
        <w:trPr>
          <w:trHeight w:val="284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8B5010" w:rsidRPr="005A5588" w:rsidRDefault="008B5010" w:rsidP="00506D55">
            <w:pPr>
              <w:rPr>
                <w:b/>
              </w:rPr>
            </w:pPr>
            <w:r w:rsidRPr="005A5588">
              <w:rPr>
                <w:b/>
              </w:rPr>
              <w:t>Капитальные ремонты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5010" w:rsidRPr="005A5588" w:rsidRDefault="008B5010" w:rsidP="00506D5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5A5588" w:rsidRDefault="00CA432B" w:rsidP="00506D55">
            <w:pPr>
              <w:rPr>
                <w:b/>
              </w:rPr>
            </w:pPr>
            <w:r w:rsidRPr="005A5588">
              <w:rPr>
                <w:b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5A5588" w:rsidRDefault="008B5010" w:rsidP="00506D5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010" w:rsidRPr="005A5588" w:rsidRDefault="008B5010" w:rsidP="00506D55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5A5588" w:rsidRDefault="008B5010" w:rsidP="00506D55">
            <w:pPr>
              <w:rPr>
                <w:b/>
              </w:rPr>
            </w:pPr>
            <w:r w:rsidRPr="005A5588">
              <w:rPr>
                <w:b/>
              </w:rPr>
              <w:t>450 000,00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5A5588" w:rsidRDefault="00DC02F1" w:rsidP="008B5010">
            <w:pPr>
              <w:rPr>
                <w:b/>
              </w:rPr>
            </w:pPr>
            <w:r w:rsidRPr="005A5588">
              <w:rPr>
                <w:b/>
              </w:rPr>
              <w:t>449666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5A5588" w:rsidRDefault="00DC02F1" w:rsidP="008B5010">
            <w:pPr>
              <w:rPr>
                <w:b/>
              </w:rPr>
            </w:pPr>
            <w:r w:rsidRPr="005A5588">
              <w:rPr>
                <w:b/>
              </w:rPr>
              <w:t>449666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010" w:rsidRPr="005A5588" w:rsidRDefault="00DC02F1" w:rsidP="008B5010">
            <w:pPr>
              <w:rPr>
                <w:b/>
              </w:rPr>
            </w:pPr>
            <w:r w:rsidRPr="005A5588">
              <w:rPr>
                <w:b/>
              </w:rPr>
              <w:t>99,9</w:t>
            </w:r>
          </w:p>
        </w:tc>
      </w:tr>
      <w:tr w:rsidR="00DC02F1" w:rsidRPr="005A5588" w:rsidTr="00040316">
        <w:trPr>
          <w:trHeight w:val="263"/>
        </w:trPr>
        <w:tc>
          <w:tcPr>
            <w:tcW w:w="3573" w:type="dxa"/>
            <w:tcBorders>
              <w:top w:val="single" w:sz="4" w:space="0" w:color="auto"/>
              <w:bottom w:val="single" w:sz="4" w:space="0" w:color="000000"/>
            </w:tcBorders>
          </w:tcPr>
          <w:p w:rsidR="00DC02F1" w:rsidRPr="005A5588" w:rsidRDefault="00DC02F1" w:rsidP="00DC02F1">
            <w:pPr>
              <w:rPr>
                <w:b/>
              </w:rPr>
            </w:pPr>
            <w:r w:rsidRPr="005A5588">
              <w:rPr>
                <w:b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DC02F1" w:rsidRPr="005A5588" w:rsidRDefault="00DC02F1" w:rsidP="00DC02F1">
            <w:pPr>
              <w:rPr>
                <w:b/>
              </w:rPr>
            </w:pPr>
            <w:r w:rsidRPr="005A5588">
              <w:rPr>
                <w:b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2F1" w:rsidRPr="005A5588" w:rsidRDefault="00DC02F1" w:rsidP="00DC02F1">
            <w:pPr>
              <w:rPr>
                <w:b/>
              </w:rPr>
            </w:pPr>
            <w:r w:rsidRPr="005A5588">
              <w:rPr>
                <w:b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2F1" w:rsidRPr="005A5588" w:rsidRDefault="00DC02F1" w:rsidP="00DC02F1">
            <w:pPr>
              <w:rPr>
                <w:b/>
              </w:rPr>
            </w:pPr>
            <w:r w:rsidRPr="005A5588">
              <w:rPr>
                <w:b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C02F1" w:rsidRPr="005A5588" w:rsidRDefault="00DC02F1" w:rsidP="00DC02F1">
            <w:pPr>
              <w:rPr>
                <w:b/>
              </w:rPr>
            </w:pPr>
            <w:r w:rsidRPr="005A5588">
              <w:rPr>
                <w:b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2F1" w:rsidRPr="005A5588" w:rsidRDefault="00DC02F1" w:rsidP="00DC02F1">
            <w:pPr>
              <w:rPr>
                <w:b/>
              </w:rPr>
            </w:pPr>
            <w:r w:rsidRPr="005A5588">
              <w:rPr>
                <w:b/>
              </w:rPr>
              <w:t>450 000,00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1" w:rsidRPr="005A5588" w:rsidRDefault="00DC02F1" w:rsidP="00DC02F1">
            <w:pPr>
              <w:rPr>
                <w:b/>
              </w:rPr>
            </w:pPr>
            <w:r w:rsidRPr="005A5588">
              <w:rPr>
                <w:b/>
              </w:rPr>
              <w:t>449666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1" w:rsidRPr="005A5588" w:rsidRDefault="00DC02F1" w:rsidP="00DC02F1">
            <w:pPr>
              <w:rPr>
                <w:b/>
              </w:rPr>
            </w:pPr>
            <w:r w:rsidRPr="005A5588">
              <w:rPr>
                <w:b/>
              </w:rPr>
              <w:t>449666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C02F1" w:rsidRPr="005A5588" w:rsidRDefault="00DC02F1" w:rsidP="00DC02F1">
            <w:pPr>
              <w:rPr>
                <w:b/>
              </w:rPr>
            </w:pPr>
            <w:r w:rsidRPr="005A5588">
              <w:rPr>
                <w:b/>
              </w:rPr>
              <w:t>99,9</w:t>
            </w:r>
          </w:p>
        </w:tc>
      </w:tr>
      <w:tr w:rsidR="00DC02F1" w:rsidRPr="005A5588" w:rsidTr="00040316">
        <w:trPr>
          <w:trHeight w:val="422"/>
        </w:trPr>
        <w:tc>
          <w:tcPr>
            <w:tcW w:w="3573" w:type="dxa"/>
            <w:tcBorders>
              <w:bottom w:val="single" w:sz="4" w:space="0" w:color="auto"/>
            </w:tcBorders>
          </w:tcPr>
          <w:p w:rsidR="00DC02F1" w:rsidRPr="005A5588" w:rsidRDefault="00DC02F1" w:rsidP="00DC02F1">
            <w:pPr>
              <w:numPr>
                <w:ilvl w:val="0"/>
                <w:numId w:val="1"/>
              </w:numPr>
            </w:pPr>
            <w:r w:rsidRPr="005A5588">
              <w:t>Капитальный ремонт  муниципального жилищного фонда: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02F1" w:rsidRPr="005A5588" w:rsidRDefault="00DC02F1" w:rsidP="00DC02F1">
            <w:r w:rsidRPr="005A5588">
              <w:t>2020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C02F1" w:rsidRPr="005A5588" w:rsidRDefault="00DC02F1" w:rsidP="00DC02F1">
            <w:r w:rsidRPr="005A5588">
              <w:t>0501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DC02F1" w:rsidRPr="005A5588" w:rsidRDefault="00DC02F1" w:rsidP="00DC02F1">
            <w:r w:rsidRPr="005A5588">
              <w:rPr>
                <w:b/>
              </w:rPr>
              <w:t>9900003902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C02F1" w:rsidRPr="005A5588" w:rsidRDefault="00DC02F1" w:rsidP="00DC02F1">
            <w:r w:rsidRPr="005A5588">
              <w:t>243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C02F1" w:rsidRPr="005A5588" w:rsidRDefault="00DC02F1" w:rsidP="00DC02F1">
            <w:pPr>
              <w:rPr>
                <w:b/>
              </w:rPr>
            </w:pPr>
            <w:r w:rsidRPr="005A5588">
              <w:rPr>
                <w:b/>
              </w:rPr>
              <w:t>450 000,00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1" w:rsidRPr="005A5588" w:rsidRDefault="00DC02F1" w:rsidP="00DC02F1">
            <w:pPr>
              <w:rPr>
                <w:b/>
              </w:rPr>
            </w:pPr>
            <w:r w:rsidRPr="005A5588">
              <w:rPr>
                <w:b/>
              </w:rPr>
              <w:t>449666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1" w:rsidRPr="005A5588" w:rsidRDefault="00DC02F1" w:rsidP="00DC02F1">
            <w:pPr>
              <w:rPr>
                <w:b/>
              </w:rPr>
            </w:pPr>
            <w:r w:rsidRPr="005A5588">
              <w:rPr>
                <w:b/>
              </w:rPr>
              <w:t>449666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</w:tcBorders>
          </w:tcPr>
          <w:p w:rsidR="00DC02F1" w:rsidRPr="005A5588" w:rsidRDefault="00DC02F1" w:rsidP="00DC02F1">
            <w:pPr>
              <w:rPr>
                <w:b/>
              </w:rPr>
            </w:pPr>
            <w:r w:rsidRPr="005A5588">
              <w:rPr>
                <w:b/>
              </w:rPr>
              <w:t>99,9</w:t>
            </w:r>
          </w:p>
        </w:tc>
      </w:tr>
      <w:tr w:rsidR="00DC02F1" w:rsidRPr="005A5588" w:rsidTr="00CA432B">
        <w:trPr>
          <w:trHeight w:val="213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DC02F1" w:rsidRPr="005A5588" w:rsidRDefault="00DC02F1" w:rsidP="00DC02F1">
            <w:pPr>
              <w:ind w:left="405"/>
            </w:pPr>
            <w:r w:rsidRPr="005A5588">
              <w:t xml:space="preserve">- </w:t>
            </w:r>
            <w:r w:rsidRPr="005A5588">
              <w:rPr>
                <w:b/>
              </w:rPr>
              <w:t>Выборочный ремонт</w:t>
            </w:r>
            <w:r w:rsidRPr="005A5588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02F1" w:rsidRPr="005A5588" w:rsidRDefault="00DC02F1" w:rsidP="00DC02F1">
            <w:r w:rsidRPr="005A5588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1" w:rsidRPr="005A5588" w:rsidRDefault="00DC02F1" w:rsidP="00DC02F1">
            <w:r w:rsidRPr="005A5588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1" w:rsidRPr="005A5588" w:rsidRDefault="00DC02F1" w:rsidP="00DC02F1">
            <w:r w:rsidRPr="005A5588">
              <w:rPr>
                <w:b/>
              </w:rPr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2F1" w:rsidRPr="005A5588" w:rsidRDefault="00DC02F1" w:rsidP="00DC02F1">
            <w:r w:rsidRPr="005A5588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1" w:rsidRPr="005A5588" w:rsidRDefault="00DC02F1" w:rsidP="00DC02F1">
            <w:pPr>
              <w:rPr>
                <w:b/>
              </w:rPr>
            </w:pPr>
            <w:r w:rsidRPr="005A5588">
              <w:rPr>
                <w:b/>
              </w:rPr>
              <w:t>450 000,00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1" w:rsidRPr="005A5588" w:rsidRDefault="00DC02F1" w:rsidP="00DC02F1">
            <w:pPr>
              <w:rPr>
                <w:b/>
              </w:rPr>
            </w:pPr>
            <w:r w:rsidRPr="005A5588">
              <w:rPr>
                <w:b/>
              </w:rPr>
              <w:t>449666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F1" w:rsidRPr="005A5588" w:rsidRDefault="00DC02F1" w:rsidP="00DC02F1">
            <w:pPr>
              <w:rPr>
                <w:b/>
              </w:rPr>
            </w:pPr>
            <w:r w:rsidRPr="005A5588">
              <w:rPr>
                <w:b/>
              </w:rPr>
              <w:t>449666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2F1" w:rsidRPr="005A5588" w:rsidRDefault="00DC02F1" w:rsidP="00DC02F1">
            <w:pPr>
              <w:rPr>
                <w:b/>
              </w:rPr>
            </w:pPr>
            <w:r w:rsidRPr="005A5588">
              <w:rPr>
                <w:b/>
              </w:rPr>
              <w:t>99,99</w:t>
            </w:r>
          </w:p>
        </w:tc>
      </w:tr>
      <w:tr w:rsidR="008B5010" w:rsidRPr="005A5588" w:rsidTr="00CA432B">
        <w:trPr>
          <w:trHeight w:val="232"/>
        </w:trPr>
        <w:tc>
          <w:tcPr>
            <w:tcW w:w="3573" w:type="dxa"/>
            <w:tcBorders>
              <w:top w:val="single" w:sz="4" w:space="0" w:color="auto"/>
            </w:tcBorders>
          </w:tcPr>
          <w:p w:rsidR="008B5010" w:rsidRPr="005A5588" w:rsidRDefault="008B5010" w:rsidP="00506D55">
            <w:pPr>
              <w:ind w:left="765"/>
            </w:pPr>
            <w:r w:rsidRPr="005A5588">
              <w:t xml:space="preserve"> п. Восток  ул. </w:t>
            </w:r>
            <w:proofErr w:type="gramStart"/>
            <w:r w:rsidRPr="005A5588">
              <w:t>Заводская</w:t>
            </w:r>
            <w:proofErr w:type="gramEnd"/>
            <w:r w:rsidRPr="005A5588">
              <w:t xml:space="preserve">  12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010" w:rsidRPr="005A5588" w:rsidRDefault="008B5010" w:rsidP="00506D55">
            <w:r w:rsidRPr="005A5588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B5010" w:rsidRPr="005A5588" w:rsidRDefault="008B5010" w:rsidP="00506D55">
            <w:r w:rsidRPr="005A5588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B5010" w:rsidRPr="005A5588" w:rsidRDefault="008B5010" w:rsidP="00506D55">
            <w:r w:rsidRPr="005A5588"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B5010" w:rsidRPr="005A5588" w:rsidRDefault="008B5010" w:rsidP="00506D55">
            <w:r w:rsidRPr="005A5588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B5010" w:rsidRPr="005A5588" w:rsidRDefault="008B5010" w:rsidP="00506D55">
            <w:r w:rsidRPr="005A5588">
              <w:t>200 000,00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10" w:rsidRPr="005A5588" w:rsidRDefault="00DC02F1" w:rsidP="008B5010">
            <w:r w:rsidRPr="005A5588">
              <w:t>199666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10" w:rsidRPr="005A5588" w:rsidRDefault="00CA432B" w:rsidP="00DC02F1">
            <w:r w:rsidRPr="005A5588">
              <w:t>9</w:t>
            </w:r>
            <w:r w:rsidR="00DC02F1" w:rsidRPr="005A5588">
              <w:t>199666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8B5010" w:rsidRPr="005A5588" w:rsidRDefault="00DC02F1" w:rsidP="008B5010">
            <w:r w:rsidRPr="005A5588">
              <w:t>99,99</w:t>
            </w:r>
          </w:p>
        </w:tc>
      </w:tr>
      <w:tr w:rsidR="008B5010" w:rsidRPr="005A5588" w:rsidTr="00CA432B">
        <w:trPr>
          <w:trHeight w:val="314"/>
        </w:trPr>
        <w:tc>
          <w:tcPr>
            <w:tcW w:w="3573" w:type="dxa"/>
            <w:tcBorders>
              <w:top w:val="single" w:sz="4" w:space="0" w:color="auto"/>
            </w:tcBorders>
          </w:tcPr>
          <w:p w:rsidR="008B5010" w:rsidRPr="005A5588" w:rsidRDefault="008B5010" w:rsidP="00506D55">
            <w:pPr>
              <w:ind w:left="765"/>
            </w:pPr>
            <w:r w:rsidRPr="005A5588">
              <w:t>с</w:t>
            </w:r>
            <w:proofErr w:type="gramStart"/>
            <w:r w:rsidRPr="005A5588">
              <w:t>.С</w:t>
            </w:r>
            <w:proofErr w:type="gramEnd"/>
            <w:r w:rsidRPr="005A5588">
              <w:t>основка ул. Школьная 23,кв.1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010" w:rsidRPr="005A5588" w:rsidRDefault="008B5010" w:rsidP="00506D55">
            <w:r w:rsidRPr="005A5588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B5010" w:rsidRPr="005A5588" w:rsidRDefault="008B5010" w:rsidP="00506D55">
            <w:r w:rsidRPr="005A5588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B5010" w:rsidRPr="005A5588" w:rsidRDefault="008B5010" w:rsidP="00506D55">
            <w:r w:rsidRPr="005A5588"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B5010" w:rsidRPr="005A5588" w:rsidRDefault="008B5010" w:rsidP="00506D55">
            <w:r w:rsidRPr="005A5588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B5010" w:rsidRPr="005A5588" w:rsidRDefault="00CA432B" w:rsidP="00506D55">
            <w:r w:rsidRPr="005A5588">
              <w:t>146600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10" w:rsidRPr="005A5588" w:rsidRDefault="00DC02F1" w:rsidP="008B5010">
            <w:r w:rsidRPr="005A5588">
              <w:t>146600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10" w:rsidRPr="005A5588" w:rsidRDefault="00DC02F1" w:rsidP="008B5010">
            <w:r w:rsidRPr="005A5588">
              <w:t>14660</w:t>
            </w:r>
            <w:r w:rsidR="00CA432B" w:rsidRPr="005A5588"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8B5010" w:rsidRPr="005A5588" w:rsidRDefault="00DC02F1" w:rsidP="008B5010">
            <w:r w:rsidRPr="005A5588">
              <w:t>100</w:t>
            </w:r>
          </w:p>
        </w:tc>
      </w:tr>
      <w:tr w:rsidR="008B5010" w:rsidRPr="005A5588" w:rsidTr="00CA432B">
        <w:trPr>
          <w:trHeight w:val="225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8B5010" w:rsidRPr="005A5588" w:rsidRDefault="00CA432B" w:rsidP="00506D55">
            <w:pPr>
              <w:ind w:left="765"/>
            </w:pPr>
            <w:r w:rsidRPr="005A5588">
              <w:t xml:space="preserve">Восток  ул. </w:t>
            </w:r>
            <w:proofErr w:type="gramStart"/>
            <w:r w:rsidRPr="005A5588">
              <w:t>Заводская</w:t>
            </w:r>
            <w:proofErr w:type="gramEnd"/>
            <w:r w:rsidRPr="005A5588">
              <w:t xml:space="preserve">  17 кв.2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B5010" w:rsidRPr="005A5588" w:rsidRDefault="00CA432B" w:rsidP="00506D55">
            <w:r w:rsidRPr="005A5588">
              <w:t>2020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5A5588" w:rsidRDefault="00CA432B" w:rsidP="00506D55">
            <w:r w:rsidRPr="005A5588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5A5588" w:rsidRDefault="00CA432B" w:rsidP="00506D55">
            <w:r w:rsidRPr="005A5588">
              <w:t>9900003902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010" w:rsidRPr="005A5588" w:rsidRDefault="00CA432B" w:rsidP="00506D55">
            <w:r w:rsidRPr="005A5588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5A5588" w:rsidRDefault="00CA432B" w:rsidP="00506D55">
            <w:r w:rsidRPr="005A5588">
              <w:t>103400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5A5588" w:rsidRDefault="00CA432B" w:rsidP="00506D55">
            <w:r w:rsidRPr="005A5588">
              <w:t>103400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10" w:rsidRPr="005A5588" w:rsidRDefault="00CA432B" w:rsidP="00506D55">
            <w:r w:rsidRPr="005A5588">
              <w:t>103400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010" w:rsidRPr="005A5588" w:rsidRDefault="00CA432B" w:rsidP="00506D55">
            <w:r w:rsidRPr="005A5588">
              <w:t>100</w:t>
            </w:r>
          </w:p>
        </w:tc>
      </w:tr>
      <w:tr w:rsidR="008B5010" w:rsidRPr="005A5588" w:rsidTr="00CA432B">
        <w:trPr>
          <w:trHeight w:val="147"/>
        </w:trPr>
        <w:tc>
          <w:tcPr>
            <w:tcW w:w="3573" w:type="dxa"/>
            <w:tcBorders>
              <w:top w:val="single" w:sz="4" w:space="0" w:color="auto"/>
            </w:tcBorders>
          </w:tcPr>
          <w:p w:rsidR="008B5010" w:rsidRPr="005A5588" w:rsidRDefault="008B5010" w:rsidP="00506D55">
            <w:pPr>
              <w:ind w:left="765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B5010" w:rsidRPr="005A5588" w:rsidRDefault="008B5010" w:rsidP="00506D55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B5010" w:rsidRPr="005A5588" w:rsidRDefault="008B5010" w:rsidP="00506D55"/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B5010" w:rsidRPr="005A5588" w:rsidRDefault="008B5010" w:rsidP="00506D5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B5010" w:rsidRPr="005A5588" w:rsidRDefault="008B5010" w:rsidP="00506D55"/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B5010" w:rsidRPr="005A5588" w:rsidRDefault="008B5010" w:rsidP="00506D5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10" w:rsidRPr="005A5588" w:rsidRDefault="008B5010" w:rsidP="00506D5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10" w:rsidRPr="005A5588" w:rsidRDefault="008B5010" w:rsidP="00506D55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</w:tcBorders>
          </w:tcPr>
          <w:p w:rsidR="008B5010" w:rsidRPr="005A5588" w:rsidRDefault="008B5010" w:rsidP="00506D55"/>
        </w:tc>
      </w:tr>
    </w:tbl>
    <w:tbl>
      <w:tblPr>
        <w:tblpPr w:leftFromText="180" w:rightFromText="180" w:vertAnchor="text" w:horzAnchor="margin" w:tblpY="1"/>
        <w:tblW w:w="9680" w:type="dxa"/>
        <w:tblLook w:val="0000"/>
      </w:tblPr>
      <w:tblGrid>
        <w:gridCol w:w="3804"/>
        <w:gridCol w:w="1369"/>
        <w:gridCol w:w="4569"/>
      </w:tblGrid>
      <w:tr w:rsidR="00CA432B" w:rsidRPr="005A5588" w:rsidTr="00CA432B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B" w:rsidRPr="005A5588" w:rsidRDefault="00CA432B" w:rsidP="00CA432B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B" w:rsidRPr="005A5588" w:rsidRDefault="00CA432B" w:rsidP="00CA432B"/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B" w:rsidRPr="005A5588" w:rsidRDefault="00CA432B" w:rsidP="00CA432B">
            <w:pPr>
              <w:jc w:val="both"/>
            </w:pPr>
          </w:p>
          <w:p w:rsidR="00CA432B" w:rsidRPr="005A5588" w:rsidRDefault="00CA432B" w:rsidP="00CA432B">
            <w:pPr>
              <w:jc w:val="both"/>
            </w:pPr>
            <w:r w:rsidRPr="005A5588">
              <w:t xml:space="preserve">Утверждено Решением Совета Сосновского </w:t>
            </w:r>
            <w:r w:rsidR="00E03FDB" w:rsidRPr="005A5588">
              <w:t xml:space="preserve">сельского поселения от  </w:t>
            </w:r>
            <w:r w:rsidR="00941493" w:rsidRPr="005A5588">
              <w:t>13</w:t>
            </w:r>
            <w:r w:rsidR="00DC02F1" w:rsidRPr="005A5588">
              <w:t>.11</w:t>
            </w:r>
            <w:r w:rsidRPr="005A5588">
              <w:t>.2020</w:t>
            </w:r>
            <w:r w:rsidR="00040316" w:rsidRPr="005A5588">
              <w:t xml:space="preserve"> г. </w:t>
            </w:r>
            <w:r w:rsidRPr="005A5588">
              <w:t xml:space="preserve">№ </w:t>
            </w:r>
            <w:r w:rsidR="00DC02F1" w:rsidRPr="005A5588">
              <w:t>94</w:t>
            </w:r>
          </w:p>
          <w:p w:rsidR="00CA432B" w:rsidRPr="005A5588" w:rsidRDefault="00CA432B" w:rsidP="00CA432B">
            <w:r w:rsidRPr="005A5588">
              <w:t>Приложение 5</w:t>
            </w:r>
          </w:p>
        </w:tc>
      </w:tr>
      <w:tr w:rsidR="00CA432B" w:rsidRPr="005A5588" w:rsidTr="00CA432B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432B" w:rsidRPr="005A5588" w:rsidRDefault="00CA432B" w:rsidP="00941493">
            <w:pPr>
              <w:jc w:val="center"/>
              <w:rPr>
                <w:b/>
              </w:rPr>
            </w:pPr>
            <w:r w:rsidRPr="005A5588">
              <w:rPr>
                <w:b/>
              </w:rPr>
              <w:t>Резервный  фонд</w:t>
            </w:r>
          </w:p>
          <w:p w:rsidR="00CA432B" w:rsidRPr="005A5588" w:rsidRDefault="00CA432B" w:rsidP="00CA432B">
            <w:pPr>
              <w:jc w:val="center"/>
              <w:rPr>
                <w:b/>
              </w:rPr>
            </w:pPr>
            <w:r w:rsidRPr="005A5588">
              <w:rPr>
                <w:b/>
              </w:rPr>
              <w:t>непредвиденных  расходов</w:t>
            </w:r>
          </w:p>
          <w:tbl>
            <w:tblPr>
              <w:tblpPr w:leftFromText="180" w:rightFromText="180" w:vertAnchor="text" w:horzAnchor="margin" w:tblpY="414"/>
              <w:tblW w:w="9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595"/>
              <w:gridCol w:w="1800"/>
              <w:gridCol w:w="2121"/>
            </w:tblGrid>
            <w:tr w:rsidR="00941493" w:rsidRPr="005A5588" w:rsidTr="00941493">
              <w:trPr>
                <w:trHeight w:val="564"/>
              </w:trPr>
              <w:tc>
                <w:tcPr>
                  <w:tcW w:w="5595" w:type="dxa"/>
                  <w:shd w:val="clear" w:color="auto" w:fill="auto"/>
                  <w:noWrap/>
                  <w:vAlign w:val="center"/>
                </w:tcPr>
                <w:p w:rsidR="00941493" w:rsidRPr="005A5588" w:rsidRDefault="00941493" w:rsidP="00941493">
                  <w:pPr>
                    <w:rPr>
                      <w:b/>
                    </w:rPr>
                  </w:pPr>
                  <w:r w:rsidRPr="005A5588">
                    <w:rPr>
                      <w:b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:rsidR="00941493" w:rsidRPr="005A5588" w:rsidRDefault="00941493" w:rsidP="00941493">
                  <w:pPr>
                    <w:rPr>
                      <w:b/>
                    </w:rPr>
                  </w:pPr>
                  <w:r w:rsidRPr="005A5588">
                    <w:rPr>
                      <w:b/>
                    </w:rPr>
                    <w:t>Выделено</w:t>
                  </w:r>
                </w:p>
              </w:tc>
              <w:tc>
                <w:tcPr>
                  <w:tcW w:w="2121" w:type="dxa"/>
                  <w:shd w:val="clear" w:color="auto" w:fill="auto"/>
                  <w:noWrap/>
                  <w:vAlign w:val="center"/>
                </w:tcPr>
                <w:p w:rsidR="00941493" w:rsidRPr="005A5588" w:rsidRDefault="00941493" w:rsidP="00941493">
                  <w:pPr>
                    <w:rPr>
                      <w:b/>
                    </w:rPr>
                  </w:pPr>
                  <w:r w:rsidRPr="005A5588">
                    <w:rPr>
                      <w:b/>
                    </w:rPr>
                    <w:t>Израсходовано</w:t>
                  </w:r>
                </w:p>
              </w:tc>
            </w:tr>
            <w:tr w:rsidR="00941493" w:rsidRPr="005A5588" w:rsidTr="00941493">
              <w:trPr>
                <w:trHeight w:val="70"/>
              </w:trPr>
              <w:tc>
                <w:tcPr>
                  <w:tcW w:w="5595" w:type="dxa"/>
                  <w:shd w:val="clear" w:color="auto" w:fill="auto"/>
                  <w:noWrap/>
                </w:tcPr>
                <w:p w:rsidR="00941493" w:rsidRPr="005A5588" w:rsidRDefault="00941493" w:rsidP="00941493">
                  <w:pPr>
                    <w:jc w:val="both"/>
                  </w:pPr>
                  <w:r w:rsidRPr="005A5588">
                    <w:t>Приобретение Сирены для оповещения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:rsidR="00941493" w:rsidRPr="005A5588" w:rsidRDefault="00941493" w:rsidP="00941493">
                  <w:r w:rsidRPr="005A5588">
                    <w:t>10000</w:t>
                  </w:r>
                </w:p>
              </w:tc>
              <w:tc>
                <w:tcPr>
                  <w:tcW w:w="2121" w:type="dxa"/>
                  <w:shd w:val="clear" w:color="auto" w:fill="auto"/>
                  <w:noWrap/>
                  <w:vAlign w:val="center"/>
                </w:tcPr>
                <w:p w:rsidR="00941493" w:rsidRPr="005A5588" w:rsidRDefault="00941493" w:rsidP="00941493">
                  <w:r w:rsidRPr="005A5588">
                    <w:t>10000</w:t>
                  </w:r>
                </w:p>
              </w:tc>
            </w:tr>
            <w:tr w:rsidR="00941493" w:rsidRPr="005A5588" w:rsidTr="00941493">
              <w:trPr>
                <w:trHeight w:val="305"/>
              </w:trPr>
              <w:tc>
                <w:tcPr>
                  <w:tcW w:w="5595" w:type="dxa"/>
                  <w:shd w:val="clear" w:color="auto" w:fill="auto"/>
                  <w:noWrap/>
                </w:tcPr>
                <w:p w:rsidR="00941493" w:rsidRPr="005A5588" w:rsidRDefault="00941493" w:rsidP="00941493">
                  <w:pPr>
                    <w:rPr>
                      <w:b/>
                    </w:rPr>
                  </w:pPr>
                  <w:r w:rsidRPr="005A5588">
                    <w:rPr>
                      <w:b/>
                    </w:rPr>
                    <w:t>Итого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:rsidR="00941493" w:rsidRPr="005A5588" w:rsidRDefault="00941493" w:rsidP="00941493">
                  <w:pPr>
                    <w:rPr>
                      <w:b/>
                    </w:rPr>
                  </w:pPr>
                  <w:r w:rsidRPr="005A5588">
                    <w:rPr>
                      <w:b/>
                    </w:rPr>
                    <w:t>10000</w:t>
                  </w:r>
                </w:p>
              </w:tc>
              <w:tc>
                <w:tcPr>
                  <w:tcW w:w="2121" w:type="dxa"/>
                  <w:shd w:val="clear" w:color="auto" w:fill="auto"/>
                  <w:noWrap/>
                  <w:vAlign w:val="center"/>
                </w:tcPr>
                <w:p w:rsidR="00941493" w:rsidRPr="005A5588" w:rsidRDefault="00941493" w:rsidP="00941493">
                  <w:pPr>
                    <w:rPr>
                      <w:b/>
                    </w:rPr>
                  </w:pPr>
                  <w:r w:rsidRPr="005A5588">
                    <w:rPr>
                      <w:b/>
                    </w:rPr>
                    <w:t>10000</w:t>
                  </w:r>
                </w:p>
              </w:tc>
            </w:tr>
            <w:tr w:rsidR="00941493" w:rsidRPr="005A5588" w:rsidTr="00941493">
              <w:trPr>
                <w:trHeight w:val="343"/>
              </w:trPr>
              <w:tc>
                <w:tcPr>
                  <w:tcW w:w="5595" w:type="dxa"/>
                  <w:shd w:val="clear" w:color="auto" w:fill="auto"/>
                  <w:noWrap/>
                </w:tcPr>
                <w:p w:rsidR="00941493" w:rsidRPr="005A5588" w:rsidRDefault="00941493" w:rsidP="00941493">
                  <w:pPr>
                    <w:rPr>
                      <w:b/>
                    </w:rPr>
                  </w:pPr>
                  <w:r w:rsidRPr="005A5588">
                    <w:rPr>
                      <w:b/>
                    </w:rPr>
                    <w:t>Остаток средств резервного фонда на01.10.2020г.</w:t>
                  </w:r>
                </w:p>
              </w:tc>
              <w:tc>
                <w:tcPr>
                  <w:tcW w:w="1800" w:type="dxa"/>
                  <w:shd w:val="clear" w:color="auto" w:fill="auto"/>
                  <w:noWrap/>
                  <w:vAlign w:val="center"/>
                </w:tcPr>
                <w:p w:rsidR="00941493" w:rsidRPr="005A5588" w:rsidRDefault="00941493" w:rsidP="00941493">
                  <w:pPr>
                    <w:rPr>
                      <w:b/>
                    </w:rPr>
                  </w:pPr>
                  <w:r w:rsidRPr="005A5588">
                    <w:rPr>
                      <w:b/>
                    </w:rPr>
                    <w:t>0</w:t>
                  </w:r>
                </w:p>
              </w:tc>
              <w:tc>
                <w:tcPr>
                  <w:tcW w:w="2121" w:type="dxa"/>
                  <w:shd w:val="clear" w:color="auto" w:fill="auto"/>
                  <w:noWrap/>
                  <w:vAlign w:val="center"/>
                </w:tcPr>
                <w:p w:rsidR="00941493" w:rsidRPr="005A5588" w:rsidRDefault="00941493" w:rsidP="00941493">
                  <w:pPr>
                    <w:rPr>
                      <w:b/>
                    </w:rPr>
                  </w:pPr>
                  <w:r w:rsidRPr="005A5588">
                    <w:rPr>
                      <w:b/>
                    </w:rPr>
                    <w:t>0</w:t>
                  </w:r>
                </w:p>
              </w:tc>
            </w:tr>
          </w:tbl>
          <w:p w:rsidR="00CA432B" w:rsidRPr="005A5588" w:rsidRDefault="00CA432B" w:rsidP="00CA432B">
            <w:pPr>
              <w:jc w:val="center"/>
              <w:rPr>
                <w:b/>
                <w:bCs/>
              </w:rPr>
            </w:pPr>
            <w:r w:rsidRPr="005A5588">
              <w:rPr>
                <w:b/>
              </w:rPr>
              <w:t>Администрации Сосновского сельского поселения</w:t>
            </w:r>
          </w:p>
        </w:tc>
      </w:tr>
    </w:tbl>
    <w:p w:rsidR="00610DB2" w:rsidRPr="005A5588" w:rsidRDefault="00610DB2" w:rsidP="009E112A">
      <w:pPr>
        <w:jc w:val="both"/>
      </w:pPr>
    </w:p>
    <w:p w:rsidR="009E112A" w:rsidRPr="005A5588" w:rsidRDefault="00DC02F1" w:rsidP="009E112A">
      <w:pPr>
        <w:jc w:val="right"/>
      </w:pPr>
      <w:r w:rsidRPr="005A5588">
        <w:t xml:space="preserve">                   </w:t>
      </w:r>
      <w:r w:rsidR="009E112A" w:rsidRPr="005A5588">
        <w:t xml:space="preserve">                                                       </w:t>
      </w:r>
      <w:r w:rsidR="00941493" w:rsidRPr="005A5588">
        <w:t xml:space="preserve">                           </w:t>
      </w:r>
    </w:p>
    <w:p w:rsidR="009E112A" w:rsidRPr="005A5588" w:rsidRDefault="009E112A" w:rsidP="009E112A">
      <w:pPr>
        <w:rPr>
          <w:b/>
          <w:bCs/>
        </w:rPr>
      </w:pPr>
    </w:p>
    <w:p w:rsidR="009E112A" w:rsidRPr="005A5588" w:rsidRDefault="009E112A" w:rsidP="009E112A">
      <w:pPr>
        <w:jc w:val="center"/>
        <w:rPr>
          <w:b/>
        </w:rPr>
      </w:pPr>
      <w:r w:rsidRPr="005A5588">
        <w:rPr>
          <w:b/>
        </w:rPr>
        <w:t>Резервный фонд</w:t>
      </w:r>
    </w:p>
    <w:p w:rsidR="009E112A" w:rsidRPr="005A5588" w:rsidRDefault="009E112A" w:rsidP="009E112A">
      <w:pPr>
        <w:jc w:val="center"/>
        <w:rPr>
          <w:b/>
        </w:rPr>
      </w:pPr>
      <w:r w:rsidRPr="005A5588">
        <w:rPr>
          <w:b/>
        </w:rPr>
        <w:t xml:space="preserve">Администрации </w:t>
      </w:r>
      <w:r w:rsidR="005C5D39" w:rsidRPr="005A5588">
        <w:rPr>
          <w:b/>
        </w:rPr>
        <w:t>Сосновского</w:t>
      </w:r>
      <w:r w:rsidR="002158F8" w:rsidRPr="005A5588">
        <w:rPr>
          <w:b/>
        </w:rPr>
        <w:t xml:space="preserve"> </w:t>
      </w:r>
      <w:r w:rsidRPr="005A5588">
        <w:rPr>
          <w:b/>
        </w:rPr>
        <w:t>сельского поселения</w:t>
      </w:r>
    </w:p>
    <w:p w:rsidR="009E112A" w:rsidRPr="005A5588" w:rsidRDefault="009E112A" w:rsidP="009E112A">
      <w:pPr>
        <w:jc w:val="center"/>
        <w:rPr>
          <w:b/>
        </w:rPr>
      </w:pPr>
      <w:r w:rsidRPr="005A5588">
        <w:rPr>
          <w:b/>
        </w:rPr>
        <w:t>по предупреждению, ликвидации чрезвычайных ситуаций</w:t>
      </w:r>
    </w:p>
    <w:p w:rsidR="009E112A" w:rsidRPr="005A5588" w:rsidRDefault="009E112A" w:rsidP="009E112A">
      <w:pPr>
        <w:jc w:val="center"/>
        <w:rPr>
          <w:b/>
        </w:rPr>
      </w:pPr>
      <w:r w:rsidRPr="005A5588">
        <w:rPr>
          <w:b/>
        </w:rPr>
        <w:t>и последствий стихийных бедствий</w:t>
      </w:r>
    </w:p>
    <w:p w:rsidR="009E112A" w:rsidRPr="005A5588" w:rsidRDefault="009E112A" w:rsidP="009E112A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9E112A" w:rsidRPr="005A5588" w:rsidTr="00CA4130">
        <w:tc>
          <w:tcPr>
            <w:tcW w:w="6253" w:type="dxa"/>
            <w:vAlign w:val="center"/>
          </w:tcPr>
          <w:p w:rsidR="009E112A" w:rsidRPr="005A5588" w:rsidRDefault="009E112A" w:rsidP="00CA4130">
            <w:pPr>
              <w:rPr>
                <w:b/>
              </w:rPr>
            </w:pPr>
            <w:r w:rsidRPr="005A5588">
              <w:rPr>
                <w:b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9E112A" w:rsidRPr="005A5588" w:rsidRDefault="009E112A" w:rsidP="00CA4130">
            <w:pPr>
              <w:rPr>
                <w:b/>
              </w:rPr>
            </w:pPr>
            <w:r w:rsidRPr="005A5588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9E112A" w:rsidRPr="005A5588" w:rsidRDefault="009E112A" w:rsidP="00CA4130">
            <w:pPr>
              <w:rPr>
                <w:b/>
              </w:rPr>
            </w:pPr>
            <w:r w:rsidRPr="005A5588">
              <w:rPr>
                <w:b/>
              </w:rPr>
              <w:t>Израсходовано</w:t>
            </w:r>
          </w:p>
        </w:tc>
      </w:tr>
      <w:tr w:rsidR="00CA432B" w:rsidRPr="005A5588" w:rsidTr="00CA4130">
        <w:tc>
          <w:tcPr>
            <w:tcW w:w="6253" w:type="dxa"/>
          </w:tcPr>
          <w:p w:rsidR="00CA432B" w:rsidRPr="005A5588" w:rsidRDefault="00CA432B" w:rsidP="00CA432B">
            <w:pPr>
              <w:jc w:val="both"/>
            </w:pPr>
            <w:r w:rsidRPr="005A5588">
              <w:t>Приобретение Сирены для оповещения</w:t>
            </w:r>
          </w:p>
        </w:tc>
        <w:tc>
          <w:tcPr>
            <w:tcW w:w="1618" w:type="dxa"/>
            <w:vAlign w:val="bottom"/>
          </w:tcPr>
          <w:p w:rsidR="00CA432B" w:rsidRPr="005A5588" w:rsidRDefault="00CA432B" w:rsidP="00CA432B">
            <w:pPr>
              <w:rPr>
                <w:b/>
              </w:rPr>
            </w:pPr>
            <w:r w:rsidRPr="005A5588">
              <w:rPr>
                <w:b/>
              </w:rPr>
              <w:t>16000</w:t>
            </w:r>
          </w:p>
        </w:tc>
        <w:tc>
          <w:tcPr>
            <w:tcW w:w="1849" w:type="dxa"/>
          </w:tcPr>
          <w:p w:rsidR="00CA432B" w:rsidRPr="005A5588" w:rsidRDefault="00CA432B" w:rsidP="00CA432B">
            <w:r w:rsidRPr="005A5588">
              <w:rPr>
                <w:b/>
              </w:rPr>
              <w:t>16000</w:t>
            </w:r>
          </w:p>
        </w:tc>
      </w:tr>
      <w:tr w:rsidR="00CA432B" w:rsidRPr="005A5588" w:rsidTr="00CA4130">
        <w:tc>
          <w:tcPr>
            <w:tcW w:w="6253" w:type="dxa"/>
          </w:tcPr>
          <w:p w:rsidR="00CA432B" w:rsidRPr="005A5588" w:rsidRDefault="00CA432B" w:rsidP="00CA432B">
            <w:pPr>
              <w:rPr>
                <w:b/>
              </w:rPr>
            </w:pPr>
            <w:r w:rsidRPr="005A5588">
              <w:rPr>
                <w:b/>
              </w:rPr>
              <w:t>Итого</w:t>
            </w:r>
          </w:p>
        </w:tc>
        <w:tc>
          <w:tcPr>
            <w:tcW w:w="1618" w:type="dxa"/>
            <w:vAlign w:val="bottom"/>
          </w:tcPr>
          <w:p w:rsidR="00CA432B" w:rsidRPr="005A5588" w:rsidRDefault="00CA432B" w:rsidP="00CA432B">
            <w:pPr>
              <w:rPr>
                <w:b/>
              </w:rPr>
            </w:pPr>
            <w:r w:rsidRPr="005A5588">
              <w:rPr>
                <w:b/>
              </w:rPr>
              <w:t>16000</w:t>
            </w:r>
          </w:p>
        </w:tc>
        <w:tc>
          <w:tcPr>
            <w:tcW w:w="1849" w:type="dxa"/>
          </w:tcPr>
          <w:p w:rsidR="00CA432B" w:rsidRPr="005A5588" w:rsidRDefault="00CA432B" w:rsidP="00CA432B">
            <w:r w:rsidRPr="005A5588">
              <w:rPr>
                <w:b/>
              </w:rPr>
              <w:t>16000</w:t>
            </w:r>
          </w:p>
        </w:tc>
      </w:tr>
      <w:tr w:rsidR="00CA432B" w:rsidRPr="005A5588" w:rsidTr="00CA4130">
        <w:tc>
          <w:tcPr>
            <w:tcW w:w="6253" w:type="dxa"/>
          </w:tcPr>
          <w:p w:rsidR="00CA432B" w:rsidRPr="005A5588" w:rsidRDefault="00CA432B" w:rsidP="00CA432B">
            <w:pPr>
              <w:rPr>
                <w:b/>
              </w:rPr>
            </w:pPr>
            <w:r w:rsidRPr="005A5588">
              <w:rPr>
                <w:b/>
              </w:rPr>
              <w:t>Остаток на 01.</w:t>
            </w:r>
            <w:r w:rsidR="00DC02F1" w:rsidRPr="005A5588">
              <w:rPr>
                <w:b/>
              </w:rPr>
              <w:t>10.2020</w:t>
            </w:r>
            <w:r w:rsidRPr="005A5588">
              <w:rPr>
                <w:b/>
              </w:rPr>
              <w:t xml:space="preserve"> г.</w:t>
            </w:r>
          </w:p>
        </w:tc>
        <w:tc>
          <w:tcPr>
            <w:tcW w:w="1618" w:type="dxa"/>
          </w:tcPr>
          <w:p w:rsidR="00CA432B" w:rsidRPr="005A5588" w:rsidRDefault="00CA432B" w:rsidP="00CA432B">
            <w:pPr>
              <w:rPr>
                <w:b/>
              </w:rPr>
            </w:pPr>
            <w:r w:rsidRPr="005A5588">
              <w:rPr>
                <w:b/>
              </w:rPr>
              <w:t>0</w:t>
            </w:r>
          </w:p>
        </w:tc>
        <w:tc>
          <w:tcPr>
            <w:tcW w:w="1849" w:type="dxa"/>
          </w:tcPr>
          <w:p w:rsidR="00CA432B" w:rsidRPr="005A5588" w:rsidRDefault="00CA432B" w:rsidP="00CA432B">
            <w:r w:rsidRPr="005A5588">
              <w:rPr>
                <w:b/>
              </w:rPr>
              <w:t>0,00</w:t>
            </w:r>
          </w:p>
        </w:tc>
      </w:tr>
    </w:tbl>
    <w:p w:rsidR="009E112A" w:rsidRPr="005A5588" w:rsidRDefault="009E112A" w:rsidP="009E112A"/>
    <w:p w:rsidR="009E112A" w:rsidRPr="005A5588" w:rsidRDefault="009E112A" w:rsidP="009E112A">
      <w:r w:rsidRPr="005A5588">
        <w:t>Планов</w:t>
      </w:r>
      <w:r w:rsidR="00CA432B" w:rsidRPr="005A5588">
        <w:t>ый размер резервных фондов в 2020</w:t>
      </w:r>
      <w:r w:rsidRPr="005A5588">
        <w:t xml:space="preserve"> г. – </w:t>
      </w:r>
      <w:r w:rsidR="00CA432B" w:rsidRPr="005A5588">
        <w:t>26</w:t>
      </w:r>
      <w:r w:rsidR="005C5D39" w:rsidRPr="005A5588">
        <w:t> 000</w:t>
      </w:r>
      <w:r w:rsidRPr="005A5588">
        <w:t>,00 руб.</w:t>
      </w:r>
    </w:p>
    <w:p w:rsidR="009E112A" w:rsidRPr="005A5588" w:rsidRDefault="009E112A" w:rsidP="009E112A">
      <w:r w:rsidRPr="005A5588">
        <w:t xml:space="preserve">Всего выделено из резервных фондов за </w:t>
      </w:r>
      <w:r w:rsidR="00DC02F1" w:rsidRPr="005A5588">
        <w:t>9 месяцев</w:t>
      </w:r>
      <w:r w:rsidRPr="005A5588">
        <w:t xml:space="preserve"> 20</w:t>
      </w:r>
      <w:r w:rsidR="00CA432B" w:rsidRPr="005A5588">
        <w:t>20</w:t>
      </w:r>
      <w:r w:rsidRPr="005A5588">
        <w:t xml:space="preserve"> г. –</w:t>
      </w:r>
      <w:r w:rsidR="00CA432B" w:rsidRPr="005A5588">
        <w:t>26000</w:t>
      </w:r>
      <w:r w:rsidRPr="005A5588">
        <w:t>,00 руб.</w:t>
      </w:r>
    </w:p>
    <w:p w:rsidR="009E112A" w:rsidRPr="005A5588" w:rsidRDefault="009E112A" w:rsidP="009E112A">
      <w:r w:rsidRPr="005A5588">
        <w:t xml:space="preserve">Нераспределенный остаток средств резервных фондов – </w:t>
      </w:r>
      <w:r w:rsidR="00CA432B" w:rsidRPr="005A5588">
        <w:t>0,0</w:t>
      </w:r>
      <w:r w:rsidRPr="005A5588">
        <w:t xml:space="preserve"> руб.</w:t>
      </w:r>
    </w:p>
    <w:p w:rsidR="009E112A" w:rsidRPr="005A5588" w:rsidRDefault="009E112A" w:rsidP="009E112A">
      <w:r w:rsidRPr="005A5588">
        <w:t xml:space="preserve">Из выделенных средств резервных фондов израсходовано –  </w:t>
      </w:r>
      <w:r w:rsidR="00CA432B" w:rsidRPr="005A5588">
        <w:t>26000</w:t>
      </w:r>
      <w:r w:rsidRPr="005A5588">
        <w:t>,00 руб.</w:t>
      </w:r>
    </w:p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9E112A" w:rsidRPr="005A5588" w:rsidRDefault="009E112A" w:rsidP="009E112A"/>
    <w:p w:rsidR="002833FB" w:rsidRPr="005A5588" w:rsidRDefault="002833FB"/>
    <w:sectPr w:rsidR="002833FB" w:rsidRPr="005A5588" w:rsidSect="00CA4130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F47"/>
    <w:multiLevelType w:val="multilevel"/>
    <w:tmpl w:val="76E6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12A"/>
    <w:rsid w:val="00040316"/>
    <w:rsid w:val="000974AC"/>
    <w:rsid w:val="000A63F5"/>
    <w:rsid w:val="00101C12"/>
    <w:rsid w:val="0010666C"/>
    <w:rsid w:val="00154BF3"/>
    <w:rsid w:val="001750EC"/>
    <w:rsid w:val="002158F8"/>
    <w:rsid w:val="00216B8E"/>
    <w:rsid w:val="002833FB"/>
    <w:rsid w:val="00284970"/>
    <w:rsid w:val="00321DD9"/>
    <w:rsid w:val="003F6A1A"/>
    <w:rsid w:val="00506D55"/>
    <w:rsid w:val="00547862"/>
    <w:rsid w:val="00555236"/>
    <w:rsid w:val="005A5588"/>
    <w:rsid w:val="005C5D39"/>
    <w:rsid w:val="005D63B0"/>
    <w:rsid w:val="00610DB2"/>
    <w:rsid w:val="006C63EB"/>
    <w:rsid w:val="006F3F37"/>
    <w:rsid w:val="0071473C"/>
    <w:rsid w:val="00797D4C"/>
    <w:rsid w:val="00801388"/>
    <w:rsid w:val="0081411C"/>
    <w:rsid w:val="008379C1"/>
    <w:rsid w:val="008B5010"/>
    <w:rsid w:val="008D120D"/>
    <w:rsid w:val="00901F4B"/>
    <w:rsid w:val="00941493"/>
    <w:rsid w:val="00984D15"/>
    <w:rsid w:val="009E112A"/>
    <w:rsid w:val="00A30F64"/>
    <w:rsid w:val="00A3139C"/>
    <w:rsid w:val="00A6235E"/>
    <w:rsid w:val="00B278DC"/>
    <w:rsid w:val="00B33B14"/>
    <w:rsid w:val="00B9289C"/>
    <w:rsid w:val="00C36078"/>
    <w:rsid w:val="00C37390"/>
    <w:rsid w:val="00C879C7"/>
    <w:rsid w:val="00CA4130"/>
    <w:rsid w:val="00CA432B"/>
    <w:rsid w:val="00D139F9"/>
    <w:rsid w:val="00D61E27"/>
    <w:rsid w:val="00D7372D"/>
    <w:rsid w:val="00D9070A"/>
    <w:rsid w:val="00DC02F1"/>
    <w:rsid w:val="00DC1258"/>
    <w:rsid w:val="00DF49DB"/>
    <w:rsid w:val="00E03FDB"/>
    <w:rsid w:val="00F14DF3"/>
    <w:rsid w:val="00F6797E"/>
    <w:rsid w:val="00F81218"/>
    <w:rsid w:val="00FD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39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373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C37390"/>
    <w:rPr>
      <w:b/>
      <w:color w:val="26282F"/>
      <w:sz w:val="26"/>
    </w:rPr>
  </w:style>
  <w:style w:type="paragraph" w:customStyle="1" w:styleId="a5">
    <w:name w:val="Прижатый влево"/>
    <w:basedOn w:val="a"/>
    <w:next w:val="a"/>
    <w:uiPriority w:val="99"/>
    <w:rsid w:val="00C3739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928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2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22701" TargetMode="External"/><Relationship Id="rId5" Type="http://schemas.openxmlformats.org/officeDocument/2006/relationships/hyperlink" Target="garantF1://10800200.2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13</cp:revision>
  <cp:lastPrinted>2020-11-16T05:02:00Z</cp:lastPrinted>
  <dcterms:created xsi:type="dcterms:W3CDTF">2020-11-10T03:09:00Z</dcterms:created>
  <dcterms:modified xsi:type="dcterms:W3CDTF">2020-12-18T02:52:00Z</dcterms:modified>
</cp:coreProperties>
</file>