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DE5A" w14:textId="77777777" w:rsidR="008F1510" w:rsidRPr="00183C6D" w:rsidRDefault="008F1510" w:rsidP="006529BF">
      <w:pPr>
        <w:pStyle w:val="1"/>
        <w:jc w:val="center"/>
        <w:rPr>
          <w:sz w:val="24"/>
          <w:szCs w:val="24"/>
        </w:rPr>
      </w:pPr>
      <w:bookmarkStart w:id="0" w:name="_GoBack"/>
      <w:bookmarkEnd w:id="0"/>
      <w:r w:rsidRPr="00183C6D">
        <w:rPr>
          <w:sz w:val="24"/>
          <w:szCs w:val="24"/>
        </w:rPr>
        <w:t>ТОМСКАЯ ОБЛАСТЬ</w:t>
      </w:r>
    </w:p>
    <w:p w14:paraId="15E109BA" w14:textId="640C2009" w:rsidR="008F1510" w:rsidRPr="00183C6D" w:rsidRDefault="006529BF" w:rsidP="006529BF">
      <w:r>
        <w:t xml:space="preserve">                                           </w:t>
      </w:r>
      <w:r w:rsidR="008F1510" w:rsidRPr="00183C6D">
        <w:t>КАРГАСОКСКИЙ РАЙОН</w:t>
      </w:r>
    </w:p>
    <w:p w14:paraId="753EE5AE" w14:textId="77777777" w:rsidR="008F1510" w:rsidRPr="00183C6D" w:rsidRDefault="008F1510" w:rsidP="006529BF">
      <w:pPr>
        <w:pStyle w:val="1"/>
        <w:jc w:val="center"/>
        <w:rPr>
          <w:sz w:val="24"/>
          <w:szCs w:val="24"/>
        </w:rPr>
      </w:pPr>
      <w:r w:rsidRPr="00183C6D">
        <w:rPr>
          <w:sz w:val="24"/>
          <w:szCs w:val="24"/>
        </w:rPr>
        <w:t>СОВЕТ СОСНОВСКОГО СЕЛЬСКОГО ПОСЕЛЕНИЯ</w:t>
      </w:r>
    </w:p>
    <w:p w14:paraId="08FE3E7F" w14:textId="338C8903" w:rsidR="008F1510" w:rsidRDefault="008F1510" w:rsidP="006529BF">
      <w:pPr>
        <w:pStyle w:val="2"/>
        <w:jc w:val="center"/>
        <w:rPr>
          <w:b w:val="0"/>
          <w:bCs w:val="0"/>
          <w:sz w:val="24"/>
          <w:szCs w:val="24"/>
        </w:rPr>
      </w:pPr>
      <w:r w:rsidRPr="00183C6D">
        <w:rPr>
          <w:b w:val="0"/>
          <w:bCs w:val="0"/>
          <w:sz w:val="24"/>
          <w:szCs w:val="24"/>
        </w:rPr>
        <w:t>РЕШЕНИЕ</w:t>
      </w:r>
    </w:p>
    <w:p w14:paraId="31710F3C" w14:textId="30E1EA44" w:rsidR="008F1510" w:rsidRPr="008F1510" w:rsidRDefault="008F1510" w:rsidP="00971318">
      <w:pPr>
        <w:ind w:firstLine="0"/>
        <w:rPr>
          <w:color w:val="FF0000"/>
        </w:rPr>
      </w:pPr>
    </w:p>
    <w:p w14:paraId="6FE10953" w14:textId="53F8F490" w:rsidR="00923C68" w:rsidRPr="00D93FFB" w:rsidRDefault="00923C68" w:rsidP="009D0A86">
      <w:pPr>
        <w:rPr>
          <w:rFonts w:ascii="Arial" w:hAnsi="Arial" w:cs="Arial"/>
        </w:rPr>
      </w:pPr>
    </w:p>
    <w:p w14:paraId="3035E3CB" w14:textId="5F8B48FE" w:rsidR="00DF5D8E" w:rsidRPr="008F1510" w:rsidRDefault="006529BF" w:rsidP="00DF5D8E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</w:t>
      </w:r>
      <w:r w:rsidR="00971318">
        <w:rPr>
          <w:rFonts w:ascii="Times New Roman" w:eastAsia="Calibri" w:hAnsi="Times New Roman" w:cs="Times New Roman"/>
        </w:rPr>
        <w:t>.</w:t>
      </w:r>
      <w:r w:rsidR="008F1510" w:rsidRPr="008F1510">
        <w:rPr>
          <w:rFonts w:ascii="Times New Roman" w:eastAsia="Calibri" w:hAnsi="Times New Roman" w:cs="Times New Roman"/>
        </w:rPr>
        <w:t>1</w:t>
      </w:r>
      <w:r w:rsidR="00971318">
        <w:rPr>
          <w:rFonts w:ascii="Times New Roman" w:eastAsia="Calibri" w:hAnsi="Times New Roman" w:cs="Times New Roman"/>
        </w:rPr>
        <w:t>2</w:t>
      </w:r>
      <w:r w:rsidR="008F1510" w:rsidRPr="008F1510">
        <w:rPr>
          <w:rFonts w:ascii="Times New Roman" w:eastAsia="Calibri" w:hAnsi="Times New Roman" w:cs="Times New Roman"/>
        </w:rPr>
        <w:t>.2024</w:t>
      </w:r>
      <w:r w:rsidR="00DF5D8E" w:rsidRPr="008F1510">
        <w:rPr>
          <w:rFonts w:ascii="Times New Roman" w:eastAsia="Calibri" w:hAnsi="Times New Roman" w:cs="Times New Roman"/>
        </w:rPr>
        <w:t xml:space="preserve">         </w:t>
      </w:r>
      <w:r w:rsidR="00C13843" w:rsidRPr="008F1510">
        <w:rPr>
          <w:rFonts w:ascii="Times New Roman" w:eastAsia="Calibri" w:hAnsi="Times New Roman" w:cs="Times New Roman"/>
        </w:rPr>
        <w:t xml:space="preserve">              </w:t>
      </w:r>
      <w:r w:rsidR="00DF5D8E" w:rsidRPr="008F1510"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923C68" w:rsidRPr="008F1510">
        <w:rPr>
          <w:rFonts w:ascii="Times New Roman" w:eastAsia="Calibri" w:hAnsi="Times New Roman" w:cs="Times New Roman"/>
        </w:rPr>
        <w:t xml:space="preserve">                          </w:t>
      </w:r>
      <w:r>
        <w:rPr>
          <w:rFonts w:ascii="Times New Roman" w:eastAsia="Calibri" w:hAnsi="Times New Roman" w:cs="Times New Roman"/>
        </w:rPr>
        <w:t xml:space="preserve">          </w:t>
      </w:r>
      <w:r w:rsidR="00923C68" w:rsidRPr="008F1510">
        <w:rPr>
          <w:rFonts w:ascii="Times New Roman" w:eastAsia="Calibri" w:hAnsi="Times New Roman" w:cs="Times New Roman"/>
        </w:rPr>
        <w:t xml:space="preserve">  № </w:t>
      </w:r>
      <w:r>
        <w:rPr>
          <w:rFonts w:ascii="Times New Roman" w:eastAsia="Calibri" w:hAnsi="Times New Roman" w:cs="Times New Roman"/>
        </w:rPr>
        <w:t>67</w:t>
      </w:r>
    </w:p>
    <w:p w14:paraId="1E70B206" w14:textId="77777777" w:rsidR="00DF5D8E" w:rsidRPr="008F1510" w:rsidRDefault="00DF5D8E" w:rsidP="00DF5D8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646A4A66" w14:textId="77777777" w:rsidR="00DF5D8E" w:rsidRPr="008F1510" w:rsidRDefault="00923C68" w:rsidP="00DF5D8E">
      <w:pPr>
        <w:ind w:firstLine="0"/>
        <w:rPr>
          <w:rFonts w:ascii="Times New Roman" w:eastAsia="Calibri" w:hAnsi="Times New Roman" w:cs="Times New Roman"/>
        </w:rPr>
      </w:pPr>
      <w:r w:rsidRPr="008F1510">
        <w:rPr>
          <w:rFonts w:ascii="Times New Roman" w:eastAsia="Calibri" w:hAnsi="Times New Roman" w:cs="Times New Roman"/>
        </w:rPr>
        <w:t>с. Сосновка</w:t>
      </w:r>
    </w:p>
    <w:p w14:paraId="5CB50A10" w14:textId="77777777" w:rsidR="00DF5D8E" w:rsidRPr="008F1510" w:rsidRDefault="00DF5D8E" w:rsidP="00DF5D8E">
      <w:pPr>
        <w:rPr>
          <w:rFonts w:ascii="Times New Roman" w:eastAsia="Calibri" w:hAnsi="Times New Roman" w:cs="Times New Roman"/>
        </w:rPr>
      </w:pPr>
    </w:p>
    <w:tbl>
      <w:tblPr>
        <w:tblW w:w="0" w:type="auto"/>
        <w:tblInd w:w="689" w:type="dxa"/>
        <w:tblLook w:val="04A0" w:firstRow="1" w:lastRow="0" w:firstColumn="1" w:lastColumn="0" w:noHBand="0" w:noVBand="1"/>
      </w:tblPr>
      <w:tblGrid>
        <w:gridCol w:w="8666"/>
      </w:tblGrid>
      <w:tr w:rsidR="00DF5D8E" w:rsidRPr="008F1510" w14:paraId="1D680022" w14:textId="77777777" w:rsidTr="00682D45">
        <w:trPr>
          <w:trHeight w:val="1070"/>
        </w:trPr>
        <w:tc>
          <w:tcPr>
            <w:tcW w:w="8673" w:type="dxa"/>
          </w:tcPr>
          <w:p w14:paraId="284FEDF1" w14:textId="4C2A9665" w:rsidR="00DF5D8E" w:rsidRPr="008F1510" w:rsidRDefault="00AC1627" w:rsidP="006529BF">
            <w:pPr>
              <w:pStyle w:val="a6"/>
              <w:jc w:val="center"/>
            </w:pPr>
            <w:r w:rsidRPr="008F1510">
              <w:t>О внесение изменений в решение Совета Сосновского сельского поселения «</w:t>
            </w:r>
            <w:r w:rsidR="00DF5D8E" w:rsidRPr="008F1510">
              <w:t xml:space="preserve">Об установлении на территории </w:t>
            </w:r>
            <w:r w:rsidR="00923C68" w:rsidRPr="008F1510">
              <w:t>Сосновского</w:t>
            </w:r>
            <w:r w:rsidR="00DF5D8E" w:rsidRPr="008F1510">
              <w:t xml:space="preserve"> сельского поселения налога на имущество физических лиц</w:t>
            </w:r>
            <w:r w:rsidRPr="008F1510">
              <w:t>» от 14.11.2019 № 65 (в редакции решения Совета Сосновского сельского поселения от 27.12.2019 № 72</w:t>
            </w:r>
            <w:r w:rsidR="00682D45" w:rsidRPr="008F1510">
              <w:t>, от 27.09.2023 №32</w:t>
            </w:r>
            <w:r w:rsidR="006529BF">
              <w:t>,</w:t>
            </w:r>
            <w:r w:rsidR="006E7083">
              <w:t xml:space="preserve"> от 02.12.2024 №66</w:t>
            </w:r>
            <w:r w:rsidRPr="008F1510">
              <w:t>)</w:t>
            </w:r>
          </w:p>
        </w:tc>
      </w:tr>
    </w:tbl>
    <w:p w14:paraId="39D9DA10" w14:textId="77777777" w:rsidR="00DF5D8E" w:rsidRPr="008F1510" w:rsidRDefault="00DF5D8E" w:rsidP="00EB66EA">
      <w:pPr>
        <w:ind w:right="-1" w:firstLine="0"/>
        <w:rPr>
          <w:rFonts w:ascii="Times New Roman" w:hAnsi="Times New Roman" w:cs="Times New Roman"/>
        </w:rPr>
      </w:pPr>
    </w:p>
    <w:p w14:paraId="758F7D1D" w14:textId="77777777" w:rsidR="00DF5D8E" w:rsidRPr="008F1510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10"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923C68" w:rsidRPr="008F1510">
        <w:rPr>
          <w:rFonts w:ascii="Times New Roman" w:hAnsi="Times New Roman" w:cs="Times New Roman"/>
          <w:sz w:val="24"/>
          <w:szCs w:val="24"/>
        </w:rPr>
        <w:t>Сосновское</w:t>
      </w:r>
      <w:r w:rsidRPr="008F151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23C68" w:rsidRPr="008F1510">
        <w:rPr>
          <w:rFonts w:ascii="Times New Roman" w:hAnsi="Times New Roman" w:cs="Times New Roman"/>
          <w:sz w:val="24"/>
          <w:szCs w:val="24"/>
        </w:rPr>
        <w:t xml:space="preserve"> Совет Сосновского</w:t>
      </w:r>
      <w:r w:rsidRPr="008F1510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14:paraId="141853AF" w14:textId="1AA0B376" w:rsidR="00AC1627" w:rsidRPr="008F1510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C1627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="00AC1627" w:rsidRPr="008F1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  <w:r w:rsidR="00AC1627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627" w:rsidRPr="008F1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Сосновского сельского поселения «Об установлении на территории Сосновского сельского поселения налога на имущество физических лиц» от 14.11.2019 № 65 (в редакции решения Совета Сосновского сельского поселения от 27.12.2019 № 72</w:t>
      </w:r>
      <w:r w:rsidR="00682D45" w:rsidRPr="008F1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от 27.09.2023 №</w:t>
      </w:r>
      <w:r w:rsidR="006529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2D45" w:rsidRPr="008F1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</w:t>
      </w:r>
      <w:r w:rsidR="006529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6E70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02.12.2024 №</w:t>
      </w:r>
      <w:r w:rsidR="006529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E70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66</w:t>
      </w:r>
      <w:r w:rsidR="00AC1627" w:rsidRPr="008F1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(далее – Решение) следующие изменения.</w:t>
      </w:r>
    </w:p>
    <w:p w14:paraId="171BA85E" w14:textId="2FB60568" w:rsidR="00AC1627" w:rsidRPr="008F1510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14:paraId="2C08BAC2" w14:textId="029B1EC0" w:rsidR="00DF5D8E" w:rsidRPr="008F1510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F5D8E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="00DF5D8E" w:rsidRPr="008F1510">
        <w:rPr>
          <w:rFonts w:ascii="Times New Roman" w:hAnsi="Times New Roman" w:cs="Times New Roman"/>
          <w:sz w:val="24"/>
          <w:szCs w:val="24"/>
        </w:rPr>
        <w:t>ставки на</w:t>
      </w:r>
      <w:r w:rsidR="00272820" w:rsidRPr="008F1510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="00DF5D8E" w:rsidRPr="008F1510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="00DF5D8E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FD637D" w:rsidRPr="008F1510" w14:paraId="1942B3AE" w14:textId="77777777" w:rsidTr="00F405FF">
        <w:tc>
          <w:tcPr>
            <w:tcW w:w="5211" w:type="dxa"/>
          </w:tcPr>
          <w:p w14:paraId="65F16A62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14:paraId="798B28FF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14:paraId="6AB0BCAA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D637D" w:rsidRPr="008F1510" w14:paraId="46F9FA3D" w14:textId="77777777" w:rsidTr="00F405FF">
        <w:tc>
          <w:tcPr>
            <w:tcW w:w="5211" w:type="dxa"/>
          </w:tcPr>
          <w:p w14:paraId="2EF3DF99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14:paraId="5CD5ABB3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незавершенного </w:t>
            </w:r>
            <w:proofErr w:type="gramStart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строительства, в случае, если</w:t>
            </w:r>
            <w:proofErr w:type="gramEnd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проектируемым назначением таких объектов является жилой дом;</w:t>
            </w:r>
          </w:p>
          <w:p w14:paraId="0C28D7EF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14:paraId="15F0A080" w14:textId="7D137050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14:paraId="4B4A1C93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      </w:r>
            <w:proofErr w:type="gramStart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участках,  для</w:t>
            </w:r>
            <w:proofErr w:type="gramEnd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14:paraId="75371794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 420 000,00 включительно</w:t>
            </w:r>
          </w:p>
          <w:p w14:paraId="5D908359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BCD78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14:paraId="3BD629CB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E293D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14:paraId="1450D07F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B489D" w14:textId="32ABF240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</w:t>
            </w:r>
            <w:r w:rsidR="00585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000,01 и выше</w:t>
            </w:r>
          </w:p>
        </w:tc>
        <w:tc>
          <w:tcPr>
            <w:tcW w:w="1701" w:type="dxa"/>
          </w:tcPr>
          <w:p w14:paraId="77FD9CE1" w14:textId="2D2473DC" w:rsidR="00FD637D" w:rsidRPr="008F1510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E7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D637D"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585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577848AA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8955F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741C4" w14:textId="6A7D8221" w:rsidR="00FD637D" w:rsidRPr="008F1510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E7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D637D"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585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0302D765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DF358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D2C8B" w14:textId="6BF62991" w:rsidR="00FD637D" w:rsidRPr="008F1510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E7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585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14:paraId="46E2BC78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6517B2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AC1CF" w14:textId="5DA589FF" w:rsidR="00FD637D" w:rsidRPr="008F1510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E7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 w:rsidR="00585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FD637D" w:rsidRPr="008F1510" w14:paraId="199111CC" w14:textId="77777777" w:rsidTr="008D3674">
        <w:trPr>
          <w:trHeight w:val="1550"/>
        </w:trPr>
        <w:tc>
          <w:tcPr>
            <w:tcW w:w="5211" w:type="dxa"/>
          </w:tcPr>
          <w:p w14:paraId="7F01E068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8F1510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8F15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F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14:paraId="060AE55A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14:paraId="6B0D7300" w14:textId="5384F26E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01C7E0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DC667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682D45" w:rsidRPr="008F1510" w14:paraId="40B695B9" w14:textId="77777777" w:rsidTr="00F405FF">
        <w:tc>
          <w:tcPr>
            <w:tcW w:w="5211" w:type="dxa"/>
          </w:tcPr>
          <w:p w14:paraId="53649965" w14:textId="684025A3" w:rsidR="00682D45" w:rsidRPr="008F1510" w:rsidRDefault="00682D45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14:paraId="555D9906" w14:textId="77777777" w:rsidR="00682D45" w:rsidRPr="008F1510" w:rsidRDefault="00682D45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45326" w14:textId="5A6AEFF8" w:rsidR="00682D45" w:rsidRPr="008F1510" w:rsidRDefault="00682D45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FD637D" w:rsidRPr="008F1510" w14:paraId="343C34F4" w14:textId="77777777" w:rsidTr="00F405FF">
        <w:tc>
          <w:tcPr>
            <w:tcW w:w="5211" w:type="dxa"/>
          </w:tcPr>
          <w:p w14:paraId="6D64714F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835" w:type="dxa"/>
          </w:tcPr>
          <w:p w14:paraId="415BD85D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14:paraId="7B883A94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14:paraId="04C851C8" w14:textId="77777777" w:rsidR="00D669C1" w:rsidRPr="008F1510" w:rsidRDefault="00D669C1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BCB77" w14:textId="3437EC26" w:rsidR="00DF5D8E" w:rsidRPr="008F1510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5D8E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5D8E" w:rsidRPr="008F1510">
        <w:rPr>
          <w:rFonts w:ascii="Times New Roman" w:hAnsi="Times New Roman" w:cs="Times New Roman"/>
          <w:sz w:val="24"/>
          <w:szCs w:val="24"/>
        </w:rPr>
        <w:t>Настоящее решение подл</w:t>
      </w:r>
      <w:r w:rsidR="0052784D" w:rsidRPr="008F1510">
        <w:rPr>
          <w:rFonts w:ascii="Times New Roman" w:hAnsi="Times New Roman" w:cs="Times New Roman"/>
          <w:sz w:val="24"/>
          <w:szCs w:val="24"/>
        </w:rPr>
        <w:t xml:space="preserve">ежит официальному </w:t>
      </w:r>
      <w:r w:rsidR="00326997" w:rsidRPr="008F1510">
        <w:rPr>
          <w:rFonts w:ascii="Times New Roman" w:hAnsi="Times New Roman" w:cs="Times New Roman"/>
          <w:sz w:val="24"/>
          <w:szCs w:val="24"/>
        </w:rPr>
        <w:t>обнародованию</w:t>
      </w:r>
      <w:r w:rsidR="00DF5D8E" w:rsidRPr="008F151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14:paraId="173E6357" w14:textId="21E6235C" w:rsidR="00DF5D8E" w:rsidRPr="008F1510" w:rsidRDefault="00AC1627" w:rsidP="00AC16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5D8E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</w:t>
      </w:r>
    </w:p>
    <w:p w14:paraId="4F75C547" w14:textId="77777777" w:rsidR="00DF5D8E" w:rsidRPr="008F1510" w:rsidRDefault="00DF5D8E" w:rsidP="00DF5D8E">
      <w:pPr>
        <w:ind w:firstLine="709"/>
        <w:rPr>
          <w:rFonts w:ascii="Times New Roman" w:hAnsi="Times New Roman" w:cs="Times New Roman"/>
        </w:rPr>
      </w:pPr>
    </w:p>
    <w:p w14:paraId="13E8C547" w14:textId="77777777" w:rsidR="006529BF" w:rsidRDefault="00DF5D8E" w:rsidP="00DF5D8E">
      <w:pPr>
        <w:ind w:firstLine="0"/>
        <w:rPr>
          <w:rFonts w:ascii="Times New Roman" w:hAnsi="Times New Roman" w:cs="Times New Roman"/>
        </w:rPr>
      </w:pPr>
      <w:r w:rsidRPr="008F1510">
        <w:rPr>
          <w:rFonts w:ascii="Times New Roman" w:hAnsi="Times New Roman" w:cs="Times New Roman"/>
        </w:rPr>
        <w:t>Председатель Совета</w:t>
      </w:r>
    </w:p>
    <w:p w14:paraId="483803BE" w14:textId="3BAFD2CE" w:rsidR="00326997" w:rsidRDefault="006529BF" w:rsidP="00DF5D8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Сосновского сельского </w:t>
      </w:r>
      <w:proofErr w:type="gramStart"/>
      <w:r>
        <w:rPr>
          <w:rFonts w:ascii="Times New Roman" w:hAnsi="Times New Roman" w:cs="Times New Roman"/>
        </w:rPr>
        <w:t>поселения</w:t>
      </w:r>
      <w:r w:rsidR="00326997" w:rsidRPr="008F1510">
        <w:rPr>
          <w:rFonts w:ascii="Times New Roman" w:hAnsi="Times New Roman" w:cs="Times New Roman"/>
        </w:rPr>
        <w:t xml:space="preserve">:   </w:t>
      </w:r>
      <w:proofErr w:type="gramEnd"/>
      <w:r w:rsidR="00326997" w:rsidRPr="008F1510">
        <w:rPr>
          <w:rFonts w:ascii="Times New Roman" w:hAnsi="Times New Roman" w:cs="Times New Roman"/>
        </w:rPr>
        <w:t xml:space="preserve">                                                     </w:t>
      </w:r>
      <w:r w:rsidR="007A70B1" w:rsidRPr="008F1510">
        <w:rPr>
          <w:rFonts w:ascii="Times New Roman" w:hAnsi="Times New Roman" w:cs="Times New Roman"/>
        </w:rPr>
        <w:t>А.А. Беляков</w:t>
      </w:r>
    </w:p>
    <w:p w14:paraId="633704EC" w14:textId="77777777" w:rsidR="006529BF" w:rsidRPr="008F1510" w:rsidRDefault="006529BF" w:rsidP="00DF5D8E">
      <w:pPr>
        <w:ind w:firstLine="0"/>
        <w:rPr>
          <w:rFonts w:ascii="Times New Roman" w:hAnsi="Times New Roman" w:cs="Times New Roman"/>
        </w:rPr>
      </w:pPr>
    </w:p>
    <w:p w14:paraId="3FFD603B" w14:textId="2552C86D" w:rsidR="00DF5D8E" w:rsidRPr="008F1510" w:rsidRDefault="00923C68" w:rsidP="00DF5D8E">
      <w:pPr>
        <w:ind w:firstLine="0"/>
        <w:rPr>
          <w:rFonts w:ascii="Times New Roman" w:hAnsi="Times New Roman" w:cs="Times New Roman"/>
        </w:rPr>
      </w:pPr>
      <w:proofErr w:type="gramStart"/>
      <w:r w:rsidRPr="008F1510">
        <w:rPr>
          <w:rFonts w:ascii="Times New Roman" w:hAnsi="Times New Roman" w:cs="Times New Roman"/>
        </w:rPr>
        <w:t>Глава</w:t>
      </w:r>
      <w:r w:rsidR="00DF5D8E" w:rsidRPr="008F1510">
        <w:rPr>
          <w:rFonts w:ascii="Times New Roman" w:hAnsi="Times New Roman" w:cs="Times New Roman"/>
        </w:rPr>
        <w:t xml:space="preserve">  </w:t>
      </w:r>
      <w:r w:rsidRPr="008F1510">
        <w:rPr>
          <w:rFonts w:ascii="Times New Roman" w:hAnsi="Times New Roman" w:cs="Times New Roman"/>
        </w:rPr>
        <w:t>Сосновского</w:t>
      </w:r>
      <w:proofErr w:type="gramEnd"/>
      <w:r w:rsidR="00DF5D8E" w:rsidRPr="008F1510">
        <w:rPr>
          <w:rFonts w:ascii="Times New Roman" w:hAnsi="Times New Roman" w:cs="Times New Roman"/>
        </w:rPr>
        <w:t xml:space="preserve"> сельского поселения:          </w:t>
      </w:r>
      <w:r w:rsidR="006E554D" w:rsidRPr="008F1510">
        <w:rPr>
          <w:rFonts w:ascii="Times New Roman" w:hAnsi="Times New Roman" w:cs="Times New Roman"/>
        </w:rPr>
        <w:t xml:space="preserve">                </w:t>
      </w:r>
      <w:r w:rsidR="00167BC9" w:rsidRPr="008F1510">
        <w:rPr>
          <w:rFonts w:ascii="Times New Roman" w:hAnsi="Times New Roman" w:cs="Times New Roman"/>
        </w:rPr>
        <w:t xml:space="preserve">           </w:t>
      </w:r>
      <w:r w:rsidR="006E554D" w:rsidRPr="008F1510">
        <w:rPr>
          <w:rFonts w:ascii="Times New Roman" w:hAnsi="Times New Roman" w:cs="Times New Roman"/>
        </w:rPr>
        <w:t xml:space="preserve">      </w:t>
      </w:r>
      <w:r w:rsidR="006529BF">
        <w:rPr>
          <w:rFonts w:ascii="Times New Roman" w:hAnsi="Times New Roman" w:cs="Times New Roman"/>
        </w:rPr>
        <w:t xml:space="preserve"> </w:t>
      </w:r>
      <w:r w:rsidR="006E554D" w:rsidRPr="008F1510">
        <w:rPr>
          <w:rFonts w:ascii="Times New Roman" w:hAnsi="Times New Roman" w:cs="Times New Roman"/>
        </w:rPr>
        <w:t>А.М.</w:t>
      </w:r>
      <w:r w:rsidR="00F51F24" w:rsidRPr="008F1510">
        <w:rPr>
          <w:rFonts w:ascii="Times New Roman" w:hAnsi="Times New Roman" w:cs="Times New Roman"/>
        </w:rPr>
        <w:t xml:space="preserve"> </w:t>
      </w:r>
      <w:r w:rsidR="006E554D" w:rsidRPr="008F1510">
        <w:rPr>
          <w:rFonts w:ascii="Times New Roman" w:hAnsi="Times New Roman" w:cs="Times New Roman"/>
        </w:rPr>
        <w:t>Деев</w:t>
      </w:r>
      <w:r w:rsidR="00DF5D8E" w:rsidRPr="008F1510">
        <w:rPr>
          <w:rFonts w:ascii="Times New Roman" w:hAnsi="Times New Roman" w:cs="Times New Roman"/>
        </w:rPr>
        <w:t xml:space="preserve">                              </w:t>
      </w:r>
      <w:r w:rsidR="00EB66EA" w:rsidRPr="008F1510">
        <w:rPr>
          <w:rFonts w:ascii="Times New Roman" w:hAnsi="Times New Roman" w:cs="Times New Roman"/>
        </w:rPr>
        <w:t xml:space="preserve">                 </w:t>
      </w:r>
      <w:r w:rsidR="00DF5D8E" w:rsidRPr="008F1510">
        <w:rPr>
          <w:rFonts w:ascii="Times New Roman" w:hAnsi="Times New Roman" w:cs="Times New Roman"/>
        </w:rPr>
        <w:t xml:space="preserve"> </w:t>
      </w:r>
    </w:p>
    <w:p w14:paraId="76619EC2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1A1464D3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1B6CBF4E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35F3E635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68D3550B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0E728661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5A99E29F" w14:textId="77777777" w:rsidR="003D5B6B" w:rsidRPr="008F1510" w:rsidRDefault="003D5B6B">
      <w:pPr>
        <w:rPr>
          <w:rFonts w:ascii="Times New Roman" w:hAnsi="Times New Roman" w:cs="Times New Roman"/>
        </w:rPr>
      </w:pPr>
    </w:p>
    <w:sectPr w:rsidR="003D5B6B" w:rsidRPr="008F1510" w:rsidSect="008F43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8E"/>
    <w:rsid w:val="00167BC9"/>
    <w:rsid w:val="00272820"/>
    <w:rsid w:val="002D0E81"/>
    <w:rsid w:val="002D3080"/>
    <w:rsid w:val="00326997"/>
    <w:rsid w:val="00362876"/>
    <w:rsid w:val="003D5B6B"/>
    <w:rsid w:val="00420230"/>
    <w:rsid w:val="00437C07"/>
    <w:rsid w:val="004A74A1"/>
    <w:rsid w:val="0052784D"/>
    <w:rsid w:val="005857C1"/>
    <w:rsid w:val="005D4B9D"/>
    <w:rsid w:val="0060598F"/>
    <w:rsid w:val="00647E73"/>
    <w:rsid w:val="006523F7"/>
    <w:rsid w:val="006529BF"/>
    <w:rsid w:val="00682D45"/>
    <w:rsid w:val="006B4297"/>
    <w:rsid w:val="006E554D"/>
    <w:rsid w:val="006E7083"/>
    <w:rsid w:val="007174C8"/>
    <w:rsid w:val="007A70B1"/>
    <w:rsid w:val="008D3674"/>
    <w:rsid w:val="008E4C7A"/>
    <w:rsid w:val="008F1510"/>
    <w:rsid w:val="008F43B8"/>
    <w:rsid w:val="00923C68"/>
    <w:rsid w:val="0093503A"/>
    <w:rsid w:val="00971318"/>
    <w:rsid w:val="009D0A86"/>
    <w:rsid w:val="009D4ED0"/>
    <w:rsid w:val="00A61619"/>
    <w:rsid w:val="00AC1627"/>
    <w:rsid w:val="00B167C3"/>
    <w:rsid w:val="00B91EDA"/>
    <w:rsid w:val="00C076F5"/>
    <w:rsid w:val="00C13843"/>
    <w:rsid w:val="00C703DA"/>
    <w:rsid w:val="00CD0AB2"/>
    <w:rsid w:val="00D44F21"/>
    <w:rsid w:val="00D63D24"/>
    <w:rsid w:val="00D669C1"/>
    <w:rsid w:val="00D76677"/>
    <w:rsid w:val="00D93FFB"/>
    <w:rsid w:val="00DE2A88"/>
    <w:rsid w:val="00DE312A"/>
    <w:rsid w:val="00DF5D8E"/>
    <w:rsid w:val="00EB66EA"/>
    <w:rsid w:val="00EE4DDD"/>
    <w:rsid w:val="00F405FF"/>
    <w:rsid w:val="00F51F24"/>
    <w:rsid w:val="00F72565"/>
    <w:rsid w:val="00F770E7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455E"/>
  <w15:docId w15:val="{F9370836-5FEA-4D93-A861-4C17117E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510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8F1510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F15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F15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No Spacing"/>
    <w:uiPriority w:val="1"/>
    <w:qFormat/>
    <w:rsid w:val="006529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C556-E430-4AE3-AF0D-38B936DB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2024-12-10T08:45:00Z</cp:lastPrinted>
  <dcterms:created xsi:type="dcterms:W3CDTF">2024-12-04T08:56:00Z</dcterms:created>
  <dcterms:modified xsi:type="dcterms:W3CDTF">2024-12-10T08:45:00Z</dcterms:modified>
</cp:coreProperties>
</file>