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AAA" w14:textId="77777777" w:rsidR="00C37390" w:rsidRPr="00136EFF" w:rsidRDefault="00C37390" w:rsidP="00C37390">
      <w:pPr>
        <w:jc w:val="center"/>
        <w:rPr>
          <w:sz w:val="22"/>
          <w:szCs w:val="22"/>
        </w:rPr>
      </w:pPr>
    </w:p>
    <w:p w14:paraId="67053E91" w14:textId="77777777" w:rsidR="00F53A92" w:rsidRPr="00136EFF" w:rsidRDefault="00C37390" w:rsidP="00C37390">
      <w:pPr>
        <w:jc w:val="center"/>
        <w:rPr>
          <w:sz w:val="22"/>
          <w:szCs w:val="22"/>
        </w:rPr>
      </w:pPr>
      <w:r w:rsidRPr="00136EFF">
        <w:rPr>
          <w:sz w:val="22"/>
          <w:szCs w:val="22"/>
        </w:rPr>
        <w:t xml:space="preserve">МУНИЦИПАЛЬНОЕ ОБРАЗОВАНИЕ </w:t>
      </w:r>
    </w:p>
    <w:p w14:paraId="599295AC" w14:textId="7BAE411F" w:rsidR="00C37390" w:rsidRPr="00136EFF" w:rsidRDefault="00C37390" w:rsidP="00C37390">
      <w:pPr>
        <w:jc w:val="center"/>
        <w:rPr>
          <w:caps/>
          <w:sz w:val="22"/>
          <w:szCs w:val="22"/>
        </w:rPr>
      </w:pPr>
      <w:r w:rsidRPr="00136EFF">
        <w:rPr>
          <w:caps/>
          <w:sz w:val="22"/>
          <w:szCs w:val="22"/>
        </w:rPr>
        <w:t>Сосновское сельское поселение</w:t>
      </w:r>
    </w:p>
    <w:p w14:paraId="6784C01F" w14:textId="77777777" w:rsidR="00C37390" w:rsidRPr="00136EFF" w:rsidRDefault="00C37390" w:rsidP="00C37390">
      <w:pPr>
        <w:jc w:val="center"/>
        <w:rPr>
          <w:sz w:val="22"/>
          <w:szCs w:val="22"/>
        </w:rPr>
      </w:pPr>
      <w:r w:rsidRPr="00136EFF">
        <w:rPr>
          <w:caps/>
          <w:sz w:val="22"/>
          <w:szCs w:val="22"/>
        </w:rPr>
        <w:t>каргасокский район</w:t>
      </w:r>
    </w:p>
    <w:p w14:paraId="6ACB60E4" w14:textId="77777777" w:rsidR="00C37390" w:rsidRPr="00136EFF" w:rsidRDefault="00C37390" w:rsidP="00C37390">
      <w:pPr>
        <w:keepNext/>
        <w:jc w:val="center"/>
        <w:outlineLvl w:val="1"/>
        <w:rPr>
          <w:sz w:val="22"/>
          <w:szCs w:val="22"/>
        </w:rPr>
      </w:pPr>
      <w:r w:rsidRPr="00136EFF">
        <w:rPr>
          <w:sz w:val="22"/>
          <w:szCs w:val="22"/>
        </w:rPr>
        <w:t>ТОМСКАЯ ОБЛАСТЬ</w:t>
      </w:r>
    </w:p>
    <w:p w14:paraId="1750FFCB" w14:textId="77777777" w:rsidR="00C37390" w:rsidRPr="00136EFF" w:rsidRDefault="00C37390" w:rsidP="00C37390">
      <w:pPr>
        <w:rPr>
          <w:sz w:val="22"/>
          <w:szCs w:val="22"/>
        </w:rPr>
      </w:pPr>
    </w:p>
    <w:p w14:paraId="1971D70E" w14:textId="77777777" w:rsidR="00C37390" w:rsidRPr="00136EFF" w:rsidRDefault="00C37390" w:rsidP="00C37390">
      <w:pPr>
        <w:keepNext/>
        <w:jc w:val="center"/>
        <w:outlineLvl w:val="0"/>
        <w:rPr>
          <w:b/>
          <w:bCs/>
          <w:sz w:val="22"/>
          <w:szCs w:val="22"/>
        </w:rPr>
      </w:pPr>
      <w:r w:rsidRPr="00136EFF">
        <w:rPr>
          <w:b/>
          <w:bCs/>
          <w:sz w:val="22"/>
          <w:szCs w:val="22"/>
        </w:rPr>
        <w:t>СОВЕТ СОСНОВСКОГО СЕЛЬСКОГО ПОСЕЛЕНИЯ</w:t>
      </w:r>
    </w:p>
    <w:p w14:paraId="3F53F26D" w14:textId="77777777" w:rsidR="00C37390" w:rsidRPr="00136EFF" w:rsidRDefault="00C37390" w:rsidP="00053DB6">
      <w:pPr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5"/>
      </w:tblGrid>
      <w:tr w:rsidR="00C37390" w:rsidRPr="00136EFF" w14:paraId="111947C5" w14:textId="77777777" w:rsidTr="00CA4130">
        <w:tc>
          <w:tcPr>
            <w:tcW w:w="9571" w:type="dxa"/>
          </w:tcPr>
          <w:p w14:paraId="12881E3C" w14:textId="5144ECD5" w:rsidR="00C37390" w:rsidRPr="00136EFF" w:rsidRDefault="00C37390" w:rsidP="00CA4130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РЕШЕНИЕ</w:t>
            </w:r>
          </w:p>
          <w:p w14:paraId="0AFCA716" w14:textId="77777777" w:rsidR="00C37390" w:rsidRPr="00136EFF" w:rsidRDefault="00C37390" w:rsidP="00CA4130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</w:rPr>
            </w:pPr>
          </w:p>
          <w:p w14:paraId="19A2AED1" w14:textId="77777777" w:rsidR="00C37390" w:rsidRPr="00136EFF" w:rsidRDefault="00C37390" w:rsidP="00CA4130">
            <w:pPr>
              <w:rPr>
                <w:sz w:val="22"/>
                <w:szCs w:val="22"/>
              </w:rPr>
            </w:pPr>
          </w:p>
        </w:tc>
      </w:tr>
    </w:tbl>
    <w:p w14:paraId="11E2FAC1" w14:textId="77777777" w:rsidR="009E112A" w:rsidRPr="00136EFF" w:rsidRDefault="009E112A" w:rsidP="009E112A">
      <w:pPr>
        <w:tabs>
          <w:tab w:val="left" w:pos="4220"/>
        </w:tabs>
        <w:jc w:val="center"/>
        <w:rPr>
          <w:rFonts w:eastAsiaTheme="minorHAnsi"/>
          <w:sz w:val="22"/>
          <w:szCs w:val="22"/>
          <w:lang w:eastAsia="en-US"/>
        </w:rPr>
      </w:pPr>
    </w:p>
    <w:p w14:paraId="4BBA7BB4" w14:textId="546B034B" w:rsidR="009E112A" w:rsidRPr="00136EFF" w:rsidRDefault="00136EFF" w:rsidP="009E112A">
      <w:pPr>
        <w:tabs>
          <w:tab w:val="left" w:pos="4220"/>
        </w:tabs>
        <w:jc w:val="both"/>
        <w:rPr>
          <w:rFonts w:eastAsiaTheme="minorHAnsi"/>
          <w:sz w:val="22"/>
          <w:szCs w:val="22"/>
          <w:lang w:eastAsia="en-US"/>
        </w:rPr>
      </w:pPr>
      <w:r w:rsidRPr="00136EFF">
        <w:rPr>
          <w:rFonts w:eastAsiaTheme="minorHAnsi"/>
          <w:sz w:val="22"/>
          <w:szCs w:val="22"/>
          <w:lang w:eastAsia="en-US"/>
        </w:rPr>
        <w:t>07.06</w:t>
      </w:r>
      <w:r w:rsidR="002603D5" w:rsidRPr="00136EFF">
        <w:rPr>
          <w:rFonts w:eastAsiaTheme="minorHAnsi"/>
          <w:sz w:val="22"/>
          <w:szCs w:val="22"/>
          <w:lang w:eastAsia="en-US"/>
        </w:rPr>
        <w:t>.202</w:t>
      </w:r>
      <w:r w:rsidR="00BD6B46" w:rsidRPr="00136EFF">
        <w:rPr>
          <w:rFonts w:eastAsiaTheme="minorHAnsi"/>
          <w:sz w:val="22"/>
          <w:szCs w:val="22"/>
          <w:lang w:eastAsia="en-US"/>
        </w:rPr>
        <w:t>4</w:t>
      </w:r>
      <w:r w:rsidR="00C37390" w:rsidRPr="00136EFF">
        <w:rPr>
          <w:rFonts w:eastAsiaTheme="minorHAnsi"/>
          <w:sz w:val="22"/>
          <w:szCs w:val="22"/>
          <w:lang w:eastAsia="en-US"/>
        </w:rPr>
        <w:t xml:space="preserve"> </w:t>
      </w:r>
      <w:r w:rsidR="002158F8" w:rsidRPr="00136EFF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№</w:t>
      </w:r>
      <w:r w:rsidRPr="00136EFF">
        <w:rPr>
          <w:rFonts w:eastAsiaTheme="minorHAnsi"/>
          <w:sz w:val="22"/>
          <w:szCs w:val="22"/>
          <w:lang w:eastAsia="en-US"/>
        </w:rPr>
        <w:t xml:space="preserve"> 52</w:t>
      </w:r>
    </w:p>
    <w:p w14:paraId="4C288E11" w14:textId="77777777" w:rsidR="009E112A" w:rsidRPr="00136EFF" w:rsidRDefault="00C37390" w:rsidP="00170FF6">
      <w:pPr>
        <w:tabs>
          <w:tab w:val="left" w:pos="4220"/>
        </w:tabs>
        <w:jc w:val="both"/>
        <w:rPr>
          <w:rFonts w:eastAsiaTheme="minorHAnsi"/>
          <w:sz w:val="22"/>
          <w:szCs w:val="22"/>
          <w:lang w:eastAsia="en-US"/>
        </w:rPr>
      </w:pPr>
      <w:r w:rsidRPr="00136EFF">
        <w:rPr>
          <w:rFonts w:eastAsiaTheme="minorHAnsi"/>
          <w:sz w:val="22"/>
          <w:szCs w:val="22"/>
          <w:lang w:eastAsia="en-US"/>
        </w:rPr>
        <w:t>с. Сосновка</w:t>
      </w:r>
    </w:p>
    <w:p w14:paraId="4ADF0EAC" w14:textId="77777777" w:rsidR="00170FF6" w:rsidRPr="00136EFF" w:rsidRDefault="00170FF6" w:rsidP="00170FF6">
      <w:pPr>
        <w:tabs>
          <w:tab w:val="left" w:pos="4220"/>
        </w:tabs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5812"/>
      </w:tblGrid>
      <w:tr w:rsidR="009E112A" w:rsidRPr="00136EFF" w14:paraId="1DF14A2B" w14:textId="77777777" w:rsidTr="00792B01">
        <w:trPr>
          <w:trHeight w:val="1668"/>
          <w:jc w:val="center"/>
        </w:trPr>
        <w:tc>
          <w:tcPr>
            <w:tcW w:w="5812" w:type="dxa"/>
            <w:vAlign w:val="center"/>
            <w:hideMark/>
          </w:tcPr>
          <w:p w14:paraId="6A42B6EC" w14:textId="5FEE37E8" w:rsidR="009E112A" w:rsidRPr="00136EFF" w:rsidRDefault="009E112A" w:rsidP="00792B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Об отчете муниципального казенног</w:t>
            </w:r>
            <w:r w:rsidR="00792B01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учреждения</w:t>
            </w:r>
            <w:r w:rsidR="00610DB2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Администрации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Сосновского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об исполнении бюджета муниципального образования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3570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Каргасокского района Томской области</w:t>
            </w:r>
            <w:r w:rsidR="00C33570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за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53EDE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квартал</w:t>
            </w:r>
            <w:r w:rsidR="002603D5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  <w:p w14:paraId="1C705ECB" w14:textId="77777777" w:rsidR="009E112A" w:rsidRPr="00136EFF" w:rsidRDefault="009E112A" w:rsidP="00CA413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CB724D8" w14:textId="77777777" w:rsidR="009E112A" w:rsidRPr="00136EFF" w:rsidRDefault="009E112A" w:rsidP="009E112A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9E112A" w:rsidRPr="00136EFF" w14:paraId="7D9FCB18" w14:textId="77777777" w:rsidTr="00CA4130">
        <w:trPr>
          <w:trHeight w:val="598"/>
        </w:trPr>
        <w:tc>
          <w:tcPr>
            <w:tcW w:w="9570" w:type="dxa"/>
            <w:vAlign w:val="center"/>
          </w:tcPr>
          <w:p w14:paraId="290D486A" w14:textId="2CA2442A" w:rsidR="009E112A" w:rsidRPr="00136EFF" w:rsidRDefault="009E112A" w:rsidP="002603D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         Заслушав представленный муниципальным казенным учреждением 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Администраци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Сосновского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отчет об исполнении бюджета муниципального образования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сельское поселение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Каргасокского района Томской области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за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53EDE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квартал</w:t>
            </w:r>
            <w:r w:rsidR="002603D5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92B01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года</w:t>
            </w:r>
          </w:p>
        </w:tc>
      </w:tr>
    </w:tbl>
    <w:p w14:paraId="763F4795" w14:textId="77777777" w:rsidR="009E112A" w:rsidRPr="00136EFF" w:rsidRDefault="009E112A" w:rsidP="009E112A">
      <w:pPr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74AA26AC" w14:textId="77777777" w:rsidR="009E112A" w:rsidRPr="00136EFF" w:rsidRDefault="009E112A" w:rsidP="009E112A">
      <w:pPr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 w:rsidRPr="00136EFF">
        <w:rPr>
          <w:rFonts w:eastAsiaTheme="minorHAnsi"/>
          <w:sz w:val="22"/>
          <w:szCs w:val="22"/>
          <w:lang w:eastAsia="en-US"/>
        </w:rPr>
        <w:t xml:space="preserve">СОВЕТ </w:t>
      </w:r>
      <w:r w:rsidR="00C37390" w:rsidRPr="00136EFF">
        <w:rPr>
          <w:rFonts w:eastAsiaTheme="minorHAnsi"/>
          <w:sz w:val="22"/>
          <w:szCs w:val="22"/>
          <w:lang w:eastAsia="en-US"/>
        </w:rPr>
        <w:t>СОСНОВСКОГО</w:t>
      </w:r>
      <w:r w:rsidRPr="00136EFF">
        <w:rPr>
          <w:rFonts w:eastAsiaTheme="minorHAnsi"/>
          <w:sz w:val="22"/>
          <w:szCs w:val="22"/>
          <w:lang w:eastAsia="en-US"/>
        </w:rPr>
        <w:t xml:space="preserve"> СЕЛЬСКОГО ПОСЕЛЕНИЯ РЕШИЛ:</w:t>
      </w:r>
    </w:p>
    <w:p w14:paraId="3E9A84F4" w14:textId="77777777" w:rsidR="009E112A" w:rsidRPr="00136EFF" w:rsidRDefault="009E112A" w:rsidP="009E112A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136EFF" w14:paraId="5A184259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50D8" w14:textId="5157577E" w:rsidR="009E112A" w:rsidRPr="00136EFF" w:rsidRDefault="009E112A" w:rsidP="00CA413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         Принять представленный   муниципальным казенным учреждением 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Администраци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Сосновского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  <w:r w:rsidR="00F53A92" w:rsidRPr="00136EFF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отчет об исполнении бюджета муниципального образования </w:t>
            </w:r>
            <w:r w:rsidR="00C37390" w:rsidRPr="00136EFF">
              <w:rPr>
                <w:rFonts w:eastAsiaTheme="minorHAnsi"/>
                <w:sz w:val="22"/>
                <w:szCs w:val="22"/>
                <w:lang w:eastAsia="en-US"/>
              </w:rPr>
              <w:t>Сосновское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 за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53EDE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квартал</w:t>
            </w:r>
            <w:r w:rsidR="00453EDE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7694" w:rsidRPr="00136EFF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BD6B46" w:rsidRPr="00136EFF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334AD7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года  (</w:t>
            </w:r>
            <w:proofErr w:type="gramEnd"/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приложение к настоящему решению) к сведению.</w:t>
            </w:r>
          </w:p>
          <w:p w14:paraId="06893DE6" w14:textId="77777777" w:rsidR="009E112A" w:rsidRPr="00136EFF" w:rsidRDefault="009E112A" w:rsidP="00CA4130">
            <w:pPr>
              <w:jc w:val="both"/>
              <w:rPr>
                <w:rFonts w:eastAsiaTheme="minorHAnsi"/>
                <w:color w:val="C0C0C0"/>
                <w:sz w:val="22"/>
                <w:szCs w:val="22"/>
                <w:lang w:eastAsia="en-US"/>
              </w:rPr>
            </w:pPr>
          </w:p>
        </w:tc>
      </w:tr>
      <w:tr w:rsidR="009E112A" w:rsidRPr="00136EFF" w14:paraId="3A06D0F6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B62719" w14:textId="77777777" w:rsidR="009E112A" w:rsidRPr="00136EFF" w:rsidRDefault="009E112A" w:rsidP="00CA413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28B2FFB" w14:textId="77777777" w:rsidR="009E112A" w:rsidRPr="00136EFF" w:rsidRDefault="009E112A" w:rsidP="009E112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425" w:type="dxa"/>
        <w:tblLook w:val="04A0" w:firstRow="1" w:lastRow="0" w:firstColumn="1" w:lastColumn="0" w:noHBand="0" w:noVBand="1"/>
      </w:tblPr>
      <w:tblGrid>
        <w:gridCol w:w="7088"/>
        <w:gridCol w:w="3337"/>
      </w:tblGrid>
      <w:tr w:rsidR="009E112A" w:rsidRPr="00136EFF" w14:paraId="600AF7BA" w14:textId="77777777" w:rsidTr="00F53A92">
        <w:tc>
          <w:tcPr>
            <w:tcW w:w="7088" w:type="dxa"/>
            <w:hideMark/>
          </w:tcPr>
          <w:p w14:paraId="20BC7605" w14:textId="77777777" w:rsidR="009E112A" w:rsidRPr="00136EFF" w:rsidRDefault="009E112A" w:rsidP="00CA413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Председатель Совета   </w:t>
            </w:r>
          </w:p>
          <w:p w14:paraId="59B79ACE" w14:textId="77777777" w:rsidR="00F53A92" w:rsidRPr="00136EFF" w:rsidRDefault="00C37390" w:rsidP="00F53A92">
            <w:pPr>
              <w:tabs>
                <w:tab w:val="left" w:pos="657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Сосновского</w:t>
            </w:r>
            <w:r w:rsidR="009E112A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 </w:t>
            </w:r>
          </w:p>
          <w:p w14:paraId="5DE1819C" w14:textId="77777777" w:rsidR="00F53A92" w:rsidRPr="00136EFF" w:rsidRDefault="00F53A92" w:rsidP="00F53A92">
            <w:pPr>
              <w:tabs>
                <w:tab w:val="left" w:pos="657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085C61" w14:textId="06204FD4" w:rsidR="009E112A" w:rsidRPr="00136EFF" w:rsidRDefault="00F53A92" w:rsidP="00F53A92">
            <w:pPr>
              <w:tabs>
                <w:tab w:val="left" w:pos="657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Глава Сосновского сельского поселения                                                 </w:t>
            </w:r>
            <w:r w:rsidR="009E112A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C22DEA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  <w:r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="009E112A" w:rsidRPr="00136EFF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="00C22DEA" w:rsidRPr="00136EF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3337" w:type="dxa"/>
          </w:tcPr>
          <w:p w14:paraId="03B70FAF" w14:textId="77777777" w:rsidR="00F53A92" w:rsidRPr="00136EFF" w:rsidRDefault="00F53A92" w:rsidP="00CA413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E37C688" w14:textId="77777777" w:rsidR="009E112A" w:rsidRPr="00136EFF" w:rsidRDefault="00BD6B46" w:rsidP="00CA413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А.А. Беляков</w:t>
            </w:r>
          </w:p>
          <w:p w14:paraId="6DA28E65" w14:textId="77777777" w:rsidR="00F53A92" w:rsidRPr="00136EFF" w:rsidRDefault="00F53A92" w:rsidP="00CA413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0CCE8C7" w14:textId="67F855AA" w:rsidR="00F53A92" w:rsidRPr="00136EFF" w:rsidRDefault="00F53A92" w:rsidP="00CA413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sz w:val="22"/>
                <w:szCs w:val="22"/>
                <w:lang w:eastAsia="en-US"/>
              </w:rPr>
              <w:t>А.М.Деев</w:t>
            </w:r>
          </w:p>
        </w:tc>
      </w:tr>
    </w:tbl>
    <w:p w14:paraId="1FCE87D1" w14:textId="77777777" w:rsidR="009E112A" w:rsidRPr="00136EFF" w:rsidRDefault="009E112A" w:rsidP="009E112A">
      <w:pPr>
        <w:rPr>
          <w:sz w:val="22"/>
          <w:szCs w:val="22"/>
        </w:rPr>
      </w:pPr>
    </w:p>
    <w:p w14:paraId="513D3052" w14:textId="77777777" w:rsidR="009E112A" w:rsidRPr="00136EFF" w:rsidRDefault="009E112A" w:rsidP="009E112A">
      <w:pPr>
        <w:rPr>
          <w:sz w:val="22"/>
          <w:szCs w:val="22"/>
        </w:rPr>
      </w:pPr>
    </w:p>
    <w:p w14:paraId="33739A00" w14:textId="77777777" w:rsidR="009E112A" w:rsidRPr="00136EFF" w:rsidRDefault="009E112A" w:rsidP="009E112A">
      <w:pPr>
        <w:rPr>
          <w:sz w:val="22"/>
          <w:szCs w:val="22"/>
        </w:rPr>
      </w:pPr>
    </w:p>
    <w:p w14:paraId="74E7AE2A" w14:textId="77777777" w:rsidR="009E112A" w:rsidRPr="00136EFF" w:rsidRDefault="009E112A" w:rsidP="009E112A">
      <w:pPr>
        <w:rPr>
          <w:sz w:val="22"/>
          <w:szCs w:val="22"/>
        </w:rPr>
      </w:pPr>
    </w:p>
    <w:p w14:paraId="51DB2EB2" w14:textId="77777777" w:rsidR="009E112A" w:rsidRPr="00136EFF" w:rsidRDefault="009E112A" w:rsidP="009E112A">
      <w:pPr>
        <w:rPr>
          <w:sz w:val="22"/>
          <w:szCs w:val="22"/>
        </w:rPr>
      </w:pPr>
    </w:p>
    <w:p w14:paraId="609B34EF" w14:textId="77777777" w:rsidR="009E112A" w:rsidRPr="00136EFF" w:rsidRDefault="009E112A" w:rsidP="009E112A">
      <w:pPr>
        <w:rPr>
          <w:sz w:val="22"/>
          <w:szCs w:val="22"/>
        </w:rPr>
      </w:pPr>
    </w:p>
    <w:p w14:paraId="3D4A9F99" w14:textId="77777777" w:rsidR="009E112A" w:rsidRPr="00136EFF" w:rsidRDefault="009E112A" w:rsidP="009E112A">
      <w:pPr>
        <w:rPr>
          <w:sz w:val="22"/>
          <w:szCs w:val="22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9E112A" w:rsidRPr="00136EFF" w14:paraId="3F93A2D2" w14:textId="77777777" w:rsidTr="002158F8">
        <w:trPr>
          <w:trHeight w:val="995"/>
        </w:trPr>
        <w:tc>
          <w:tcPr>
            <w:tcW w:w="4927" w:type="dxa"/>
          </w:tcPr>
          <w:p w14:paraId="72D98433" w14:textId="0F62CEF7" w:rsidR="009E112A" w:rsidRPr="00136EFF" w:rsidRDefault="009E112A" w:rsidP="00CA4130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lastRenderedPageBreak/>
              <w:t xml:space="preserve">Утверждено </w:t>
            </w:r>
            <w:r w:rsidR="00C37390" w:rsidRPr="00136EFF">
              <w:rPr>
                <w:sz w:val="22"/>
                <w:szCs w:val="22"/>
              </w:rPr>
              <w:t>Решением</w:t>
            </w:r>
            <w:r w:rsidRPr="00136EFF">
              <w:rPr>
                <w:sz w:val="22"/>
                <w:szCs w:val="22"/>
              </w:rPr>
              <w:t xml:space="preserve"> </w:t>
            </w:r>
            <w:r w:rsidR="00C37390" w:rsidRPr="00136EFF">
              <w:rPr>
                <w:sz w:val="22"/>
                <w:szCs w:val="22"/>
              </w:rPr>
              <w:t>Совета Сосновского</w:t>
            </w:r>
            <w:r w:rsidR="0074336C" w:rsidRPr="00136EFF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="0074336C" w:rsidRPr="00136EFF">
              <w:rPr>
                <w:sz w:val="22"/>
                <w:szCs w:val="22"/>
              </w:rPr>
              <w:t>от</w:t>
            </w:r>
            <w:r w:rsidR="00C22DEA" w:rsidRPr="00136EFF">
              <w:rPr>
                <w:sz w:val="22"/>
                <w:szCs w:val="22"/>
              </w:rPr>
              <w:t xml:space="preserve"> </w:t>
            </w:r>
            <w:r w:rsidRPr="00136EFF">
              <w:rPr>
                <w:sz w:val="22"/>
                <w:szCs w:val="22"/>
              </w:rPr>
              <w:t xml:space="preserve"> </w:t>
            </w:r>
            <w:r w:rsidR="00136EFF">
              <w:rPr>
                <w:sz w:val="22"/>
                <w:szCs w:val="22"/>
              </w:rPr>
              <w:t>07</w:t>
            </w:r>
            <w:r w:rsidR="00133179" w:rsidRPr="00136EFF">
              <w:rPr>
                <w:sz w:val="22"/>
                <w:szCs w:val="22"/>
              </w:rPr>
              <w:t>.</w:t>
            </w:r>
            <w:r w:rsidR="00136EFF">
              <w:rPr>
                <w:sz w:val="22"/>
                <w:szCs w:val="22"/>
              </w:rPr>
              <w:t>06</w:t>
            </w:r>
            <w:r w:rsidR="00B17694" w:rsidRPr="00136EFF">
              <w:rPr>
                <w:sz w:val="22"/>
                <w:szCs w:val="22"/>
              </w:rPr>
              <w:t>.202</w:t>
            </w:r>
            <w:r w:rsidR="00BD6B46" w:rsidRPr="00136EFF">
              <w:rPr>
                <w:sz w:val="22"/>
                <w:szCs w:val="22"/>
              </w:rPr>
              <w:t>4</w:t>
            </w:r>
            <w:proofErr w:type="gramEnd"/>
            <w:r w:rsidR="00B17694" w:rsidRPr="00136EFF">
              <w:rPr>
                <w:sz w:val="22"/>
                <w:szCs w:val="22"/>
              </w:rPr>
              <w:t xml:space="preserve"> г.  №</w:t>
            </w:r>
            <w:r w:rsidR="00136EFF">
              <w:rPr>
                <w:sz w:val="22"/>
                <w:szCs w:val="22"/>
              </w:rPr>
              <w:t xml:space="preserve"> 52</w:t>
            </w:r>
          </w:p>
          <w:p w14:paraId="1DB18DA5" w14:textId="77777777" w:rsidR="009E112A" w:rsidRPr="00136EFF" w:rsidRDefault="009E112A" w:rsidP="00CA4130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Приложение 1</w:t>
            </w:r>
          </w:p>
        </w:tc>
      </w:tr>
    </w:tbl>
    <w:p w14:paraId="1DDA2EC1" w14:textId="77777777" w:rsidR="009E112A" w:rsidRPr="00136EFF" w:rsidRDefault="009E112A" w:rsidP="009E112A">
      <w:pPr>
        <w:jc w:val="right"/>
        <w:rPr>
          <w:sz w:val="22"/>
          <w:szCs w:val="22"/>
        </w:rPr>
      </w:pPr>
    </w:p>
    <w:p w14:paraId="56405B22" w14:textId="1853C23E" w:rsidR="00B534EF" w:rsidRPr="00136EFF" w:rsidRDefault="009E112A" w:rsidP="007F3153">
      <w:pPr>
        <w:rPr>
          <w:b/>
          <w:bCs/>
          <w:sz w:val="22"/>
          <w:szCs w:val="22"/>
        </w:rPr>
      </w:pPr>
      <w:r w:rsidRPr="00136EFF">
        <w:rPr>
          <w:b/>
          <w:bCs/>
          <w:sz w:val="22"/>
          <w:szCs w:val="22"/>
        </w:rPr>
        <w:t xml:space="preserve">Исполнение бюджета муниципального образования </w:t>
      </w:r>
      <w:r w:rsidR="00C37390" w:rsidRPr="00136EFF">
        <w:rPr>
          <w:b/>
          <w:bCs/>
          <w:sz w:val="22"/>
          <w:szCs w:val="22"/>
        </w:rPr>
        <w:t>Сосновское</w:t>
      </w:r>
      <w:r w:rsidRPr="00136EFF">
        <w:rPr>
          <w:b/>
          <w:bCs/>
          <w:sz w:val="22"/>
          <w:szCs w:val="22"/>
        </w:rPr>
        <w:t xml:space="preserve"> сельское поселение</w:t>
      </w:r>
      <w:r w:rsidR="00F53A92" w:rsidRPr="00136EFF">
        <w:rPr>
          <w:b/>
          <w:bCs/>
          <w:sz w:val="22"/>
          <w:szCs w:val="22"/>
        </w:rPr>
        <w:t xml:space="preserve"> </w:t>
      </w:r>
      <w:r w:rsidRPr="00136EFF">
        <w:rPr>
          <w:b/>
          <w:bCs/>
          <w:sz w:val="22"/>
          <w:szCs w:val="22"/>
        </w:rPr>
        <w:t xml:space="preserve">по </w:t>
      </w:r>
      <w:proofErr w:type="gramStart"/>
      <w:r w:rsidRPr="00136EFF">
        <w:rPr>
          <w:b/>
          <w:bCs/>
          <w:sz w:val="22"/>
          <w:szCs w:val="22"/>
        </w:rPr>
        <w:t>кодам  классификации</w:t>
      </w:r>
      <w:proofErr w:type="gramEnd"/>
      <w:r w:rsidRPr="00136EFF">
        <w:rPr>
          <w:b/>
          <w:bCs/>
          <w:sz w:val="22"/>
          <w:szCs w:val="22"/>
        </w:rPr>
        <w:t xml:space="preserve">  доходов   за </w:t>
      </w:r>
      <w:r w:rsidR="00BD6B46" w:rsidRPr="00136EFF">
        <w:rPr>
          <w:b/>
          <w:bCs/>
          <w:sz w:val="22"/>
          <w:szCs w:val="22"/>
        </w:rPr>
        <w:t>1</w:t>
      </w:r>
      <w:r w:rsidR="00453EDE" w:rsidRPr="00136EFF">
        <w:rPr>
          <w:b/>
          <w:bCs/>
          <w:sz w:val="22"/>
          <w:szCs w:val="22"/>
        </w:rPr>
        <w:t xml:space="preserve"> </w:t>
      </w:r>
      <w:r w:rsidR="00BD6B46" w:rsidRPr="00136EFF">
        <w:rPr>
          <w:b/>
          <w:bCs/>
          <w:sz w:val="22"/>
          <w:szCs w:val="22"/>
        </w:rPr>
        <w:t>квартал</w:t>
      </w:r>
      <w:r w:rsidR="00B17694" w:rsidRPr="00136EFF">
        <w:rPr>
          <w:b/>
          <w:bCs/>
          <w:sz w:val="22"/>
          <w:szCs w:val="22"/>
        </w:rPr>
        <w:t xml:space="preserve">  202</w:t>
      </w:r>
      <w:r w:rsidR="00BD6B46" w:rsidRPr="00136EFF">
        <w:rPr>
          <w:b/>
          <w:bCs/>
          <w:sz w:val="22"/>
          <w:szCs w:val="22"/>
        </w:rPr>
        <w:t>4</w:t>
      </w:r>
      <w:r w:rsidR="00B17694" w:rsidRPr="00136EFF">
        <w:rPr>
          <w:b/>
          <w:bCs/>
          <w:sz w:val="22"/>
          <w:szCs w:val="22"/>
        </w:rPr>
        <w:t xml:space="preserve"> </w:t>
      </w:r>
      <w:r w:rsidR="007F3153" w:rsidRPr="00136EFF">
        <w:rPr>
          <w:b/>
          <w:bCs/>
          <w:sz w:val="22"/>
          <w:szCs w:val="22"/>
        </w:rPr>
        <w:t>год.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015"/>
        <w:gridCol w:w="3827"/>
        <w:gridCol w:w="1275"/>
        <w:gridCol w:w="1277"/>
        <w:gridCol w:w="992"/>
        <w:gridCol w:w="567"/>
      </w:tblGrid>
      <w:tr w:rsidR="00383137" w:rsidRPr="00136EFF" w14:paraId="2FBB4186" w14:textId="77777777" w:rsidTr="00E21308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433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КВД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8AC4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6FB9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КП - доходы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E2F9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КП - доходы 1кв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5155" w14:textId="1969F21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7612C7" w14:textId="6C6F9BCF" w:rsidR="00383137" w:rsidRPr="00136EFF" w:rsidRDefault="00E21308" w:rsidP="00E21308">
            <w:pPr>
              <w:autoSpaceDE w:val="0"/>
              <w:autoSpaceDN w:val="0"/>
              <w:adjustRightInd w:val="0"/>
              <w:ind w:hanging="26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исп</w:t>
            </w:r>
            <w:proofErr w:type="spellEnd"/>
          </w:p>
        </w:tc>
      </w:tr>
      <w:tr w:rsidR="00383137" w:rsidRPr="00136EFF" w14:paraId="1E4EC895" w14:textId="77777777" w:rsidTr="00E21308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CD745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1.00.00000.00.0000.000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F606F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275791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1 181 600,00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B30E8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217 720,00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341C442" w14:textId="7B5D9973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220166,61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13090B" w14:textId="56F89610" w:rsidR="00383137" w:rsidRPr="00136EFF" w:rsidRDefault="00E21308" w:rsidP="00E21308">
            <w:pPr>
              <w:autoSpaceDE w:val="0"/>
              <w:autoSpaceDN w:val="0"/>
              <w:adjustRightInd w:val="0"/>
              <w:ind w:right="-103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101,1</w:t>
            </w:r>
          </w:p>
        </w:tc>
      </w:tr>
      <w:tr w:rsidR="00383137" w:rsidRPr="00136EFF" w14:paraId="7F34231D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F71D0F2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1.01.00000.00.0000.000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C69C56E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C7EDE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FF2BD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426873" w14:textId="7777777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76 946,94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DA8DD" w14:textId="001F1585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102,</w:t>
            </w:r>
          </w:p>
        </w:tc>
      </w:tr>
      <w:tr w:rsidR="00383137" w:rsidRPr="00136EFF" w14:paraId="264550A2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34010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1.01.02000.01.0000.110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1930C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703E9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61D349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9775EB2" w14:textId="7777777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76 946,94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8A456" w14:textId="4403C48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50DAB7A" w14:textId="77777777" w:rsidTr="00E21308">
        <w:trPr>
          <w:trHeight w:val="94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332514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1.01.02010.01.0000.110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1223C0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96557C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FE5E7A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F3E014" w14:textId="7777777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76 946,94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8623E" w14:textId="5F9748E1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2ADCB39" w14:textId="77777777" w:rsidTr="00E21308">
        <w:trPr>
          <w:trHeight w:val="166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78680D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1.01.02010.01.1000.110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E3C7099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B8680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419 100,00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7CF66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064116" w14:textId="107915E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76106,50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BB725" w14:textId="45EB81EC" w:rsidR="00383137" w:rsidRPr="00136EFF" w:rsidRDefault="00E2130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102</w:t>
            </w:r>
          </w:p>
        </w:tc>
      </w:tr>
      <w:tr w:rsidR="00383137" w:rsidRPr="00136EFF" w14:paraId="7A9B3EE6" w14:textId="77777777" w:rsidTr="00E21308">
        <w:trPr>
          <w:trHeight w:val="751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402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1.01.02010.01.1000.110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9233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B3E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419 100,00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64A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74 100,00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5727" w14:textId="104A0594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76106,50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A5B3E" w14:textId="4475FDA4" w:rsidR="00383137" w:rsidRPr="00136EFF" w:rsidRDefault="00E2130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102</w:t>
            </w:r>
          </w:p>
        </w:tc>
      </w:tr>
      <w:tr w:rsidR="00383137" w:rsidRPr="00136EFF" w14:paraId="4BF3E012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8F49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1.01.02010.01.3000.110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5D1D01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72E6D6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B27F18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66A354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840,44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A4E8A" w14:textId="35C11DD6" w:rsidR="00383137" w:rsidRPr="00136EFF" w:rsidRDefault="00E2130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93</w:t>
            </w:r>
          </w:p>
        </w:tc>
      </w:tr>
      <w:tr w:rsidR="00383137" w:rsidRPr="00136EFF" w14:paraId="69A823AD" w14:textId="77777777" w:rsidTr="00E21308">
        <w:trPr>
          <w:trHeight w:val="1972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E781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1.01.02010.01.3000.110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3F52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DF2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445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A1E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840,44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009E2" w14:textId="486A135C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93,3</w:t>
            </w:r>
          </w:p>
        </w:tc>
      </w:tr>
      <w:tr w:rsidR="00383137" w:rsidRPr="00136EFF" w14:paraId="147C845D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6D985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7AEC91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D26D4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AB7780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49 900,00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B84EE6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49 250,25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AA5EE" w14:textId="0748DF2C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383137" w:rsidRPr="00136EFF" w14:paraId="5B275544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EEA2A7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1.03.02000.01.0000.110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8E2A35A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9A1A6D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98B26B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49 900,00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A59A17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49 250,25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94EBD0" w14:textId="000EB589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448C076" w14:textId="77777777" w:rsidTr="00E21308">
        <w:trPr>
          <w:trHeight w:val="106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FEEF3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1.03.02230.01.0000.110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2BDED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1060A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102 800,00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258C74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E0C14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24 146,58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2E71B" w14:textId="4F570204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6F258D55" w14:textId="77777777" w:rsidTr="00E21308">
        <w:trPr>
          <w:trHeight w:val="39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0C5DEA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1.03.02231.01.0000.110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37B94FA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0F12C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102 800,00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508C4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23335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24 146,58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76B5B5" w14:textId="55BECCF9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94,7</w:t>
            </w:r>
          </w:p>
        </w:tc>
      </w:tr>
      <w:tr w:rsidR="00383137" w:rsidRPr="00136EFF" w14:paraId="3F068C8A" w14:textId="77777777" w:rsidTr="00E21308">
        <w:trPr>
          <w:trHeight w:val="5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F902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1.03.02231.01.0000.110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7067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25D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102 800,00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7DD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25 500,00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D86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24 146,58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EEE651" w14:textId="728A048E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9BFC06B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4A5F2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1.03.02240.01.0000.110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5322168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38678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1E86A3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C40182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EB44EA" w14:textId="008E741E" w:rsidR="00383137" w:rsidRPr="00136EFF" w:rsidRDefault="00E21308" w:rsidP="00E213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127</w:t>
            </w:r>
          </w:p>
        </w:tc>
      </w:tr>
      <w:tr w:rsidR="00383137" w:rsidRPr="00136EFF" w14:paraId="283F8100" w14:textId="77777777" w:rsidTr="00E21308">
        <w:trPr>
          <w:trHeight w:val="28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458290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1.03.02241.01.0000.110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1AEC945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96C38C0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CA1209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E22DFE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F370E9" w14:textId="59A5A6B8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4D50CDBC" w14:textId="77777777" w:rsidTr="00F823DA">
        <w:trPr>
          <w:trHeight w:val="5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9520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1.03.02241.01.0000.110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A1FA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B3E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CA8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812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9F8226" w14:textId="42F9C3E6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6F1AC86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F18EA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1.03.02250.01.0000.110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FA389D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5AD5B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109 200,00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9C5E94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9254B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27 540,27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C955E9" w14:textId="2FF0AC8B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100,9</w:t>
            </w:r>
          </w:p>
        </w:tc>
      </w:tr>
      <w:tr w:rsidR="00383137" w:rsidRPr="00136EFF" w14:paraId="598182D8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748BA3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1.03.02251.01.0000.110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1DC8E8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BB113D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109 200,00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3531BB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65B089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27 540,27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51272" w14:textId="1A91E782" w:rsidR="00383137" w:rsidRPr="00136EFF" w:rsidRDefault="00E2130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101</w:t>
            </w:r>
          </w:p>
        </w:tc>
      </w:tr>
      <w:tr w:rsidR="00383137" w:rsidRPr="00136EFF" w14:paraId="326844FF" w14:textId="77777777" w:rsidTr="00E21308">
        <w:trPr>
          <w:trHeight w:val="540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73C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1.03.02251.01.0000.110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8FCA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E5B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109 200,00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733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27 300,00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3D9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27 540,27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880659" w14:textId="66CE21F5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4EFC84DA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2BBB1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1.03.02260.01.0000.110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9B5FE28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5E42E55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-12 500,00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D238A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D3A32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-2 563,65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7C6A5" w14:textId="0CF9B1F6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32363CAA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18207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1.03.02261.01.0000.110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B66106D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590DCD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-12 500,00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174391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BFB25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-2 563,65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8FB1D" w14:textId="28F6E960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85</w:t>
            </w:r>
          </w:p>
        </w:tc>
      </w:tr>
      <w:tr w:rsidR="00383137" w:rsidRPr="00136EFF" w14:paraId="3E543D61" w14:textId="77777777" w:rsidTr="00E21308">
        <w:trPr>
          <w:trHeight w:val="5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07EB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1.03.02261.01.0000.110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AB1F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9B8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-12 500,00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18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-3 000,00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D10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-2 563,65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AFB37" w14:textId="7038C2C4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00441837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C38842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4F1389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AD342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B69DA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7CACF4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5 032,80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7EDF2A" w14:textId="0BD4F859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100,</w:t>
            </w:r>
          </w:p>
        </w:tc>
      </w:tr>
      <w:tr w:rsidR="00383137" w:rsidRPr="00136EFF" w14:paraId="450D819B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F61B42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1.06.01000.00.0000.110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49CCAE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43E2F7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0B0A70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40572F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2 414,07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948DF" w14:textId="5B489DA7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100,</w:t>
            </w:r>
          </w:p>
        </w:tc>
      </w:tr>
      <w:tr w:rsidR="00383137" w:rsidRPr="00136EFF" w14:paraId="37977CFD" w14:textId="77777777" w:rsidTr="00E21308">
        <w:trPr>
          <w:trHeight w:val="27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31F50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1.06.01030.10.0000.110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19289C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BB740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5EEBE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8C37E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2 414,07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9B452" w14:textId="17AD72C1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3071189" w14:textId="77777777" w:rsidTr="00E21308">
        <w:trPr>
          <w:trHeight w:val="85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A2CF8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1.06.01030.10.1000.110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6002AD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F772CF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24 000,00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A0459B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F3A45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2 414,07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F48109" w14:textId="7F3C5C86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03A6F93F" w14:textId="77777777" w:rsidTr="00E21308">
        <w:trPr>
          <w:trHeight w:val="700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7163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1.06.01030.10.1000.110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BAC8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5FF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24 000,00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B59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662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2 414,07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09DEB" w14:textId="49B68CA5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6411318F" w14:textId="77777777" w:rsidTr="00F823DA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B49431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1.06.06000.00.0000.110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5A5FF62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C43156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49A446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3FE23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2 618,73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D7136D" w14:textId="7062314A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100,</w:t>
            </w:r>
          </w:p>
        </w:tc>
      </w:tr>
      <w:tr w:rsidR="00383137" w:rsidRPr="00136EFF" w14:paraId="15F24902" w14:textId="77777777" w:rsidTr="00E21308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7298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1.06.06030.00.0000.110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1F1973B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C43953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7BF52B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1D50F1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1ED89" w14:textId="1B7AE58B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30B9D597" w14:textId="77777777" w:rsidTr="00F823DA">
        <w:trPr>
          <w:trHeight w:val="28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E799F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1.06.06033.10.0000.110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0A29BD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AF01A6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323DE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7EC31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FAF02" w14:textId="54C4BDFE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4EEB86B2" w14:textId="77777777" w:rsidTr="00E21308">
        <w:trPr>
          <w:trHeight w:val="98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443D10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1.06.06033.10.1000.110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B7DFB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10DB92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85194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27D2A0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7F414" w14:textId="1AB991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67333BDA" w14:textId="77777777" w:rsidTr="00E21308">
        <w:trPr>
          <w:trHeight w:val="795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35ED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1.06.06033.10.1000.110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A81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DF1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FDF9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0F0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2 453,00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DF43A7" w14:textId="5C0E540D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2187081" w14:textId="77777777" w:rsidTr="00E21308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8C006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1.06.06040.00.0000.110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CF8199B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FB0CE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E2AB93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10F90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D7CC5" w14:textId="2CBB5E0D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B45C373" w14:textId="77777777" w:rsidTr="00E21308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A0BDA9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1.06.06043.10.0000.110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798CA19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B8DE26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340BB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B189E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5100E" w14:textId="2B13DEB5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6F165C2" w14:textId="77777777" w:rsidTr="00E21308">
        <w:trPr>
          <w:trHeight w:val="72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E67FA54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1.06.06043.10.1000.110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5FB438E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5B6CA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64739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9B2A29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58DE5" w14:textId="34539242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0913714" w14:textId="77777777" w:rsidTr="00E21308">
        <w:trPr>
          <w:trHeight w:val="680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759B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1.06.06043.10.1000.110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82A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A46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8AB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736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75051" w14:textId="051EB2EA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662DEB3A" w14:textId="77777777" w:rsidTr="00E21308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FAB34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1.08.00000.00.0000.000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BCDA21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908D8F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783F5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721DA1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9ACFA" w14:textId="2F3068EE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529C20EF" w14:textId="77777777" w:rsidTr="00F823DA">
        <w:trPr>
          <w:trHeight w:val="22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A60C4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1.08.04000.01.0000.110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32C5F5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9E115A0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B07A23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EE72B5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7773A4" w14:textId="0FB6557B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1879EEA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AA8602B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1.08.04020.01.0000.110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7E285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ADD64F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776B1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2551C6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EEEB0" w14:textId="60FA021C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2102076" w14:textId="77777777" w:rsidTr="00E21308">
        <w:trPr>
          <w:trHeight w:val="77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AE8740F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1.08.04020.01.1000.110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B969C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E1C84C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71FE0E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03C060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82780" w14:textId="722FCF60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5C2E03EB" w14:textId="77777777" w:rsidTr="00E21308">
        <w:trPr>
          <w:trHeight w:val="1015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2DE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1.08.04020.01.1000.110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DABB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413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38B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842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494D3" w14:textId="2F338299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07ECBCBA" w14:textId="77777777" w:rsidTr="00E21308">
        <w:trPr>
          <w:trHeight w:val="11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59411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22D1D1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DD81D4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532 000,00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6E7611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5858435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88 826,62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DA3AC" w14:textId="589280C5" w:rsidR="00383137" w:rsidRPr="00136EFF" w:rsidRDefault="00E21308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101,3</w:t>
            </w:r>
          </w:p>
        </w:tc>
      </w:tr>
      <w:tr w:rsidR="00383137" w:rsidRPr="00136EFF" w14:paraId="7493A883" w14:textId="77777777" w:rsidTr="00E21308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10EABD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1.11.05000.00.0000.120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40A0CDB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9C103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E27D67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95B790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7 356,30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00885" w14:textId="588D7AE0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12B1289" w14:textId="77777777" w:rsidTr="00E21308">
        <w:trPr>
          <w:trHeight w:val="141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B48D65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1.11.05030.00.0000.120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CA1336F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F3EF7B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B167B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9E4C19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7 356,30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E32C65" w14:textId="46AFBF29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BF7A088" w14:textId="77777777" w:rsidTr="00E21308">
        <w:trPr>
          <w:trHeight w:val="86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72BE34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1.11.05035.10.0000.120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F79FB8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EB70C9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F6BDAC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B49B98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7 356,30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202F1" w14:textId="5F45754A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2389AEA" w14:textId="77777777" w:rsidTr="00F823DA">
        <w:trPr>
          <w:trHeight w:val="542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5819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1.11.05035.10.0000.120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96FE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4E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135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7 300,00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D0A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7 356,30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BB842" w14:textId="06B17938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71ABCB0" w14:textId="77777777" w:rsidTr="00E21308">
        <w:trPr>
          <w:trHeight w:val="83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9BBBCD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1.11.09000.00.0000.120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1809B8A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DBBE8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229CA4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42530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81 470,32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7D45D" w14:textId="3AC4008F" w:rsidR="00383137" w:rsidRPr="00136EFF" w:rsidRDefault="00F823DA" w:rsidP="00E213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101,</w:t>
            </w:r>
          </w:p>
        </w:tc>
      </w:tr>
      <w:tr w:rsidR="00383137" w:rsidRPr="00136EFF" w14:paraId="10C0C2EA" w14:textId="77777777" w:rsidTr="00E21308">
        <w:trPr>
          <w:trHeight w:val="85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7C5A20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1.11.09040.00.0000.120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E5A435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BD971E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322 000,00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FF36CE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8A6C14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81 470,32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179F7" w14:textId="21A4C932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DF05475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E0237BD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1.11.09045.10.0000.120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21385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7BEE1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322 000,00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46921C6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417EBA" w14:textId="7777777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81 470,32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75839" w14:textId="49C7507D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029FC4F1" w14:textId="77777777" w:rsidTr="00E21308">
        <w:trPr>
          <w:trHeight w:val="1060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C680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1.11.09045.10.0000.120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E69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9470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322 000,00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5524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80 400,00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38B9" w14:textId="6199BB8F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81470,32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8C163" w14:textId="7E67B6A1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2AE76BEE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530597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2.00.00000.00.0000.000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0A3E3E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602DB8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21 071 840,00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AC2EB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14 242 005,00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688311C" w14:textId="77777777" w:rsidR="00383137" w:rsidRPr="00136EFF" w:rsidRDefault="00383137" w:rsidP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14 242 005,00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D10631" w14:textId="1C4C6119" w:rsidR="00383137" w:rsidRPr="00136EFF" w:rsidRDefault="00F823DA" w:rsidP="00F823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7179693F" w14:textId="77777777" w:rsidTr="00E21308">
        <w:trPr>
          <w:trHeight w:val="53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24530B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2.02.00000.00.0000.000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928EB6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799B0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21 071 840,00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43E581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14 242 005,00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6C6CC7E" w14:textId="57046883" w:rsidR="00383137" w:rsidRPr="00136EFF" w:rsidRDefault="00383137" w:rsidP="00F823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14 242005,00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FB898" w14:textId="14C582E9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7E3D78C4" w14:textId="77777777" w:rsidTr="00E21308">
        <w:trPr>
          <w:trHeight w:val="49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C7816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2.02.10000.00.0000.150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5BC65C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9A15F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3 588 300,00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4A13F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897 075,00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ED36D7" w14:textId="16895FE0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</w:t>
            </w:r>
            <w:r w:rsidR="00F823DA"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D817D" w14:textId="783BE4B5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55F66242" w14:textId="77777777" w:rsidTr="00E21308">
        <w:trPr>
          <w:trHeight w:val="49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4EE7AC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2.02.15001.00.0000.150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91A7DB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54985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3 588 300,00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65EFF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897 075,00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1B2C751" w14:textId="2F2FC77A" w:rsidR="00383137" w:rsidRPr="00136EFF" w:rsidRDefault="00383137" w:rsidP="00F823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897075,00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5554E" w14:textId="118A436B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5970793F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245E6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2.02.15001.10.0000.150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646B337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563359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3 588 300,00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2FCCC8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897 075,00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73F1FCD" w14:textId="5F2A5795" w:rsidR="00383137" w:rsidRPr="00136EFF" w:rsidRDefault="00383137" w:rsidP="00F823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897075,00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3BD43" w14:textId="2CC1D935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627346A2" w14:textId="77777777" w:rsidTr="00E21308">
        <w:trPr>
          <w:trHeight w:val="742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51C8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2.02.15001.10.0000.150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513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979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3 588 300,00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4B1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897 075,00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EB7A" w14:textId="766EE1D7" w:rsidR="00383137" w:rsidRPr="00136EFF" w:rsidRDefault="00383137" w:rsidP="00F823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897075,00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DC88A6" w14:textId="23B69DFF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42A88A0A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699847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2.02.30000.00.0000.150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D03DD6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52350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260 700,00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4C826C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D838737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71F4C" w14:textId="3EBEAB81" w:rsidR="00383137" w:rsidRPr="00136EFF" w:rsidRDefault="00F823D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7DBCA9FE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C47CE5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2.02.35118.00.0000.150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AF8402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0C2AFCD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260 700,00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DF20D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5FAC77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C41740" w14:textId="0E9E62C8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4FBEE86" w14:textId="77777777" w:rsidTr="00E21308">
        <w:trPr>
          <w:trHeight w:val="34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D27ADF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2.02.35118.10.0000.150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AC09D4C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5F2FBF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260 700,00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B782A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B1B6F4C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9868E" w14:textId="6D405664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17ADA7BF" w14:textId="77777777" w:rsidTr="00E21308">
        <w:trPr>
          <w:trHeight w:val="69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44C0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2.02.35118.10.0000.150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AD2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48A9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260 700,00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443A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2DD3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3DFCE" w14:textId="74F10A7B" w:rsidR="00383137" w:rsidRPr="00136EFF" w:rsidRDefault="00F823D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3A631BDB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090FEB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2.02.40000.00.0000.150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B499CB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7CB81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17 222 840,00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B039A7" w14:textId="692810A7" w:rsidR="00383137" w:rsidRPr="00136EFF" w:rsidRDefault="00383137" w:rsidP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13 294 830,00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FA0BBF3" w14:textId="5E2BFA08" w:rsidR="00383137" w:rsidRPr="00136EFF" w:rsidRDefault="00383137" w:rsidP="00E213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13 294830,00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570B8E" w14:textId="050C67FF" w:rsidR="00383137" w:rsidRPr="00136EFF" w:rsidRDefault="00F823DA" w:rsidP="00F823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606418D1" w14:textId="77777777" w:rsidTr="00F823DA">
        <w:trPr>
          <w:trHeight w:val="15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306F2A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2.02.49999.00.0000.150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8254020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819E95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17 222 840,00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1A512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13 294 830,00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A914C6" w14:textId="5823EDBB" w:rsidR="00383137" w:rsidRPr="00136EFF" w:rsidRDefault="00383137" w:rsidP="00E213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13 294830,00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8EB936" w14:textId="60F20622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4B01575E" w14:textId="77777777" w:rsidTr="00E21308">
        <w:trPr>
          <w:trHeight w:val="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18FFB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2.02.49999.10.0000.150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916D7A4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C5B5F0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17 222 840,00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85A89EE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13 294 830,00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6A543D" w14:textId="7563FD31" w:rsidR="00383137" w:rsidRPr="00136EFF" w:rsidRDefault="00383137" w:rsidP="00F823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13 294830,00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E8DC4" w14:textId="3FE2376B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383137" w:rsidRPr="00136EFF" w14:paraId="59F374C2" w14:textId="77777777" w:rsidTr="00E21308">
        <w:trPr>
          <w:trHeight w:val="49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8FB6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2.02.49999.10.0000.150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F56F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85A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17 222 840,00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5752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13 294 830,00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927E" w14:textId="17F52DF9" w:rsidR="00383137" w:rsidRPr="00136EFF" w:rsidRDefault="00383137" w:rsidP="00E213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13 294830,00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BE456" w14:textId="2B24FF2D" w:rsidR="00383137" w:rsidRPr="00136EFF" w:rsidRDefault="00F823DA" w:rsidP="00F823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83137" w:rsidRPr="00136EFF" w14:paraId="7DAEF182" w14:textId="77777777" w:rsidTr="00E21308">
        <w:trPr>
          <w:trHeight w:val="26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BD3152F" w14:textId="77777777" w:rsidR="00383137" w:rsidRPr="00136EFF" w:rsidRDefault="003831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E09CB2" w14:textId="77777777" w:rsidR="00383137" w:rsidRPr="00136EFF" w:rsidRDefault="003831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2E80C71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22 253 440,00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B32123B" w14:textId="77777777" w:rsidR="00383137" w:rsidRPr="00136EFF" w:rsidRDefault="003831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14 459 725,00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F250B3" w14:textId="488AC636" w:rsidR="00383137" w:rsidRPr="00136EFF" w:rsidRDefault="00383137" w:rsidP="00E213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14 462</w:t>
            </w:r>
            <w:r w:rsidR="00F823DA"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136E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ED931" w14:textId="4B39D51C" w:rsidR="00383137" w:rsidRPr="00136EFF" w:rsidRDefault="00F823DA" w:rsidP="00F823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</w:pPr>
            <w:r w:rsidRPr="00136EFF">
              <w:rPr>
                <w:rFonts w:asciiTheme="minorHAnsi" w:eastAsiaTheme="minorHAnsi" w:hAnsiTheme="minorHAnsi" w:cs="MS Sans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78AE5DF5" w14:textId="47A95212" w:rsidR="009E112A" w:rsidRPr="00136EFF" w:rsidRDefault="00C37390" w:rsidP="00F81218">
      <w:pPr>
        <w:pStyle w:val="1"/>
        <w:tabs>
          <w:tab w:val="left" w:pos="940"/>
          <w:tab w:val="right" w:pos="9355"/>
        </w:tabs>
        <w:rPr>
          <w:sz w:val="22"/>
          <w:szCs w:val="22"/>
        </w:rPr>
      </w:pPr>
      <w:r w:rsidRPr="00136EFF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136EFF" w14:paraId="1DBCABBC" w14:textId="77777777" w:rsidTr="00CA4130">
        <w:tc>
          <w:tcPr>
            <w:tcW w:w="4785" w:type="dxa"/>
          </w:tcPr>
          <w:p w14:paraId="54577D35" w14:textId="42F12323" w:rsidR="009E112A" w:rsidRPr="00136EFF" w:rsidRDefault="009E112A" w:rsidP="00CA4130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 xml:space="preserve">Утверждено </w:t>
            </w:r>
            <w:r w:rsidR="005C5D39" w:rsidRPr="00136EFF">
              <w:rPr>
                <w:sz w:val="22"/>
                <w:szCs w:val="22"/>
              </w:rPr>
              <w:t>Решением Совета Сосновского</w:t>
            </w:r>
            <w:r w:rsidR="0074336C" w:rsidRPr="00136EFF">
              <w:rPr>
                <w:sz w:val="22"/>
                <w:szCs w:val="22"/>
              </w:rPr>
              <w:t xml:space="preserve"> сельского поселения от</w:t>
            </w:r>
            <w:r w:rsidR="00C22DEA" w:rsidRPr="00136EFF">
              <w:rPr>
                <w:sz w:val="22"/>
                <w:szCs w:val="22"/>
              </w:rPr>
              <w:t xml:space="preserve"> </w:t>
            </w:r>
            <w:r w:rsidR="00136EFF">
              <w:rPr>
                <w:sz w:val="22"/>
                <w:szCs w:val="22"/>
              </w:rPr>
              <w:t>07</w:t>
            </w:r>
            <w:r w:rsidR="00F81218" w:rsidRPr="00136EFF">
              <w:rPr>
                <w:sz w:val="22"/>
                <w:szCs w:val="22"/>
              </w:rPr>
              <w:t>.</w:t>
            </w:r>
            <w:r w:rsidR="00136EFF">
              <w:rPr>
                <w:sz w:val="22"/>
                <w:szCs w:val="22"/>
              </w:rPr>
              <w:t>06</w:t>
            </w:r>
            <w:r w:rsidR="00B20798" w:rsidRPr="00136EFF">
              <w:rPr>
                <w:sz w:val="22"/>
                <w:szCs w:val="22"/>
              </w:rPr>
              <w:t>.</w:t>
            </w:r>
            <w:r w:rsidR="00AE55C2" w:rsidRPr="00136EFF">
              <w:rPr>
                <w:sz w:val="22"/>
                <w:szCs w:val="22"/>
              </w:rPr>
              <w:t>202</w:t>
            </w:r>
            <w:r w:rsidR="00D52A78" w:rsidRPr="00136EFF">
              <w:rPr>
                <w:sz w:val="22"/>
                <w:szCs w:val="22"/>
              </w:rPr>
              <w:t>4</w:t>
            </w:r>
            <w:r w:rsidR="00F81218" w:rsidRPr="00136EFF">
              <w:rPr>
                <w:sz w:val="22"/>
                <w:szCs w:val="22"/>
              </w:rPr>
              <w:t>г. №</w:t>
            </w:r>
            <w:r w:rsidR="00136EFF">
              <w:rPr>
                <w:sz w:val="22"/>
                <w:szCs w:val="22"/>
              </w:rPr>
              <w:t xml:space="preserve"> 52</w:t>
            </w:r>
          </w:p>
          <w:p w14:paraId="3B6B482D" w14:textId="77777777" w:rsidR="009E112A" w:rsidRPr="00136EFF" w:rsidRDefault="009E112A" w:rsidP="00CA4130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Приложение 2</w:t>
            </w:r>
          </w:p>
        </w:tc>
      </w:tr>
    </w:tbl>
    <w:p w14:paraId="6A15066A" w14:textId="77777777" w:rsidR="009E112A" w:rsidRPr="00136EFF" w:rsidRDefault="009E112A" w:rsidP="009E112A">
      <w:pPr>
        <w:rPr>
          <w:sz w:val="22"/>
          <w:szCs w:val="22"/>
        </w:rPr>
      </w:pPr>
    </w:p>
    <w:p w14:paraId="43A3F669" w14:textId="67A0DCCB" w:rsidR="009E112A" w:rsidRPr="00136EFF" w:rsidRDefault="009E112A" w:rsidP="009E112A">
      <w:pPr>
        <w:rPr>
          <w:b/>
          <w:bCs/>
          <w:sz w:val="22"/>
          <w:szCs w:val="22"/>
        </w:rPr>
      </w:pPr>
      <w:r w:rsidRPr="00136EFF">
        <w:rPr>
          <w:b/>
          <w:bCs/>
          <w:sz w:val="22"/>
          <w:szCs w:val="22"/>
        </w:rPr>
        <w:t xml:space="preserve">Исполнение бюджета по разделам и подразделам </w:t>
      </w:r>
      <w:proofErr w:type="gramStart"/>
      <w:r w:rsidRPr="00136EFF">
        <w:rPr>
          <w:b/>
          <w:bCs/>
          <w:sz w:val="22"/>
          <w:szCs w:val="22"/>
        </w:rPr>
        <w:t>классификации  расходов</w:t>
      </w:r>
      <w:proofErr w:type="gramEnd"/>
      <w:r w:rsidRPr="00136EFF">
        <w:rPr>
          <w:b/>
          <w:bCs/>
          <w:sz w:val="22"/>
          <w:szCs w:val="22"/>
        </w:rPr>
        <w:t xml:space="preserve"> бюджета муниципального  образования </w:t>
      </w:r>
      <w:r w:rsidR="005C5D39" w:rsidRPr="00136EFF">
        <w:rPr>
          <w:b/>
          <w:bCs/>
          <w:sz w:val="22"/>
          <w:szCs w:val="22"/>
        </w:rPr>
        <w:t>Сосновское</w:t>
      </w:r>
      <w:r w:rsidRPr="00136EFF">
        <w:rPr>
          <w:b/>
          <w:bCs/>
          <w:sz w:val="22"/>
          <w:szCs w:val="22"/>
        </w:rPr>
        <w:t xml:space="preserve"> сельское поселение за </w:t>
      </w:r>
      <w:r w:rsidR="00D52A78" w:rsidRPr="00136EFF">
        <w:rPr>
          <w:b/>
          <w:bCs/>
          <w:sz w:val="22"/>
          <w:szCs w:val="22"/>
        </w:rPr>
        <w:t>1</w:t>
      </w:r>
      <w:r w:rsidR="00EF4D26" w:rsidRPr="00136EFF">
        <w:rPr>
          <w:b/>
          <w:bCs/>
          <w:sz w:val="22"/>
          <w:szCs w:val="22"/>
        </w:rPr>
        <w:t xml:space="preserve"> </w:t>
      </w:r>
      <w:r w:rsidR="00D52A78" w:rsidRPr="00136EFF">
        <w:rPr>
          <w:b/>
          <w:bCs/>
          <w:sz w:val="22"/>
          <w:szCs w:val="22"/>
        </w:rPr>
        <w:t>квартал</w:t>
      </w:r>
      <w:r w:rsidR="00AE55C2" w:rsidRPr="00136EFF">
        <w:rPr>
          <w:b/>
          <w:bCs/>
          <w:sz w:val="22"/>
          <w:szCs w:val="22"/>
        </w:rPr>
        <w:t xml:space="preserve">  202</w:t>
      </w:r>
      <w:r w:rsidR="00D52A78" w:rsidRPr="00136EFF">
        <w:rPr>
          <w:b/>
          <w:bCs/>
          <w:sz w:val="22"/>
          <w:szCs w:val="22"/>
        </w:rPr>
        <w:t>4</w:t>
      </w:r>
      <w:r w:rsidRPr="00136EFF">
        <w:rPr>
          <w:b/>
          <w:bCs/>
          <w:sz w:val="22"/>
          <w:szCs w:val="22"/>
        </w:rPr>
        <w:t xml:space="preserve"> года</w:t>
      </w:r>
    </w:p>
    <w:p w14:paraId="12E2C931" w14:textId="77777777" w:rsidR="009E112A" w:rsidRPr="00136EFF" w:rsidRDefault="009E112A" w:rsidP="009E112A">
      <w:pPr>
        <w:rPr>
          <w:b/>
          <w:bCs/>
          <w:sz w:val="22"/>
          <w:szCs w:val="2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080"/>
        <w:gridCol w:w="3302"/>
        <w:gridCol w:w="1635"/>
        <w:gridCol w:w="1620"/>
        <w:gridCol w:w="1421"/>
        <w:gridCol w:w="9"/>
        <w:gridCol w:w="737"/>
      </w:tblGrid>
      <w:tr w:rsidR="008644A7" w:rsidRPr="00136EFF" w14:paraId="1CF1061D" w14:textId="4448587F" w:rsidTr="008644A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2A8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3D4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BF8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54E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КП - расходы всего 1кв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B41" w14:textId="26BA7CC4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Исполнение 1 кв.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DCFA" w14:textId="17ADE29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136EFF">
              <w:rPr>
                <w:b/>
                <w:bCs/>
                <w:sz w:val="22"/>
                <w:szCs w:val="22"/>
              </w:rPr>
              <w:t>испл</w:t>
            </w:r>
            <w:proofErr w:type="spellEnd"/>
            <w:r w:rsidRPr="00136EF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644A7" w:rsidRPr="00136EFF" w14:paraId="3DCE39DB" w14:textId="704ACDB4" w:rsidTr="008644A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6C8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51A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63E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6 030 958,00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386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1 059 570,00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DD8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1 045 368,71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77FE" w14:textId="67804434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8644A7" w:rsidRPr="00136EFF" w14:paraId="0CB5389E" w14:textId="24565D5F" w:rsidTr="008644A7">
        <w:trPr>
          <w:trHeight w:val="4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DDA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F20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AAD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833 600,00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6B3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157 000,00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16C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156 884,99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C9EC" w14:textId="12A70CEA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99,9</w:t>
            </w:r>
          </w:p>
        </w:tc>
      </w:tr>
      <w:tr w:rsidR="008644A7" w:rsidRPr="00136EFF" w14:paraId="39F51132" w14:textId="0BC61416" w:rsidTr="008644A7">
        <w:trPr>
          <w:trHeight w:val="6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CF5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863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F73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5 178 148,00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E64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883 360,00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455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882 274,72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BDC" w14:textId="66631DAA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99,</w:t>
            </w:r>
          </w:p>
        </w:tc>
      </w:tr>
      <w:tr w:rsidR="008644A7" w:rsidRPr="00136EFF" w14:paraId="7E61126B" w14:textId="6DACD09E" w:rsidTr="008644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FB9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68B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E05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13 001,00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99E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13 001,00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95B" w14:textId="2F195653" w:rsidR="008644A7" w:rsidRPr="00136EFF" w:rsidRDefault="008644A7" w:rsidP="008644A7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306B" w14:textId="09BB3991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</w:t>
            </w:r>
          </w:p>
        </w:tc>
      </w:tr>
      <w:tr w:rsidR="008644A7" w:rsidRPr="00136EFF" w14:paraId="5DD5105C" w14:textId="56019EE0" w:rsidTr="008644A7">
        <w:trPr>
          <w:trHeight w:val="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552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DC6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675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6 209,00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2D1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6 209,00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D60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6 209,00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E286" w14:textId="249FB2A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100</w:t>
            </w:r>
          </w:p>
        </w:tc>
      </w:tr>
      <w:tr w:rsidR="008644A7" w:rsidRPr="00136EFF" w14:paraId="6A417B18" w14:textId="15426850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402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1B8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663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260 700,00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5EF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50 100,00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716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35 849,66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A4C" w14:textId="304CFB46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71,6</w:t>
            </w:r>
          </w:p>
        </w:tc>
      </w:tr>
      <w:tr w:rsidR="008644A7" w:rsidRPr="00136EFF" w14:paraId="6586FC80" w14:textId="0FDDA960" w:rsidTr="008644A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B55" w14:textId="6F53FC8E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bookmarkStart w:id="0" w:name="RANGE!A19"/>
            <w:r w:rsidRPr="00136EFF">
              <w:rPr>
                <w:sz w:val="22"/>
                <w:szCs w:val="22"/>
              </w:rPr>
              <w:t>0203</w:t>
            </w:r>
            <w:bookmarkEnd w:id="0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021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3B0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260 700,00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0F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50 100,00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808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35 849,66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2BC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8644A7" w:rsidRPr="00136EFF" w14:paraId="122E1DE9" w14:textId="6BE07526" w:rsidTr="008644A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34A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9DE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507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14 999,00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D0A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14 999,00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E1F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14 999,00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C6A" w14:textId="1701A389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644A7" w:rsidRPr="00136EFF" w14:paraId="4733B8F5" w14:textId="58C2513D" w:rsidTr="008644A7">
        <w:trPr>
          <w:trHeight w:val="2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489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0310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ACA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1A4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14 999,00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B81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14 999,00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F0F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14 999,00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7929" w14:textId="2E6A323C" w:rsidR="008644A7" w:rsidRPr="00136EFF" w:rsidRDefault="008644A7" w:rsidP="008644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644A7" w:rsidRPr="00136EFF" w14:paraId="4566739F" w14:textId="50896952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5EC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D2F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4BC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230 000,00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FEA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FA6" w14:textId="76A0DF5B" w:rsidR="008644A7" w:rsidRPr="00136EFF" w:rsidRDefault="008644A7" w:rsidP="008644A7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870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644A7" w:rsidRPr="00136EFF" w14:paraId="0370A22E" w14:textId="646D5863" w:rsidTr="008644A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F65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0409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6FE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C0A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230 000,00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FCE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B8F" w14:textId="50D2DD92" w:rsidR="008644A7" w:rsidRPr="00136EFF" w:rsidRDefault="008644A7" w:rsidP="008644A7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B105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</w:tr>
      <w:tr w:rsidR="008644A7" w:rsidRPr="00136EFF" w14:paraId="5F99F973" w14:textId="2669707B" w:rsidTr="008644A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166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2DC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C5E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13 291 516,00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FB3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12 578 384,30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FCA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12 578 195,00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DF59" w14:textId="47BD4106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644A7" w:rsidRPr="00136EFF" w14:paraId="3F15AC5D" w14:textId="58BCA07E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E5D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0501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A9A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775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517 141,00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AE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517 141,00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C1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517 141,00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F96F" w14:textId="45F05CA4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100</w:t>
            </w:r>
          </w:p>
        </w:tc>
      </w:tr>
      <w:tr w:rsidR="008644A7" w:rsidRPr="00136EFF" w14:paraId="7C2CAAC5" w14:textId="32E80002" w:rsidTr="008644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37E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C18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DF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11 983 043,30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6A9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11 983 043,30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F08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11 983 043,30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842" w14:textId="564A6AD1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100</w:t>
            </w:r>
          </w:p>
        </w:tc>
      </w:tr>
      <w:tr w:rsidR="008644A7" w:rsidRPr="00136EFF" w14:paraId="4D4ECAE4" w14:textId="0CC53A1E" w:rsidTr="008644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F7E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7C2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EEF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791 331,70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5CE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78 200,00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567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78 010,70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EE9" w14:textId="174BAAB0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99,99</w:t>
            </w:r>
          </w:p>
        </w:tc>
      </w:tr>
      <w:tr w:rsidR="008644A7" w:rsidRPr="00136EFF" w14:paraId="48217AFB" w14:textId="25C28D95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AF0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86D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BE7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07F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156" w14:textId="23D9D9B4" w:rsidR="008644A7" w:rsidRPr="00136EFF" w:rsidRDefault="008644A7" w:rsidP="008644A7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543D" w14:textId="4CDFE213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644A7" w:rsidRPr="00136EFF" w14:paraId="582B0626" w14:textId="7F774567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7C0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0707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F0D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872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54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952" w14:textId="1F4875C8" w:rsidR="008644A7" w:rsidRPr="00136EFF" w:rsidRDefault="008644A7" w:rsidP="008644A7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8B30" w14:textId="43F0DF53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8644A7" w:rsidRPr="00136EFF" w14:paraId="03018FBC" w14:textId="4114099B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749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914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886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2 119 800,00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8BB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529 950,00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E8F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529 950,00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61EA" w14:textId="2A6F6B7F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644A7" w:rsidRPr="00136EFF" w14:paraId="65A56577" w14:textId="16F0CD06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578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0801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2F3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37A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2 119 800,00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8EF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529 950,00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BF4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529 950,00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F6F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8644A7" w:rsidRPr="00136EFF" w14:paraId="5F8BCDF8" w14:textId="39E15D8F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0AB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BF4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373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362 108,00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428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108 709,00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0E8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39 744,00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1403" w14:textId="594A5D62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36,6</w:t>
            </w:r>
          </w:p>
        </w:tc>
      </w:tr>
      <w:tr w:rsidR="008644A7" w:rsidRPr="00136EFF" w14:paraId="6BE4D8F6" w14:textId="7ADC14FC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D32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1101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26F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9CD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315 258,00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046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70 459,00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E4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1 494,00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129D" w14:textId="0A4720D6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2,1</w:t>
            </w:r>
          </w:p>
        </w:tc>
      </w:tr>
      <w:tr w:rsidR="008644A7" w:rsidRPr="00136EFF" w14:paraId="1D708B7B" w14:textId="55460730" w:rsidTr="008644A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D1A" w14:textId="77777777" w:rsidR="008644A7" w:rsidRPr="00136EFF" w:rsidRDefault="008644A7" w:rsidP="00D52A78">
            <w:pPr>
              <w:jc w:val="center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27A" w14:textId="77777777" w:rsidR="008644A7" w:rsidRPr="00136EFF" w:rsidRDefault="008644A7" w:rsidP="00D52A78">
            <w:pPr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89A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46 850,00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452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38 250,00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89A" w14:textId="77777777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38 250,00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A063" w14:textId="0D28D9BD" w:rsidR="008644A7" w:rsidRPr="00136EFF" w:rsidRDefault="008644A7" w:rsidP="00D52A78">
            <w:pPr>
              <w:jc w:val="right"/>
              <w:outlineLvl w:val="0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100</w:t>
            </w:r>
          </w:p>
        </w:tc>
      </w:tr>
      <w:tr w:rsidR="008644A7" w:rsidRPr="00136EFF" w14:paraId="4BE0EA78" w14:textId="6634D14E" w:rsidTr="008644A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7DE" w14:textId="77777777" w:rsidR="008644A7" w:rsidRPr="00136EFF" w:rsidRDefault="008644A7" w:rsidP="00D52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C63" w14:textId="77777777" w:rsidR="008644A7" w:rsidRPr="00136EFF" w:rsidRDefault="008644A7" w:rsidP="00D52A78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FEF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22 312 481,00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256" w14:textId="77777777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14 341 712,30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6E29" w14:textId="7FD23A81" w:rsidR="008644A7" w:rsidRPr="00136EFF" w:rsidRDefault="008644A7" w:rsidP="008644A7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14 244106,37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9167" w14:textId="3E7FD892" w:rsidR="008644A7" w:rsidRPr="00136EFF" w:rsidRDefault="008644A7" w:rsidP="00D52A78">
            <w:pPr>
              <w:jc w:val="right"/>
              <w:rPr>
                <w:b/>
                <w:bCs/>
                <w:sz w:val="22"/>
                <w:szCs w:val="22"/>
              </w:rPr>
            </w:pPr>
            <w:r w:rsidRPr="00136EFF">
              <w:rPr>
                <w:b/>
                <w:bCs/>
                <w:sz w:val="22"/>
                <w:szCs w:val="22"/>
              </w:rPr>
              <w:t>99,3</w:t>
            </w:r>
          </w:p>
        </w:tc>
      </w:tr>
    </w:tbl>
    <w:p w14:paraId="456BC00F" w14:textId="77777777" w:rsidR="005616E2" w:rsidRPr="00136EFF" w:rsidRDefault="005616E2" w:rsidP="009E112A">
      <w:pPr>
        <w:rPr>
          <w:b/>
          <w:bCs/>
          <w:sz w:val="22"/>
          <w:szCs w:val="22"/>
        </w:rPr>
      </w:pPr>
    </w:p>
    <w:p w14:paraId="4D377FAB" w14:textId="77777777" w:rsidR="00B20798" w:rsidRPr="00136EFF" w:rsidRDefault="00B20798" w:rsidP="009E112A">
      <w:pPr>
        <w:rPr>
          <w:b/>
          <w:bCs/>
          <w:sz w:val="22"/>
          <w:szCs w:val="22"/>
        </w:rPr>
      </w:pPr>
    </w:p>
    <w:p w14:paraId="652995C4" w14:textId="77777777" w:rsidR="00B20798" w:rsidRPr="00136EFF" w:rsidRDefault="00B20798" w:rsidP="009E112A">
      <w:pPr>
        <w:rPr>
          <w:b/>
          <w:bCs/>
          <w:sz w:val="22"/>
          <w:szCs w:val="22"/>
        </w:rPr>
      </w:pPr>
    </w:p>
    <w:p w14:paraId="07636775" w14:textId="77777777" w:rsidR="0081411C" w:rsidRPr="00136EFF" w:rsidRDefault="0081411C" w:rsidP="009E112A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136EFF" w14:paraId="22E3AA1D" w14:textId="77777777" w:rsidTr="00CA4130">
        <w:tc>
          <w:tcPr>
            <w:tcW w:w="4785" w:type="dxa"/>
          </w:tcPr>
          <w:p w14:paraId="0B84B286" w14:textId="01A157A6" w:rsidR="005C5D39" w:rsidRPr="00136EFF" w:rsidRDefault="005C5D39" w:rsidP="005C5D39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E03FDB" w:rsidRPr="00136EFF">
              <w:rPr>
                <w:sz w:val="22"/>
                <w:szCs w:val="22"/>
              </w:rPr>
              <w:t>сельского поселения от</w:t>
            </w:r>
            <w:r w:rsidR="0074336C" w:rsidRPr="00136EFF">
              <w:rPr>
                <w:sz w:val="22"/>
                <w:szCs w:val="22"/>
              </w:rPr>
              <w:t xml:space="preserve"> </w:t>
            </w:r>
            <w:r w:rsidR="00133179" w:rsidRPr="00136EFF">
              <w:rPr>
                <w:sz w:val="22"/>
                <w:szCs w:val="22"/>
              </w:rPr>
              <w:t>0</w:t>
            </w:r>
            <w:r w:rsidR="00136EFF">
              <w:rPr>
                <w:sz w:val="22"/>
                <w:szCs w:val="22"/>
              </w:rPr>
              <w:t>7</w:t>
            </w:r>
            <w:r w:rsidR="00B20798" w:rsidRPr="00136EFF">
              <w:rPr>
                <w:sz w:val="22"/>
                <w:szCs w:val="22"/>
              </w:rPr>
              <w:t>.0</w:t>
            </w:r>
            <w:r w:rsidR="00136EFF">
              <w:rPr>
                <w:sz w:val="22"/>
                <w:szCs w:val="22"/>
              </w:rPr>
              <w:t>6</w:t>
            </w:r>
            <w:r w:rsidR="00B20798" w:rsidRPr="00136EFF">
              <w:rPr>
                <w:sz w:val="22"/>
                <w:szCs w:val="22"/>
              </w:rPr>
              <w:t>.202</w:t>
            </w:r>
            <w:r w:rsidR="00F823DA" w:rsidRPr="00136EFF">
              <w:rPr>
                <w:sz w:val="22"/>
                <w:szCs w:val="22"/>
              </w:rPr>
              <w:t>4</w:t>
            </w:r>
            <w:r w:rsidRPr="00136EFF">
              <w:rPr>
                <w:sz w:val="22"/>
                <w:szCs w:val="22"/>
              </w:rPr>
              <w:t xml:space="preserve"> г.№</w:t>
            </w:r>
            <w:r w:rsidR="00136EFF">
              <w:rPr>
                <w:sz w:val="22"/>
                <w:szCs w:val="22"/>
              </w:rPr>
              <w:t xml:space="preserve"> 52</w:t>
            </w:r>
            <w:r w:rsidRPr="00136EFF">
              <w:rPr>
                <w:sz w:val="22"/>
                <w:szCs w:val="22"/>
              </w:rPr>
              <w:t xml:space="preserve"> </w:t>
            </w:r>
          </w:p>
          <w:p w14:paraId="7CC168F0" w14:textId="77777777" w:rsidR="009E112A" w:rsidRPr="00136EFF" w:rsidRDefault="009E112A" w:rsidP="005C5D39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Приложение 3</w:t>
            </w:r>
          </w:p>
        </w:tc>
      </w:tr>
    </w:tbl>
    <w:p w14:paraId="1301D5CE" w14:textId="77777777" w:rsidR="009E112A" w:rsidRPr="00136EFF" w:rsidRDefault="009E112A" w:rsidP="002158F8">
      <w:pPr>
        <w:rPr>
          <w:sz w:val="22"/>
          <w:szCs w:val="22"/>
        </w:rPr>
      </w:pPr>
    </w:p>
    <w:p w14:paraId="48740D50" w14:textId="703E3468" w:rsidR="009E112A" w:rsidRPr="00136EFF" w:rsidRDefault="00D571D2" w:rsidP="009E112A">
      <w:pPr>
        <w:rPr>
          <w:b/>
          <w:bCs/>
          <w:sz w:val="22"/>
          <w:szCs w:val="22"/>
        </w:rPr>
      </w:pPr>
      <w:r w:rsidRPr="00136EFF">
        <w:rPr>
          <w:b/>
          <w:bCs/>
          <w:sz w:val="22"/>
          <w:szCs w:val="22"/>
        </w:rPr>
        <w:t xml:space="preserve">Источники </w:t>
      </w:r>
      <w:r w:rsidR="009E112A" w:rsidRPr="00136EFF">
        <w:rPr>
          <w:b/>
          <w:bCs/>
          <w:sz w:val="22"/>
          <w:szCs w:val="22"/>
        </w:rPr>
        <w:t>ф</w:t>
      </w:r>
      <w:r w:rsidR="004778EC" w:rsidRPr="00136EFF">
        <w:rPr>
          <w:b/>
          <w:bCs/>
          <w:sz w:val="22"/>
          <w:szCs w:val="22"/>
        </w:rPr>
        <w:t xml:space="preserve">инансирования дефицита бюджета </w:t>
      </w:r>
      <w:r w:rsidR="009E112A" w:rsidRPr="00136EFF">
        <w:rPr>
          <w:b/>
          <w:bCs/>
          <w:sz w:val="22"/>
          <w:szCs w:val="22"/>
        </w:rPr>
        <w:t>по</w:t>
      </w:r>
      <w:r w:rsidR="004778EC" w:rsidRPr="00136EFF">
        <w:rPr>
          <w:b/>
          <w:bCs/>
          <w:sz w:val="22"/>
          <w:szCs w:val="22"/>
        </w:rPr>
        <w:t xml:space="preserve"> кодам групп, подгрупп,</w:t>
      </w:r>
      <w:r w:rsidR="009E112A" w:rsidRPr="00136EFF">
        <w:rPr>
          <w:b/>
          <w:bCs/>
          <w:sz w:val="22"/>
          <w:szCs w:val="22"/>
        </w:rPr>
        <w:t xml:space="preserve"> источников </w:t>
      </w:r>
      <w:r w:rsidR="00B20798" w:rsidRPr="00136EFF">
        <w:rPr>
          <w:b/>
          <w:bCs/>
          <w:sz w:val="22"/>
          <w:szCs w:val="22"/>
        </w:rPr>
        <w:t>1 квартал</w:t>
      </w:r>
      <w:r w:rsidR="00432012" w:rsidRPr="00136EFF">
        <w:rPr>
          <w:b/>
          <w:bCs/>
          <w:sz w:val="22"/>
          <w:szCs w:val="22"/>
        </w:rPr>
        <w:t xml:space="preserve"> </w:t>
      </w:r>
      <w:r w:rsidR="008B5010" w:rsidRPr="00136EFF">
        <w:rPr>
          <w:b/>
          <w:bCs/>
          <w:sz w:val="22"/>
          <w:szCs w:val="22"/>
        </w:rPr>
        <w:t>202</w:t>
      </w:r>
      <w:r w:rsidR="00792B01" w:rsidRPr="00136EFF">
        <w:rPr>
          <w:b/>
          <w:bCs/>
          <w:sz w:val="22"/>
          <w:szCs w:val="22"/>
        </w:rPr>
        <w:t>3</w:t>
      </w:r>
      <w:r w:rsidR="009E112A" w:rsidRPr="00136EFF">
        <w:rPr>
          <w:b/>
          <w:bCs/>
          <w:sz w:val="22"/>
          <w:szCs w:val="22"/>
        </w:rPr>
        <w:t xml:space="preserve"> года</w:t>
      </w:r>
    </w:p>
    <w:p w14:paraId="272F88DC" w14:textId="77777777" w:rsidR="009E112A" w:rsidRPr="00136EFF" w:rsidRDefault="009E112A" w:rsidP="009E112A">
      <w:pPr>
        <w:rPr>
          <w:b/>
          <w:bCs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2640"/>
        <w:gridCol w:w="2376"/>
      </w:tblGrid>
      <w:tr w:rsidR="009E112A" w:rsidRPr="00136EFF" w14:paraId="728740BA" w14:textId="77777777" w:rsidTr="000A21A5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2EBF" w14:textId="77777777" w:rsidR="009E112A" w:rsidRPr="00136EFF" w:rsidRDefault="009E112A" w:rsidP="00CA4130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3286" w14:textId="77777777" w:rsidR="009E112A" w:rsidRPr="00136EFF" w:rsidRDefault="009E112A" w:rsidP="00CA4130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100C" w14:textId="77777777" w:rsidR="009E112A" w:rsidRPr="00136EFF" w:rsidRDefault="009E112A" w:rsidP="00CA413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A69A" w14:textId="77777777" w:rsidR="009E112A" w:rsidRPr="00136EFF" w:rsidRDefault="009E112A" w:rsidP="00CA4130">
            <w:pPr>
              <w:jc w:val="right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Руб.</w:t>
            </w:r>
          </w:p>
        </w:tc>
      </w:tr>
      <w:tr w:rsidR="005D1CB8" w:rsidRPr="00136EFF" w14:paraId="45DE1BE9" w14:textId="77777777" w:rsidTr="000A21A5">
        <w:trPr>
          <w:trHeight w:val="499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728" w14:textId="565A45FD" w:rsidR="005D1CB8" w:rsidRPr="00136EFF" w:rsidRDefault="005D1CB8" w:rsidP="00CA4130">
            <w:pPr>
              <w:rPr>
                <w:b/>
                <w:bCs/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F7A" w14:textId="7C2841BA" w:rsidR="005D1CB8" w:rsidRPr="00136EFF" w:rsidRDefault="00F823DA" w:rsidP="00DE2D8B">
            <w:pPr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59 041,00</w:t>
            </w:r>
          </w:p>
        </w:tc>
      </w:tr>
      <w:tr w:rsidR="005D1CB8" w:rsidRPr="00136EFF" w14:paraId="6A05B0D1" w14:textId="77777777" w:rsidTr="000A21A5">
        <w:trPr>
          <w:trHeight w:val="405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8325" w14:textId="77777777" w:rsidR="005D1CB8" w:rsidRPr="00136EFF" w:rsidRDefault="005D1CB8" w:rsidP="00CA4130">
            <w:pPr>
              <w:rPr>
                <w:b/>
                <w:bCs/>
                <w:sz w:val="22"/>
                <w:szCs w:val="22"/>
              </w:rPr>
            </w:pPr>
            <w:bookmarkStart w:id="1" w:name="RANGE!A12:F12"/>
            <w:r w:rsidRPr="00136EFF">
              <w:rPr>
                <w:b/>
                <w:bCs/>
                <w:sz w:val="22"/>
                <w:szCs w:val="22"/>
              </w:rPr>
              <w:t>ИТОГО:</w:t>
            </w:r>
          </w:p>
          <w:bookmarkEnd w:id="1"/>
          <w:p w14:paraId="0A7129EA" w14:textId="77777777" w:rsidR="005D1CB8" w:rsidRPr="00136EFF" w:rsidRDefault="005D1CB8" w:rsidP="00CA41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B912" w14:textId="2BF3DCE3" w:rsidR="005D1CB8" w:rsidRPr="00136EFF" w:rsidRDefault="00F823DA" w:rsidP="00DE2D8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136EFF">
              <w:rPr>
                <w:b/>
                <w:bCs/>
                <w:sz w:val="22"/>
                <w:szCs w:val="22"/>
              </w:rPr>
              <w:t>59 041,00</w:t>
            </w:r>
          </w:p>
        </w:tc>
      </w:tr>
    </w:tbl>
    <w:p w14:paraId="4DB39532" w14:textId="703BFF8D" w:rsidR="005C5D39" w:rsidRPr="00136EFF" w:rsidRDefault="005C5D39" w:rsidP="005C5D3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5C5D39" w:rsidRPr="00136EFF" w14:paraId="4F5975A2" w14:textId="77777777" w:rsidTr="00CA4130">
        <w:tc>
          <w:tcPr>
            <w:tcW w:w="4785" w:type="dxa"/>
          </w:tcPr>
          <w:p w14:paraId="7D6F8DAE" w14:textId="4457F86B" w:rsidR="005C5D39" w:rsidRPr="00136EFF" w:rsidRDefault="005C5D39" w:rsidP="00CA4130">
            <w:pPr>
              <w:jc w:val="both"/>
              <w:rPr>
                <w:sz w:val="22"/>
                <w:szCs w:val="22"/>
              </w:rPr>
            </w:pPr>
            <w:bookmarkStart w:id="2" w:name="_Hlk132789077"/>
            <w:r w:rsidRPr="00136EFF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D571D2" w:rsidRPr="00136EFF">
              <w:rPr>
                <w:sz w:val="22"/>
                <w:szCs w:val="22"/>
              </w:rPr>
              <w:t>сельского поселения от</w:t>
            </w:r>
            <w:r w:rsidR="00133179" w:rsidRPr="00136EFF">
              <w:rPr>
                <w:sz w:val="22"/>
                <w:szCs w:val="22"/>
              </w:rPr>
              <w:t xml:space="preserve"> </w:t>
            </w:r>
            <w:r w:rsidR="004F1AF9" w:rsidRPr="00136EFF">
              <w:rPr>
                <w:sz w:val="22"/>
                <w:szCs w:val="22"/>
              </w:rPr>
              <w:t xml:space="preserve">   </w:t>
            </w:r>
            <w:r w:rsidR="00136EFF">
              <w:rPr>
                <w:sz w:val="22"/>
                <w:szCs w:val="22"/>
              </w:rPr>
              <w:t>07.06.</w:t>
            </w:r>
            <w:r w:rsidR="001F2C1F" w:rsidRPr="00136EFF">
              <w:rPr>
                <w:sz w:val="22"/>
                <w:szCs w:val="22"/>
              </w:rPr>
              <w:t>202</w:t>
            </w:r>
            <w:r w:rsidR="004F1AF9" w:rsidRPr="00136EFF">
              <w:rPr>
                <w:sz w:val="22"/>
                <w:szCs w:val="22"/>
              </w:rPr>
              <w:t>4</w:t>
            </w:r>
            <w:r w:rsidRPr="00136EFF">
              <w:rPr>
                <w:sz w:val="22"/>
                <w:szCs w:val="22"/>
              </w:rPr>
              <w:t xml:space="preserve"> г.  №</w:t>
            </w:r>
            <w:r w:rsidR="00136EFF">
              <w:rPr>
                <w:sz w:val="22"/>
                <w:szCs w:val="22"/>
              </w:rPr>
              <w:t xml:space="preserve"> 52</w:t>
            </w:r>
          </w:p>
          <w:p w14:paraId="3B9B4957" w14:textId="77777777" w:rsidR="005C5D39" w:rsidRPr="00136EFF" w:rsidRDefault="005C5D39" w:rsidP="00CA4130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Приложение 4</w:t>
            </w:r>
          </w:p>
        </w:tc>
      </w:tr>
      <w:bookmarkEnd w:id="2"/>
    </w:tbl>
    <w:p w14:paraId="36029853" w14:textId="77777777" w:rsidR="009E112A" w:rsidRPr="00136EFF" w:rsidRDefault="009E112A" w:rsidP="009E112A">
      <w:pPr>
        <w:jc w:val="both"/>
        <w:rPr>
          <w:sz w:val="22"/>
          <w:szCs w:val="22"/>
        </w:rPr>
      </w:pPr>
    </w:p>
    <w:p w14:paraId="1C9A8524" w14:textId="3F8696B3" w:rsidR="005C5D39" w:rsidRPr="00136EFF" w:rsidRDefault="005C5D39" w:rsidP="005C5D39">
      <w:pPr>
        <w:jc w:val="center"/>
        <w:rPr>
          <w:b/>
          <w:sz w:val="22"/>
          <w:szCs w:val="22"/>
        </w:rPr>
      </w:pPr>
      <w:r w:rsidRPr="00136EFF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C42000" w:rsidRPr="00136EFF">
        <w:rPr>
          <w:sz w:val="22"/>
          <w:szCs w:val="22"/>
        </w:rPr>
        <w:t>1</w:t>
      </w:r>
      <w:r w:rsidR="00331E6B" w:rsidRPr="00136EFF">
        <w:rPr>
          <w:sz w:val="22"/>
          <w:szCs w:val="22"/>
        </w:rPr>
        <w:t xml:space="preserve"> </w:t>
      </w:r>
      <w:r w:rsidR="00C42000" w:rsidRPr="00136EFF">
        <w:rPr>
          <w:sz w:val="22"/>
          <w:szCs w:val="22"/>
        </w:rPr>
        <w:t>квартал</w:t>
      </w:r>
      <w:r w:rsidR="001F2C1F" w:rsidRPr="00136EFF">
        <w:rPr>
          <w:sz w:val="22"/>
          <w:szCs w:val="22"/>
        </w:rPr>
        <w:t xml:space="preserve"> </w:t>
      </w:r>
      <w:r w:rsidR="0068277E" w:rsidRPr="00136EFF">
        <w:rPr>
          <w:b/>
          <w:bCs/>
          <w:sz w:val="22"/>
          <w:szCs w:val="22"/>
        </w:rPr>
        <w:t>202</w:t>
      </w:r>
      <w:r w:rsidR="00C42000" w:rsidRPr="00136EFF">
        <w:rPr>
          <w:b/>
          <w:bCs/>
          <w:sz w:val="22"/>
          <w:szCs w:val="22"/>
        </w:rPr>
        <w:t>4</w:t>
      </w:r>
      <w:r w:rsidRPr="00136EFF">
        <w:rPr>
          <w:b/>
          <w:bCs/>
          <w:sz w:val="22"/>
          <w:szCs w:val="22"/>
        </w:rPr>
        <w:t>год.</w:t>
      </w:r>
    </w:p>
    <w:p w14:paraId="6EF27983" w14:textId="77777777" w:rsidR="009E112A" w:rsidRPr="00136EFF" w:rsidRDefault="009E112A" w:rsidP="009E112A">
      <w:pPr>
        <w:jc w:val="both"/>
        <w:rPr>
          <w:sz w:val="22"/>
          <w:szCs w:val="22"/>
        </w:rPr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850"/>
        <w:gridCol w:w="1418"/>
        <w:gridCol w:w="708"/>
        <w:gridCol w:w="1418"/>
        <w:gridCol w:w="1134"/>
        <w:gridCol w:w="992"/>
        <w:gridCol w:w="709"/>
      </w:tblGrid>
      <w:tr w:rsidR="00747A4B" w:rsidRPr="00136EFF" w14:paraId="2A212F0B" w14:textId="6B94759C" w:rsidTr="00C22DEA">
        <w:trPr>
          <w:trHeight w:val="612"/>
        </w:trPr>
        <w:tc>
          <w:tcPr>
            <w:tcW w:w="3403" w:type="dxa"/>
            <w:tcBorders>
              <w:bottom w:val="single" w:sz="4" w:space="0" w:color="auto"/>
            </w:tcBorders>
          </w:tcPr>
          <w:p w14:paraId="060C6D1B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136EFF">
              <w:rPr>
                <w:rFonts w:eastAsia="Calibri"/>
                <w:sz w:val="22"/>
                <w:szCs w:val="22"/>
                <w:lang w:eastAsia="en-US"/>
              </w:rPr>
              <w:t>объектов,  место</w:t>
            </w:r>
            <w:proofErr w:type="gramEnd"/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 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25A3C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Год начало и окончания работ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0C76D5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5378458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DDD224C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79A10A" w14:textId="7777777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23D7F8" w14:textId="23D9292D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Лимит капитального вложения на 202</w:t>
            </w:r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36EFF">
              <w:rPr>
                <w:rFonts w:eastAsia="Calibri"/>
                <w:sz w:val="22"/>
                <w:szCs w:val="22"/>
                <w:lang w:eastAsia="en-US"/>
              </w:rPr>
              <w:t>год,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EDE" w14:textId="10D33C1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План </w:t>
            </w:r>
            <w:r w:rsidR="00331E6B" w:rsidRPr="00136EFF">
              <w:rPr>
                <w:rFonts w:eastAsia="Calibri"/>
                <w:sz w:val="22"/>
                <w:szCs w:val="22"/>
                <w:lang w:eastAsia="en-US"/>
              </w:rPr>
              <w:t>6 месяцев</w:t>
            </w:r>
            <w:r w:rsidRPr="00136EFF">
              <w:rPr>
                <w:rFonts w:eastAsia="Calibri"/>
                <w:sz w:val="22"/>
                <w:szCs w:val="22"/>
                <w:lang w:eastAsia="en-US"/>
              </w:rPr>
              <w:t>. 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CF" w14:textId="2E970967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36EFF">
              <w:rPr>
                <w:rFonts w:eastAsia="Calibri"/>
                <w:sz w:val="22"/>
                <w:szCs w:val="22"/>
                <w:lang w:eastAsia="en-US"/>
              </w:rPr>
              <w:t>Испол</w:t>
            </w:r>
            <w:proofErr w:type="spellEnd"/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="00331E6B" w:rsidRPr="00136EF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31E6B" w:rsidRPr="00136EFF">
              <w:rPr>
                <w:rFonts w:eastAsia="Calibri"/>
                <w:sz w:val="22"/>
                <w:szCs w:val="22"/>
                <w:lang w:eastAsia="en-US"/>
              </w:rPr>
              <w:t xml:space="preserve"> месяцев</w:t>
            </w:r>
            <w:proofErr w:type="gramEnd"/>
            <w:r w:rsidR="00331E6B" w:rsidRPr="00136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36EFF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970CBB2" w14:textId="12FBC6D4" w:rsidR="00747A4B" w:rsidRPr="00136EFF" w:rsidRDefault="00747A4B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C42000" w:rsidRPr="00136EFF" w14:paraId="460732CA" w14:textId="27610C72" w:rsidTr="00C22DEA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168CD7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7C3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DA5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98F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FBE4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49C" w14:textId="5EC816CD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A78" w14:textId="0152E8F3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E7" w14:textId="01C6E40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C62" w14:textId="265D9B05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136EFF" w14:paraId="0E7B3EE6" w14:textId="7C9ABA30" w:rsidTr="00C22DEA">
        <w:trPr>
          <w:trHeight w:val="263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1D34391D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77FDD2E" w14:textId="77777777" w:rsidR="00C42000" w:rsidRPr="00136EFF" w:rsidRDefault="00C42000" w:rsidP="00C42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3122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AD646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0AE4B8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51D8C" w14:textId="01477762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957D" w14:textId="30AC0CE0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A116D" w14:textId="4F826714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E5BE2B" w14:textId="6EB0F03C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EFF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136EFF" w14:paraId="744DAD29" w14:textId="1151FE46" w:rsidTr="00C22DEA">
        <w:trPr>
          <w:trHeight w:val="422"/>
        </w:trPr>
        <w:tc>
          <w:tcPr>
            <w:tcW w:w="3403" w:type="dxa"/>
            <w:tcBorders>
              <w:bottom w:val="single" w:sz="4" w:space="0" w:color="auto"/>
            </w:tcBorders>
          </w:tcPr>
          <w:p w14:paraId="2928A6E1" w14:textId="77777777" w:rsidR="00C42000" w:rsidRPr="00136EFF" w:rsidRDefault="00C42000" w:rsidP="00C4200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Капитальный </w:t>
            </w:r>
            <w:proofErr w:type="gramStart"/>
            <w:r w:rsidRPr="00136EFF">
              <w:rPr>
                <w:rFonts w:eastAsia="Calibri"/>
                <w:sz w:val="22"/>
                <w:szCs w:val="22"/>
                <w:lang w:eastAsia="en-US"/>
              </w:rPr>
              <w:t>ремонт  муниципального</w:t>
            </w:r>
            <w:proofErr w:type="gramEnd"/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6D31B" w14:textId="77777777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D67F9" w14:textId="77777777" w:rsidR="00C42000" w:rsidRPr="00136EFF" w:rsidRDefault="00C42000" w:rsidP="00C420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8FA7D48" w14:textId="77777777" w:rsidR="00C42000" w:rsidRPr="00136EFF" w:rsidRDefault="00C42000" w:rsidP="00C420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CA50FBA" w14:textId="77777777" w:rsidR="00C42000" w:rsidRPr="00136EFF" w:rsidRDefault="00C42000" w:rsidP="00C420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3594F8D" w14:textId="140D9B86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B9" w14:textId="0EC27AC9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D" w14:textId="5798E46B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19487B1" w14:textId="64CEE986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136EFF" w14:paraId="3F87CBE3" w14:textId="3E4AF4E7" w:rsidTr="00FB7ED2">
        <w:trPr>
          <w:trHeight w:val="2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2F8EF09" w14:textId="77777777" w:rsidR="00C42000" w:rsidRPr="00136EFF" w:rsidRDefault="00C42000" w:rsidP="00C42000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Выборочный ремонт</w:t>
            </w:r>
            <w:r w:rsidRPr="00136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710E7" w14:textId="77777777" w:rsidR="00C42000" w:rsidRPr="00136EFF" w:rsidRDefault="00C42000" w:rsidP="00C42000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F38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51E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6E5A" w14:textId="77777777" w:rsidR="00C42000" w:rsidRPr="00136EFF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CFE" w14:textId="45BE9920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F52" w14:textId="062AC77A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649" w14:textId="025D4C9C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275F" w14:textId="6A8C8EE7" w:rsidR="00C42000" w:rsidRPr="00136EFF" w:rsidRDefault="00C42000" w:rsidP="00C4200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136EFF" w14:paraId="038C1A02" w14:textId="77777777" w:rsidTr="00C22DEA">
        <w:trPr>
          <w:trHeight w:val="258"/>
        </w:trPr>
        <w:tc>
          <w:tcPr>
            <w:tcW w:w="3403" w:type="dxa"/>
            <w:tcBorders>
              <w:top w:val="single" w:sz="4" w:space="0" w:color="auto"/>
            </w:tcBorders>
          </w:tcPr>
          <w:p w14:paraId="4E14394A" w14:textId="54AD9647" w:rsidR="00C42000" w:rsidRPr="00136EFF" w:rsidRDefault="00136EFF" w:rsidP="00C42000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>Сосновка ,</w:t>
            </w:r>
            <w:proofErr w:type="gramEnd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 ул. Школьная 2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E6AB90" w14:textId="62257A7D" w:rsidR="00C42000" w:rsidRPr="00136EFF" w:rsidRDefault="00C42000" w:rsidP="00C42000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450B1CB" w14:textId="768C7D9A" w:rsidR="00C42000" w:rsidRPr="00136EFF" w:rsidRDefault="00C42000" w:rsidP="00C42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6C18399" w14:textId="78427F1A" w:rsidR="00C42000" w:rsidRPr="00136EFF" w:rsidRDefault="00C42000" w:rsidP="00C42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8E27008" w14:textId="188F531B" w:rsidR="00C42000" w:rsidRPr="00136EFF" w:rsidRDefault="00C42000" w:rsidP="00C42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1F0A885" w14:textId="24A78B8A" w:rsidR="00C42000" w:rsidRPr="00136EFF" w:rsidRDefault="00C42000" w:rsidP="00C42000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90695,00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9FFA" w14:textId="14D23F78" w:rsidR="00C42000" w:rsidRPr="00136EFF" w:rsidRDefault="00C42000" w:rsidP="00C42000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90695,00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135C" w14:textId="16DF418A" w:rsidR="00C42000" w:rsidRPr="00136EFF" w:rsidRDefault="00C42000" w:rsidP="00C42000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90695,00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E468C95" w14:textId="68D4664E" w:rsidR="00C42000" w:rsidRPr="00136EFF" w:rsidRDefault="00C42000" w:rsidP="00C42000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747A4B" w:rsidRPr="00136EFF" w14:paraId="142A95B4" w14:textId="2198A21B" w:rsidTr="00C22DEA">
        <w:trPr>
          <w:trHeight w:val="517"/>
        </w:trPr>
        <w:tc>
          <w:tcPr>
            <w:tcW w:w="3403" w:type="dxa"/>
            <w:tcBorders>
              <w:top w:val="single" w:sz="4" w:space="0" w:color="auto"/>
            </w:tcBorders>
          </w:tcPr>
          <w:p w14:paraId="57A5A578" w14:textId="7F832DA8" w:rsidR="00747A4B" w:rsidRPr="00136EFF" w:rsidRDefault="00136EFF" w:rsidP="00747A4B">
            <w:pPr>
              <w:ind w:left="7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. Восток ул. </w:t>
            </w:r>
            <w:proofErr w:type="gramStart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>Заводская  9</w:t>
            </w:r>
            <w:proofErr w:type="gramEnd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C9DCEA" w14:textId="77777777" w:rsidR="00747A4B" w:rsidRPr="00136EFF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2CBB33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616643A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0FD099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DC25B05" w14:textId="7D859ABB" w:rsidR="00747A4B" w:rsidRPr="00136EFF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295 525,00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C01A" w14:textId="202878C3" w:rsidR="00747A4B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295525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D71" w14:textId="4D095CA2" w:rsidR="00747A4B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295525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8FB621" w14:textId="61556F64" w:rsidR="00747A4B" w:rsidRPr="00136EFF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747A4B" w:rsidRPr="00136EFF" w14:paraId="38FDF5A5" w14:textId="1F9368C5" w:rsidTr="00C22DEA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0BDC76C" w14:textId="60C390A4" w:rsidR="00747A4B" w:rsidRPr="00136EFF" w:rsidRDefault="00136EFF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. Восток ул. </w:t>
            </w:r>
            <w:proofErr w:type="gramStart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>Заводская  28</w:t>
            </w:r>
            <w:proofErr w:type="gramEnd"/>
            <w:r w:rsidR="00C42000" w:rsidRPr="00136EFF">
              <w:rPr>
                <w:rFonts w:eastAsia="Calibri"/>
                <w:sz w:val="22"/>
                <w:szCs w:val="22"/>
                <w:lang w:eastAsia="en-US"/>
              </w:rPr>
              <w:t xml:space="preserve"> кв.1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85A71" w14:textId="77777777" w:rsidR="00747A4B" w:rsidRPr="00136EFF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395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F7F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5936" w14:textId="77777777" w:rsidR="00747A4B" w:rsidRPr="00136EFF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93" w14:textId="70AAA939" w:rsidR="00747A4B" w:rsidRPr="00136EFF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130921,00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D1" w14:textId="73074826" w:rsidR="00747A4B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130921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0C1" w14:textId="0B2A70D8" w:rsidR="00747A4B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bCs/>
                <w:sz w:val="22"/>
                <w:szCs w:val="22"/>
                <w:lang w:eastAsia="en-US"/>
              </w:rPr>
              <w:t>130921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2335" w14:textId="6337EBE8" w:rsidR="00747A4B" w:rsidRPr="00136EFF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36EF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136EFF" w14:paraId="0EC9495C" w14:textId="62BC37D2" w:rsidTr="00C42000">
        <w:trPr>
          <w:trHeight w:val="62"/>
        </w:trPr>
        <w:tc>
          <w:tcPr>
            <w:tcW w:w="3403" w:type="dxa"/>
            <w:tcBorders>
              <w:top w:val="single" w:sz="4" w:space="0" w:color="auto"/>
            </w:tcBorders>
          </w:tcPr>
          <w:p w14:paraId="01C57B3C" w14:textId="5FACF701" w:rsidR="00C42000" w:rsidRPr="00136EFF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155A6E" w14:textId="4BBE5418" w:rsidR="00C42000" w:rsidRPr="00136EFF" w:rsidRDefault="00C42000" w:rsidP="00747A4B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E3AF932" w14:textId="225C5890" w:rsidR="00C42000" w:rsidRPr="00136EFF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76A55D" w14:textId="5972C0D4" w:rsidR="00C42000" w:rsidRPr="00136EFF" w:rsidRDefault="00C42000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DB2D572" w14:textId="2A640078" w:rsidR="00C42000" w:rsidRPr="00136EFF" w:rsidRDefault="00C42000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0B36F7F" w14:textId="440FBA1F" w:rsidR="00C42000" w:rsidRPr="00136EFF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8C41" w14:textId="2D23736C" w:rsidR="00C42000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DE6C" w14:textId="570670D5" w:rsidR="00C42000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9B657B1" w14:textId="7637D57F" w:rsidR="00C42000" w:rsidRPr="00136EFF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104EE" w:rsidRPr="00136EFF" w14:paraId="1142396D" w14:textId="77777777" w:rsidTr="00E104EE">
        <w:trPr>
          <w:trHeight w:val="157"/>
        </w:trPr>
        <w:tc>
          <w:tcPr>
            <w:tcW w:w="11341" w:type="dxa"/>
            <w:gridSpan w:val="9"/>
            <w:tcBorders>
              <w:top w:val="single" w:sz="4" w:space="0" w:color="auto"/>
            </w:tcBorders>
          </w:tcPr>
          <w:p w14:paraId="5B100950" w14:textId="77777777" w:rsidR="00E104EE" w:rsidRPr="00136EFF" w:rsidRDefault="00E104EE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5140" w:type="dxa"/>
        <w:tblLook w:val="0000" w:firstRow="0" w:lastRow="0" w:firstColumn="0" w:lastColumn="0" w:noHBand="0" w:noVBand="0"/>
      </w:tblPr>
      <w:tblGrid>
        <w:gridCol w:w="3780"/>
        <w:gridCol w:w="1360"/>
      </w:tblGrid>
      <w:tr w:rsidR="00E104EE" w:rsidRPr="00136EFF" w14:paraId="4982DC46" w14:textId="77777777" w:rsidTr="00747A4B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5C51" w14:textId="77777777" w:rsidR="00E104EE" w:rsidRPr="00136EFF" w:rsidRDefault="00E104EE" w:rsidP="00CA432B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6A17" w14:textId="77777777" w:rsidR="00E104EE" w:rsidRPr="00136EFF" w:rsidRDefault="00E104EE" w:rsidP="00CA432B">
            <w:pPr>
              <w:rPr>
                <w:sz w:val="22"/>
                <w:szCs w:val="22"/>
              </w:rPr>
            </w:pPr>
          </w:p>
        </w:tc>
      </w:tr>
    </w:tbl>
    <w:p w14:paraId="42582B2C" w14:textId="27B36F20" w:rsidR="00FB7ED2" w:rsidRPr="00136EFF" w:rsidRDefault="00FB7ED2" w:rsidP="00C22DEA">
      <w:pPr>
        <w:rPr>
          <w:sz w:val="22"/>
          <w:szCs w:val="22"/>
        </w:rPr>
      </w:pPr>
    </w:p>
    <w:p w14:paraId="197F4EDE" w14:textId="77777777" w:rsidR="00FB7ED2" w:rsidRPr="00136EFF" w:rsidRDefault="00FB7ED2" w:rsidP="00C22DEA">
      <w:pPr>
        <w:rPr>
          <w:sz w:val="22"/>
          <w:szCs w:val="22"/>
        </w:rPr>
      </w:pPr>
    </w:p>
    <w:p w14:paraId="03EAB319" w14:textId="77777777" w:rsidR="00FB7ED2" w:rsidRPr="00136EFF" w:rsidRDefault="00FB7ED2" w:rsidP="00C22DEA">
      <w:pPr>
        <w:rPr>
          <w:sz w:val="22"/>
          <w:szCs w:val="22"/>
        </w:rPr>
      </w:pPr>
    </w:p>
    <w:p w14:paraId="4F0A2CD0" w14:textId="440160C8" w:rsidR="00C22DEA" w:rsidRPr="00136EFF" w:rsidRDefault="009E112A" w:rsidP="00C22DEA">
      <w:pPr>
        <w:rPr>
          <w:sz w:val="22"/>
          <w:szCs w:val="22"/>
        </w:rPr>
      </w:pPr>
      <w:r w:rsidRPr="00136EFF">
        <w:rPr>
          <w:sz w:val="22"/>
          <w:szCs w:val="22"/>
        </w:rPr>
        <w:t xml:space="preserve">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C22DEA" w:rsidRPr="00136EFF" w14:paraId="5A113935" w14:textId="77777777" w:rsidTr="00C22DEA">
        <w:trPr>
          <w:trHeight w:val="473"/>
        </w:trPr>
        <w:tc>
          <w:tcPr>
            <w:tcW w:w="4785" w:type="dxa"/>
          </w:tcPr>
          <w:p w14:paraId="728C8407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2FD3458D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00315962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7E122C80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76DFBAC3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04BF635E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4FC14895" w14:textId="77777777" w:rsidR="00136EFF" w:rsidRDefault="00136EFF" w:rsidP="00136EFF">
            <w:pPr>
              <w:jc w:val="both"/>
              <w:rPr>
                <w:sz w:val="22"/>
                <w:szCs w:val="22"/>
              </w:rPr>
            </w:pPr>
          </w:p>
          <w:p w14:paraId="5465F5A4" w14:textId="3D53B7DC" w:rsidR="00C22DEA" w:rsidRPr="00136EFF" w:rsidRDefault="00C22DEA" w:rsidP="00136EFF">
            <w:pPr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  <w:r w:rsidRPr="00136EFF">
              <w:rPr>
                <w:sz w:val="22"/>
                <w:szCs w:val="22"/>
              </w:rPr>
              <w:lastRenderedPageBreak/>
              <w:t xml:space="preserve">Утверждено Решением Совета Сосновского сельского поселения от </w:t>
            </w:r>
            <w:r w:rsidR="00136EFF">
              <w:rPr>
                <w:sz w:val="22"/>
                <w:szCs w:val="22"/>
              </w:rPr>
              <w:t>07</w:t>
            </w:r>
            <w:r w:rsidR="00133179" w:rsidRPr="00136EFF">
              <w:rPr>
                <w:sz w:val="22"/>
                <w:szCs w:val="22"/>
              </w:rPr>
              <w:t>.</w:t>
            </w:r>
            <w:r w:rsidR="00C42000" w:rsidRPr="00136EFF">
              <w:rPr>
                <w:sz w:val="22"/>
                <w:szCs w:val="22"/>
              </w:rPr>
              <w:t>0</w:t>
            </w:r>
            <w:r w:rsidR="00136EFF">
              <w:rPr>
                <w:sz w:val="22"/>
                <w:szCs w:val="22"/>
              </w:rPr>
              <w:t>6</w:t>
            </w:r>
            <w:r w:rsidRPr="00136EFF">
              <w:rPr>
                <w:sz w:val="22"/>
                <w:szCs w:val="22"/>
              </w:rPr>
              <w:t>.202</w:t>
            </w:r>
            <w:r w:rsidR="00C42000" w:rsidRPr="00136EFF">
              <w:rPr>
                <w:sz w:val="22"/>
                <w:szCs w:val="22"/>
              </w:rPr>
              <w:t>4</w:t>
            </w:r>
            <w:r w:rsidRPr="00136EFF">
              <w:rPr>
                <w:sz w:val="22"/>
                <w:szCs w:val="22"/>
              </w:rPr>
              <w:t xml:space="preserve"> г.</w:t>
            </w:r>
            <w:r w:rsidR="00C42000" w:rsidRPr="00136EFF">
              <w:rPr>
                <w:sz w:val="22"/>
                <w:szCs w:val="22"/>
              </w:rPr>
              <w:t>№</w:t>
            </w:r>
            <w:r w:rsidR="00136EFF">
              <w:rPr>
                <w:sz w:val="22"/>
                <w:szCs w:val="22"/>
              </w:rPr>
              <w:t xml:space="preserve"> 52</w:t>
            </w:r>
          </w:p>
          <w:p w14:paraId="668D6965" w14:textId="7E6BFE1A" w:rsidR="00C22DEA" w:rsidRPr="00136EFF" w:rsidRDefault="00C22DEA" w:rsidP="00136EFF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Приложение 5</w:t>
            </w:r>
          </w:p>
        </w:tc>
      </w:tr>
    </w:tbl>
    <w:p w14:paraId="36687032" w14:textId="020D307F" w:rsidR="009E112A" w:rsidRPr="00136EFF" w:rsidRDefault="009E112A" w:rsidP="00C22DEA">
      <w:pPr>
        <w:rPr>
          <w:sz w:val="22"/>
          <w:szCs w:val="22"/>
        </w:rPr>
      </w:pPr>
      <w:r w:rsidRPr="00136EFF">
        <w:rPr>
          <w:sz w:val="22"/>
          <w:szCs w:val="22"/>
        </w:rPr>
        <w:lastRenderedPageBreak/>
        <w:t xml:space="preserve">                                                    </w:t>
      </w:r>
      <w:r w:rsidRPr="00136EFF">
        <w:rPr>
          <w:b/>
          <w:sz w:val="22"/>
          <w:szCs w:val="22"/>
        </w:rPr>
        <w:t>Резервный фонд</w:t>
      </w:r>
    </w:p>
    <w:p w14:paraId="5FA4F51F" w14:textId="77777777" w:rsidR="009E112A" w:rsidRPr="00136EFF" w:rsidRDefault="009E112A" w:rsidP="00C22DEA">
      <w:pPr>
        <w:jc w:val="center"/>
        <w:rPr>
          <w:b/>
          <w:sz w:val="22"/>
          <w:szCs w:val="22"/>
        </w:rPr>
      </w:pPr>
      <w:r w:rsidRPr="00136EFF">
        <w:rPr>
          <w:b/>
          <w:sz w:val="22"/>
          <w:szCs w:val="22"/>
        </w:rPr>
        <w:t xml:space="preserve">Администрации </w:t>
      </w:r>
      <w:r w:rsidR="005C5D39" w:rsidRPr="00136EFF">
        <w:rPr>
          <w:b/>
          <w:sz w:val="22"/>
          <w:szCs w:val="22"/>
        </w:rPr>
        <w:t>Сосновского</w:t>
      </w:r>
      <w:r w:rsidR="002158F8" w:rsidRPr="00136EFF">
        <w:rPr>
          <w:b/>
          <w:sz w:val="22"/>
          <w:szCs w:val="22"/>
        </w:rPr>
        <w:t xml:space="preserve"> </w:t>
      </w:r>
      <w:r w:rsidRPr="00136EFF">
        <w:rPr>
          <w:b/>
          <w:sz w:val="22"/>
          <w:szCs w:val="22"/>
        </w:rPr>
        <w:t>сельского поселения</w:t>
      </w:r>
    </w:p>
    <w:p w14:paraId="565C80A0" w14:textId="77777777" w:rsidR="009E112A" w:rsidRPr="00136EFF" w:rsidRDefault="009E112A" w:rsidP="00C22DEA">
      <w:pPr>
        <w:jc w:val="center"/>
        <w:rPr>
          <w:b/>
          <w:sz w:val="22"/>
          <w:szCs w:val="22"/>
        </w:rPr>
      </w:pPr>
      <w:r w:rsidRPr="00136EFF">
        <w:rPr>
          <w:b/>
          <w:sz w:val="22"/>
          <w:szCs w:val="22"/>
        </w:rPr>
        <w:t>по предупреждению, ликвидации чрезвычайных ситуаций</w:t>
      </w:r>
    </w:p>
    <w:p w14:paraId="35BF5636" w14:textId="77777777" w:rsidR="009E112A" w:rsidRPr="00136EFF" w:rsidRDefault="009E112A" w:rsidP="00C22DEA">
      <w:pPr>
        <w:jc w:val="center"/>
        <w:rPr>
          <w:b/>
          <w:sz w:val="22"/>
          <w:szCs w:val="22"/>
        </w:rPr>
      </w:pPr>
      <w:r w:rsidRPr="00136EFF">
        <w:rPr>
          <w:b/>
          <w:sz w:val="22"/>
          <w:szCs w:val="22"/>
        </w:rPr>
        <w:t>и последствий стихийных бедствий</w:t>
      </w:r>
    </w:p>
    <w:p w14:paraId="085B3887" w14:textId="77777777" w:rsidR="009E112A" w:rsidRPr="00136EFF" w:rsidRDefault="009E112A" w:rsidP="009E112A">
      <w:pPr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136EFF" w14:paraId="6603EBDD" w14:textId="77777777" w:rsidTr="00CA4130">
        <w:tc>
          <w:tcPr>
            <w:tcW w:w="6253" w:type="dxa"/>
            <w:vAlign w:val="center"/>
          </w:tcPr>
          <w:p w14:paraId="2E943D87" w14:textId="1C73A907" w:rsidR="009E112A" w:rsidRPr="00136EFF" w:rsidRDefault="009E112A" w:rsidP="00CA4130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18" w:type="dxa"/>
            <w:vAlign w:val="center"/>
          </w:tcPr>
          <w:p w14:paraId="08093D83" w14:textId="77777777" w:rsidR="009E112A" w:rsidRPr="00136EFF" w:rsidRDefault="009E112A" w:rsidP="00CA4130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Выделено</w:t>
            </w:r>
          </w:p>
        </w:tc>
        <w:tc>
          <w:tcPr>
            <w:tcW w:w="1849" w:type="dxa"/>
            <w:vAlign w:val="center"/>
          </w:tcPr>
          <w:p w14:paraId="6589796B" w14:textId="77777777" w:rsidR="009E112A" w:rsidRPr="00136EFF" w:rsidRDefault="009E112A" w:rsidP="00CA4130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Израсходовано</w:t>
            </w:r>
          </w:p>
        </w:tc>
      </w:tr>
      <w:tr w:rsidR="00CA432B" w:rsidRPr="00136EFF" w14:paraId="4E03F28B" w14:textId="77777777" w:rsidTr="00CA4130">
        <w:tc>
          <w:tcPr>
            <w:tcW w:w="6253" w:type="dxa"/>
          </w:tcPr>
          <w:p w14:paraId="3F7C7000" w14:textId="31F90B7E" w:rsidR="00CA432B" w:rsidRPr="00136EFF" w:rsidRDefault="00060EEB" w:rsidP="00CA432B">
            <w:pPr>
              <w:jc w:val="both"/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Приобретение тепловой пушки</w:t>
            </w:r>
          </w:p>
        </w:tc>
        <w:tc>
          <w:tcPr>
            <w:tcW w:w="1618" w:type="dxa"/>
            <w:vAlign w:val="bottom"/>
          </w:tcPr>
          <w:p w14:paraId="23E18D5D" w14:textId="6ABB32D6" w:rsidR="00CA432B" w:rsidRPr="00136EFF" w:rsidRDefault="00060EEB" w:rsidP="00CA432B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14 999,00</w:t>
            </w:r>
          </w:p>
        </w:tc>
        <w:tc>
          <w:tcPr>
            <w:tcW w:w="1849" w:type="dxa"/>
          </w:tcPr>
          <w:p w14:paraId="1EF8E8B4" w14:textId="488F5864" w:rsidR="00CA432B" w:rsidRPr="00136EFF" w:rsidRDefault="00060EEB" w:rsidP="00CA432B">
            <w:pPr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14 999,00</w:t>
            </w:r>
          </w:p>
        </w:tc>
      </w:tr>
      <w:tr w:rsidR="00CA432B" w:rsidRPr="00136EFF" w14:paraId="765A7580" w14:textId="77777777" w:rsidTr="00CA4130">
        <w:tc>
          <w:tcPr>
            <w:tcW w:w="6253" w:type="dxa"/>
          </w:tcPr>
          <w:p w14:paraId="087C9E55" w14:textId="77777777" w:rsidR="00CA432B" w:rsidRPr="00136EFF" w:rsidRDefault="00CA432B" w:rsidP="00CA432B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14:paraId="2FD2E292" w14:textId="4C636AC0" w:rsidR="00CA432B" w:rsidRPr="00136EFF" w:rsidRDefault="00060EEB" w:rsidP="00CA432B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14 999,00</w:t>
            </w:r>
          </w:p>
        </w:tc>
        <w:tc>
          <w:tcPr>
            <w:tcW w:w="1849" w:type="dxa"/>
          </w:tcPr>
          <w:p w14:paraId="484ABDA6" w14:textId="5A97C3C9" w:rsidR="00CA432B" w:rsidRPr="00136EFF" w:rsidRDefault="00060EEB" w:rsidP="00CA432B">
            <w:pPr>
              <w:rPr>
                <w:sz w:val="22"/>
                <w:szCs w:val="22"/>
              </w:rPr>
            </w:pPr>
            <w:r w:rsidRPr="00136EFF">
              <w:rPr>
                <w:sz w:val="22"/>
                <w:szCs w:val="22"/>
              </w:rPr>
              <w:t>14 999,00</w:t>
            </w:r>
          </w:p>
        </w:tc>
      </w:tr>
      <w:tr w:rsidR="00CA432B" w:rsidRPr="00136EFF" w14:paraId="5357AA33" w14:textId="77777777" w:rsidTr="00CA4130">
        <w:tc>
          <w:tcPr>
            <w:tcW w:w="6253" w:type="dxa"/>
          </w:tcPr>
          <w:p w14:paraId="075A946F" w14:textId="708058B6" w:rsidR="00CA432B" w:rsidRPr="00136EFF" w:rsidRDefault="00CA432B" w:rsidP="00CA432B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Остаток на 01.</w:t>
            </w:r>
            <w:r w:rsidR="00BC757D" w:rsidRPr="00136EFF">
              <w:rPr>
                <w:b/>
                <w:sz w:val="22"/>
                <w:szCs w:val="22"/>
              </w:rPr>
              <w:t>0</w:t>
            </w:r>
            <w:r w:rsidR="004F1AF9" w:rsidRPr="00136EFF">
              <w:rPr>
                <w:b/>
                <w:sz w:val="22"/>
                <w:szCs w:val="22"/>
              </w:rPr>
              <w:t>4</w:t>
            </w:r>
            <w:r w:rsidR="00F819A5" w:rsidRPr="00136EFF">
              <w:rPr>
                <w:b/>
                <w:sz w:val="22"/>
                <w:szCs w:val="22"/>
              </w:rPr>
              <w:t>.202</w:t>
            </w:r>
            <w:r w:rsidR="004F1AF9" w:rsidRPr="00136EFF">
              <w:rPr>
                <w:b/>
                <w:sz w:val="22"/>
                <w:szCs w:val="22"/>
              </w:rPr>
              <w:t>4</w:t>
            </w:r>
            <w:r w:rsidRPr="00136EF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18" w:type="dxa"/>
          </w:tcPr>
          <w:p w14:paraId="38FD0D36" w14:textId="0EF1D48C" w:rsidR="00CA432B" w:rsidRPr="00136EFF" w:rsidRDefault="00060EEB" w:rsidP="00CA432B">
            <w:pPr>
              <w:rPr>
                <w:b/>
                <w:sz w:val="22"/>
                <w:szCs w:val="22"/>
              </w:rPr>
            </w:pPr>
            <w:r w:rsidRPr="00136EFF">
              <w:rPr>
                <w:b/>
                <w:sz w:val="22"/>
                <w:szCs w:val="22"/>
              </w:rPr>
              <w:t>13 001,00</w:t>
            </w:r>
          </w:p>
        </w:tc>
        <w:tc>
          <w:tcPr>
            <w:tcW w:w="1849" w:type="dxa"/>
          </w:tcPr>
          <w:p w14:paraId="5EF0B4DF" w14:textId="16343F16" w:rsidR="00CA432B" w:rsidRPr="00136EFF" w:rsidRDefault="00CA432B" w:rsidP="00CA432B">
            <w:pPr>
              <w:rPr>
                <w:sz w:val="22"/>
                <w:szCs w:val="22"/>
              </w:rPr>
            </w:pPr>
          </w:p>
        </w:tc>
      </w:tr>
    </w:tbl>
    <w:p w14:paraId="6529428A" w14:textId="77777777" w:rsidR="009E112A" w:rsidRPr="00136EFF" w:rsidRDefault="009E112A" w:rsidP="009E112A">
      <w:pPr>
        <w:rPr>
          <w:sz w:val="22"/>
          <w:szCs w:val="22"/>
        </w:rPr>
      </w:pPr>
    </w:p>
    <w:p w14:paraId="7AEA8411" w14:textId="5FCCFEAE" w:rsidR="009E112A" w:rsidRPr="00136EFF" w:rsidRDefault="009E112A" w:rsidP="009E112A">
      <w:pPr>
        <w:rPr>
          <w:sz w:val="22"/>
          <w:szCs w:val="22"/>
        </w:rPr>
      </w:pPr>
      <w:r w:rsidRPr="00136EFF">
        <w:rPr>
          <w:sz w:val="22"/>
          <w:szCs w:val="22"/>
        </w:rPr>
        <w:t>Планов</w:t>
      </w:r>
      <w:r w:rsidR="00CA432B" w:rsidRPr="00136EFF">
        <w:rPr>
          <w:sz w:val="22"/>
          <w:szCs w:val="22"/>
        </w:rPr>
        <w:t>ы</w:t>
      </w:r>
      <w:r w:rsidR="00F819A5" w:rsidRPr="00136EFF">
        <w:rPr>
          <w:sz w:val="22"/>
          <w:szCs w:val="22"/>
        </w:rPr>
        <w:t>й размер резервных фондов в 202</w:t>
      </w:r>
      <w:r w:rsidR="00C42000" w:rsidRPr="00136EFF">
        <w:rPr>
          <w:sz w:val="22"/>
          <w:szCs w:val="22"/>
        </w:rPr>
        <w:t>4</w:t>
      </w:r>
      <w:r w:rsidRPr="00136EFF">
        <w:rPr>
          <w:sz w:val="22"/>
          <w:szCs w:val="22"/>
        </w:rPr>
        <w:t xml:space="preserve"> г. – </w:t>
      </w:r>
      <w:r w:rsidR="00060EEB" w:rsidRPr="00136EFF">
        <w:rPr>
          <w:sz w:val="22"/>
          <w:szCs w:val="22"/>
        </w:rPr>
        <w:t>2</w:t>
      </w:r>
      <w:r w:rsidR="00BC757D" w:rsidRPr="00136EFF">
        <w:rPr>
          <w:sz w:val="22"/>
          <w:szCs w:val="22"/>
        </w:rPr>
        <w:t>8</w:t>
      </w:r>
      <w:r w:rsidR="00060EEB" w:rsidRPr="00136EFF">
        <w:rPr>
          <w:sz w:val="22"/>
          <w:szCs w:val="22"/>
        </w:rPr>
        <w:t xml:space="preserve"> </w:t>
      </w:r>
      <w:r w:rsidR="00616CA6" w:rsidRPr="00136EFF">
        <w:rPr>
          <w:sz w:val="22"/>
          <w:szCs w:val="22"/>
        </w:rPr>
        <w:t>000</w:t>
      </w:r>
      <w:r w:rsidRPr="00136EFF">
        <w:rPr>
          <w:sz w:val="22"/>
          <w:szCs w:val="22"/>
        </w:rPr>
        <w:t>,00 руб.</w:t>
      </w:r>
    </w:p>
    <w:p w14:paraId="11D97B83" w14:textId="4D00F65B" w:rsidR="009E112A" w:rsidRPr="00136EFF" w:rsidRDefault="009E112A" w:rsidP="009E112A">
      <w:pPr>
        <w:rPr>
          <w:sz w:val="22"/>
          <w:szCs w:val="22"/>
        </w:rPr>
      </w:pPr>
      <w:r w:rsidRPr="00136EFF">
        <w:rPr>
          <w:sz w:val="22"/>
          <w:szCs w:val="22"/>
        </w:rPr>
        <w:t xml:space="preserve">Всего выделено из резервных фондов за </w:t>
      </w:r>
      <w:r w:rsidR="004F1AF9" w:rsidRPr="00136EFF">
        <w:rPr>
          <w:sz w:val="22"/>
          <w:szCs w:val="22"/>
        </w:rPr>
        <w:t xml:space="preserve">1 </w:t>
      </w:r>
      <w:proofErr w:type="gramStart"/>
      <w:r w:rsidR="004F1AF9" w:rsidRPr="00136EFF">
        <w:rPr>
          <w:sz w:val="22"/>
          <w:szCs w:val="22"/>
        </w:rPr>
        <w:t>квартал</w:t>
      </w:r>
      <w:r w:rsidR="00611F79" w:rsidRPr="00136EFF">
        <w:rPr>
          <w:sz w:val="22"/>
          <w:szCs w:val="22"/>
        </w:rPr>
        <w:t xml:space="preserve"> </w:t>
      </w:r>
      <w:r w:rsidRPr="00136EFF">
        <w:rPr>
          <w:sz w:val="22"/>
          <w:szCs w:val="22"/>
        </w:rPr>
        <w:t xml:space="preserve"> 20</w:t>
      </w:r>
      <w:r w:rsidR="00F819A5" w:rsidRPr="00136EFF">
        <w:rPr>
          <w:sz w:val="22"/>
          <w:szCs w:val="22"/>
        </w:rPr>
        <w:t>2</w:t>
      </w:r>
      <w:r w:rsidR="004F1AF9" w:rsidRPr="00136EFF">
        <w:rPr>
          <w:sz w:val="22"/>
          <w:szCs w:val="22"/>
        </w:rPr>
        <w:t>4</w:t>
      </w:r>
      <w:proofErr w:type="gramEnd"/>
      <w:r w:rsidRPr="00136EFF">
        <w:rPr>
          <w:sz w:val="22"/>
          <w:szCs w:val="22"/>
        </w:rPr>
        <w:t xml:space="preserve"> г. –</w:t>
      </w:r>
      <w:r w:rsidR="00060EEB" w:rsidRPr="00136EFF">
        <w:rPr>
          <w:sz w:val="22"/>
          <w:szCs w:val="22"/>
        </w:rPr>
        <w:t>14 999</w:t>
      </w:r>
      <w:r w:rsidRPr="00136EFF">
        <w:rPr>
          <w:sz w:val="22"/>
          <w:szCs w:val="22"/>
        </w:rPr>
        <w:t xml:space="preserve"> руб.</w:t>
      </w:r>
    </w:p>
    <w:p w14:paraId="5F640377" w14:textId="5513E96C" w:rsidR="009E112A" w:rsidRPr="00136EFF" w:rsidRDefault="009E112A" w:rsidP="009E112A">
      <w:pPr>
        <w:rPr>
          <w:sz w:val="22"/>
          <w:szCs w:val="22"/>
        </w:rPr>
      </w:pPr>
      <w:r w:rsidRPr="00136EFF">
        <w:rPr>
          <w:sz w:val="22"/>
          <w:szCs w:val="22"/>
        </w:rPr>
        <w:t xml:space="preserve">Нераспределенный остаток средств резервных фондов – </w:t>
      </w:r>
      <w:r w:rsidR="00060EEB" w:rsidRPr="00136EFF">
        <w:rPr>
          <w:sz w:val="22"/>
          <w:szCs w:val="22"/>
        </w:rPr>
        <w:t>13 001</w:t>
      </w:r>
      <w:r w:rsidR="00611F79" w:rsidRPr="00136EFF">
        <w:rPr>
          <w:sz w:val="22"/>
          <w:szCs w:val="22"/>
        </w:rPr>
        <w:t>,00</w:t>
      </w:r>
      <w:r w:rsidRPr="00136EFF">
        <w:rPr>
          <w:sz w:val="22"/>
          <w:szCs w:val="22"/>
        </w:rPr>
        <w:t xml:space="preserve"> руб.</w:t>
      </w:r>
    </w:p>
    <w:p w14:paraId="3ADBF77B" w14:textId="51420836" w:rsidR="002833FB" w:rsidRPr="00136EFF" w:rsidRDefault="009E112A">
      <w:pPr>
        <w:rPr>
          <w:sz w:val="22"/>
          <w:szCs w:val="22"/>
        </w:rPr>
      </w:pPr>
      <w:r w:rsidRPr="00136EFF">
        <w:rPr>
          <w:sz w:val="22"/>
          <w:szCs w:val="22"/>
        </w:rPr>
        <w:t xml:space="preserve">Из выделенных средств резервных фондов израсходовано </w:t>
      </w:r>
      <w:proofErr w:type="gramStart"/>
      <w:r w:rsidRPr="00136EFF">
        <w:rPr>
          <w:sz w:val="22"/>
          <w:szCs w:val="22"/>
        </w:rPr>
        <w:t xml:space="preserve">–  </w:t>
      </w:r>
      <w:r w:rsidR="00060EEB" w:rsidRPr="00136EFF">
        <w:rPr>
          <w:sz w:val="22"/>
          <w:szCs w:val="22"/>
        </w:rPr>
        <w:t>14</w:t>
      </w:r>
      <w:proofErr w:type="gramEnd"/>
      <w:r w:rsidR="00060EEB" w:rsidRPr="00136EFF">
        <w:rPr>
          <w:sz w:val="22"/>
          <w:szCs w:val="22"/>
        </w:rPr>
        <w:t xml:space="preserve"> 999</w:t>
      </w:r>
      <w:r w:rsidR="00611F79" w:rsidRPr="00136EFF">
        <w:rPr>
          <w:sz w:val="22"/>
          <w:szCs w:val="22"/>
        </w:rPr>
        <w:t>,00</w:t>
      </w:r>
      <w:r w:rsidRPr="00136EFF">
        <w:rPr>
          <w:sz w:val="22"/>
          <w:szCs w:val="22"/>
        </w:rPr>
        <w:t xml:space="preserve"> </w:t>
      </w:r>
      <w:proofErr w:type="spellStart"/>
      <w:r w:rsidRPr="00136EFF">
        <w:rPr>
          <w:sz w:val="22"/>
          <w:szCs w:val="22"/>
        </w:rPr>
        <w:t>руб</w:t>
      </w:r>
      <w:proofErr w:type="spellEnd"/>
    </w:p>
    <w:sectPr w:rsidR="002833FB" w:rsidRPr="00136EFF" w:rsidSect="00F823DA">
      <w:pgSz w:w="11905" w:h="16838" w:code="9"/>
      <w:pgMar w:top="851" w:right="1982" w:bottom="2268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A"/>
    <w:rsid w:val="00004A73"/>
    <w:rsid w:val="0001640B"/>
    <w:rsid w:val="00040494"/>
    <w:rsid w:val="00053DB6"/>
    <w:rsid w:val="00060EEB"/>
    <w:rsid w:val="000849D1"/>
    <w:rsid w:val="0009697C"/>
    <w:rsid w:val="000974AC"/>
    <w:rsid w:val="000A21A5"/>
    <w:rsid w:val="000D057E"/>
    <w:rsid w:val="00101C12"/>
    <w:rsid w:val="00115AE3"/>
    <w:rsid w:val="00123D97"/>
    <w:rsid w:val="00126B0B"/>
    <w:rsid w:val="00133179"/>
    <w:rsid w:val="00136EFF"/>
    <w:rsid w:val="00144BDE"/>
    <w:rsid w:val="00150487"/>
    <w:rsid w:val="00154BF3"/>
    <w:rsid w:val="00155BFC"/>
    <w:rsid w:val="00157F7A"/>
    <w:rsid w:val="0016224D"/>
    <w:rsid w:val="0016608D"/>
    <w:rsid w:val="00170FF6"/>
    <w:rsid w:val="00171CBF"/>
    <w:rsid w:val="001750EC"/>
    <w:rsid w:val="00180528"/>
    <w:rsid w:val="001A66C7"/>
    <w:rsid w:val="001A7E77"/>
    <w:rsid w:val="001B5432"/>
    <w:rsid w:val="001B6371"/>
    <w:rsid w:val="001C21FC"/>
    <w:rsid w:val="001C58FC"/>
    <w:rsid w:val="001E57A4"/>
    <w:rsid w:val="001F2C1F"/>
    <w:rsid w:val="00210419"/>
    <w:rsid w:val="002158F8"/>
    <w:rsid w:val="00216B8E"/>
    <w:rsid w:val="00220350"/>
    <w:rsid w:val="00225FBC"/>
    <w:rsid w:val="0023518E"/>
    <w:rsid w:val="00236BB7"/>
    <w:rsid w:val="00250DCC"/>
    <w:rsid w:val="00252BB2"/>
    <w:rsid w:val="00255BAE"/>
    <w:rsid w:val="002603D5"/>
    <w:rsid w:val="00261B26"/>
    <w:rsid w:val="0026720E"/>
    <w:rsid w:val="0027655A"/>
    <w:rsid w:val="002833FB"/>
    <w:rsid w:val="002834E7"/>
    <w:rsid w:val="00286A11"/>
    <w:rsid w:val="0029721E"/>
    <w:rsid w:val="002B191F"/>
    <w:rsid w:val="002B7835"/>
    <w:rsid w:val="002C10A9"/>
    <w:rsid w:val="002D3BAA"/>
    <w:rsid w:val="002E7826"/>
    <w:rsid w:val="002F257F"/>
    <w:rsid w:val="002F327A"/>
    <w:rsid w:val="002F4190"/>
    <w:rsid w:val="00301BEC"/>
    <w:rsid w:val="00311B81"/>
    <w:rsid w:val="003169DE"/>
    <w:rsid w:val="00331E6B"/>
    <w:rsid w:val="00334AD7"/>
    <w:rsid w:val="0034728B"/>
    <w:rsid w:val="00377405"/>
    <w:rsid w:val="00383137"/>
    <w:rsid w:val="003B094E"/>
    <w:rsid w:val="003B1CBB"/>
    <w:rsid w:val="003B4770"/>
    <w:rsid w:val="004271EA"/>
    <w:rsid w:val="00432012"/>
    <w:rsid w:val="00437331"/>
    <w:rsid w:val="00437F1D"/>
    <w:rsid w:val="00452F6D"/>
    <w:rsid w:val="00453EDE"/>
    <w:rsid w:val="0047781E"/>
    <w:rsid w:val="004778EC"/>
    <w:rsid w:val="004868F6"/>
    <w:rsid w:val="004B5D47"/>
    <w:rsid w:val="004C3AB9"/>
    <w:rsid w:val="004C3C25"/>
    <w:rsid w:val="004D4903"/>
    <w:rsid w:val="004D5A85"/>
    <w:rsid w:val="004E1165"/>
    <w:rsid w:val="004E19BE"/>
    <w:rsid w:val="004E424F"/>
    <w:rsid w:val="004E6461"/>
    <w:rsid w:val="004F1AF9"/>
    <w:rsid w:val="00523229"/>
    <w:rsid w:val="00542515"/>
    <w:rsid w:val="00542BC5"/>
    <w:rsid w:val="00543367"/>
    <w:rsid w:val="00545B4E"/>
    <w:rsid w:val="005551F9"/>
    <w:rsid w:val="00560312"/>
    <w:rsid w:val="005616E2"/>
    <w:rsid w:val="00581CAD"/>
    <w:rsid w:val="00594D14"/>
    <w:rsid w:val="005A4BBF"/>
    <w:rsid w:val="005A5008"/>
    <w:rsid w:val="005A691A"/>
    <w:rsid w:val="005B590A"/>
    <w:rsid w:val="005C5D39"/>
    <w:rsid w:val="005C73A1"/>
    <w:rsid w:val="005D1CB8"/>
    <w:rsid w:val="005D241E"/>
    <w:rsid w:val="005D63B0"/>
    <w:rsid w:val="005F149E"/>
    <w:rsid w:val="005F178D"/>
    <w:rsid w:val="00610DB2"/>
    <w:rsid w:val="00611F79"/>
    <w:rsid w:val="00616CA6"/>
    <w:rsid w:val="006478B1"/>
    <w:rsid w:val="00654A09"/>
    <w:rsid w:val="00654FAC"/>
    <w:rsid w:val="00677A6C"/>
    <w:rsid w:val="006823AA"/>
    <w:rsid w:val="0068277E"/>
    <w:rsid w:val="006A3262"/>
    <w:rsid w:val="006B26E1"/>
    <w:rsid w:val="006C63EB"/>
    <w:rsid w:val="006E5BB2"/>
    <w:rsid w:val="006F2729"/>
    <w:rsid w:val="00705BFF"/>
    <w:rsid w:val="007106AB"/>
    <w:rsid w:val="0071473C"/>
    <w:rsid w:val="00720BEF"/>
    <w:rsid w:val="00735B44"/>
    <w:rsid w:val="0074336C"/>
    <w:rsid w:val="00747A4B"/>
    <w:rsid w:val="00750C61"/>
    <w:rsid w:val="00753745"/>
    <w:rsid w:val="007567D1"/>
    <w:rsid w:val="00776BE9"/>
    <w:rsid w:val="00792B01"/>
    <w:rsid w:val="00797D4C"/>
    <w:rsid w:val="007A7C05"/>
    <w:rsid w:val="007D0F74"/>
    <w:rsid w:val="007D3655"/>
    <w:rsid w:val="007D3CE1"/>
    <w:rsid w:val="007F3153"/>
    <w:rsid w:val="00801388"/>
    <w:rsid w:val="00805FEA"/>
    <w:rsid w:val="00807F19"/>
    <w:rsid w:val="0081411C"/>
    <w:rsid w:val="00823B68"/>
    <w:rsid w:val="008644A7"/>
    <w:rsid w:val="008764E6"/>
    <w:rsid w:val="00876672"/>
    <w:rsid w:val="0088196F"/>
    <w:rsid w:val="008841AF"/>
    <w:rsid w:val="00890E66"/>
    <w:rsid w:val="008A4E21"/>
    <w:rsid w:val="008B5010"/>
    <w:rsid w:val="008B6CE5"/>
    <w:rsid w:val="008C3580"/>
    <w:rsid w:val="008D120D"/>
    <w:rsid w:val="008D5727"/>
    <w:rsid w:val="008D5814"/>
    <w:rsid w:val="008E4B87"/>
    <w:rsid w:val="008E7AA7"/>
    <w:rsid w:val="009028BF"/>
    <w:rsid w:val="009279DC"/>
    <w:rsid w:val="00930AA0"/>
    <w:rsid w:val="00942C4B"/>
    <w:rsid w:val="00945D62"/>
    <w:rsid w:val="009807B1"/>
    <w:rsid w:val="00984D15"/>
    <w:rsid w:val="009867E4"/>
    <w:rsid w:val="009C23C5"/>
    <w:rsid w:val="009C6476"/>
    <w:rsid w:val="009D0BD0"/>
    <w:rsid w:val="009D110E"/>
    <w:rsid w:val="009E112A"/>
    <w:rsid w:val="009E48E0"/>
    <w:rsid w:val="00A02845"/>
    <w:rsid w:val="00A029ED"/>
    <w:rsid w:val="00A02E31"/>
    <w:rsid w:val="00A30F64"/>
    <w:rsid w:val="00A3139C"/>
    <w:rsid w:val="00A606C8"/>
    <w:rsid w:val="00A61899"/>
    <w:rsid w:val="00A66076"/>
    <w:rsid w:val="00A83387"/>
    <w:rsid w:val="00AA2B1E"/>
    <w:rsid w:val="00AB5F7E"/>
    <w:rsid w:val="00AC005A"/>
    <w:rsid w:val="00AD17C1"/>
    <w:rsid w:val="00AD231C"/>
    <w:rsid w:val="00AD39FA"/>
    <w:rsid w:val="00AE55C2"/>
    <w:rsid w:val="00B024B3"/>
    <w:rsid w:val="00B05E28"/>
    <w:rsid w:val="00B13A00"/>
    <w:rsid w:val="00B153DA"/>
    <w:rsid w:val="00B17694"/>
    <w:rsid w:val="00B20798"/>
    <w:rsid w:val="00B278DC"/>
    <w:rsid w:val="00B534EF"/>
    <w:rsid w:val="00B72A48"/>
    <w:rsid w:val="00B72FAF"/>
    <w:rsid w:val="00B9289C"/>
    <w:rsid w:val="00BB30C2"/>
    <w:rsid w:val="00BC757D"/>
    <w:rsid w:val="00BD4ED2"/>
    <w:rsid w:val="00BD6B46"/>
    <w:rsid w:val="00BE2B61"/>
    <w:rsid w:val="00BE520C"/>
    <w:rsid w:val="00C20D80"/>
    <w:rsid w:val="00C22DEA"/>
    <w:rsid w:val="00C25C6E"/>
    <w:rsid w:val="00C26869"/>
    <w:rsid w:val="00C33570"/>
    <w:rsid w:val="00C33AFA"/>
    <w:rsid w:val="00C36078"/>
    <w:rsid w:val="00C37390"/>
    <w:rsid w:val="00C42000"/>
    <w:rsid w:val="00C54C24"/>
    <w:rsid w:val="00C57F91"/>
    <w:rsid w:val="00C64767"/>
    <w:rsid w:val="00C91A64"/>
    <w:rsid w:val="00C961AB"/>
    <w:rsid w:val="00CA4130"/>
    <w:rsid w:val="00CA432B"/>
    <w:rsid w:val="00CA4795"/>
    <w:rsid w:val="00CC4498"/>
    <w:rsid w:val="00CE1619"/>
    <w:rsid w:val="00CE192B"/>
    <w:rsid w:val="00D15AD6"/>
    <w:rsid w:val="00D16ACD"/>
    <w:rsid w:val="00D335AB"/>
    <w:rsid w:val="00D51D1D"/>
    <w:rsid w:val="00D51E0B"/>
    <w:rsid w:val="00D52A78"/>
    <w:rsid w:val="00D571D2"/>
    <w:rsid w:val="00D57D3A"/>
    <w:rsid w:val="00D61E27"/>
    <w:rsid w:val="00D63D7C"/>
    <w:rsid w:val="00D7372D"/>
    <w:rsid w:val="00D743E7"/>
    <w:rsid w:val="00D919CA"/>
    <w:rsid w:val="00DA0055"/>
    <w:rsid w:val="00DC0888"/>
    <w:rsid w:val="00DD17B5"/>
    <w:rsid w:val="00DD45CC"/>
    <w:rsid w:val="00DD75A4"/>
    <w:rsid w:val="00DE13FB"/>
    <w:rsid w:val="00DE2D8B"/>
    <w:rsid w:val="00DE4049"/>
    <w:rsid w:val="00E03FDB"/>
    <w:rsid w:val="00E0493C"/>
    <w:rsid w:val="00E104EE"/>
    <w:rsid w:val="00E12BC7"/>
    <w:rsid w:val="00E21308"/>
    <w:rsid w:val="00E215A3"/>
    <w:rsid w:val="00E30E7A"/>
    <w:rsid w:val="00E54C51"/>
    <w:rsid w:val="00E5517E"/>
    <w:rsid w:val="00E55A36"/>
    <w:rsid w:val="00E7204D"/>
    <w:rsid w:val="00E755B0"/>
    <w:rsid w:val="00E9058F"/>
    <w:rsid w:val="00E944C5"/>
    <w:rsid w:val="00ED62B5"/>
    <w:rsid w:val="00EF4D26"/>
    <w:rsid w:val="00EF62A2"/>
    <w:rsid w:val="00F07C77"/>
    <w:rsid w:val="00F142E9"/>
    <w:rsid w:val="00F14DF3"/>
    <w:rsid w:val="00F179B3"/>
    <w:rsid w:val="00F30CC6"/>
    <w:rsid w:val="00F53A92"/>
    <w:rsid w:val="00F7302B"/>
    <w:rsid w:val="00F81218"/>
    <w:rsid w:val="00F819A5"/>
    <w:rsid w:val="00F823DA"/>
    <w:rsid w:val="00F83995"/>
    <w:rsid w:val="00F841ED"/>
    <w:rsid w:val="00F97F66"/>
    <w:rsid w:val="00FB7ED2"/>
    <w:rsid w:val="00FD2CBB"/>
    <w:rsid w:val="00FD7E23"/>
    <w:rsid w:val="00FE44A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B9"/>
  <w15:docId w15:val="{8EF6DFD7-CA30-4523-824D-4B31BE2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94B0-ABCD-4E2E-8DAE-8E96CFA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14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55</cp:revision>
  <cp:lastPrinted>2024-05-22T08:48:00Z</cp:lastPrinted>
  <dcterms:created xsi:type="dcterms:W3CDTF">2020-05-29T05:15:00Z</dcterms:created>
  <dcterms:modified xsi:type="dcterms:W3CDTF">2024-06-17T09:46:00Z</dcterms:modified>
</cp:coreProperties>
</file>