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DB" w:rsidRPr="004B3537" w:rsidRDefault="000D71DB" w:rsidP="000D71DB">
      <w:pPr>
        <w:jc w:val="center"/>
      </w:pPr>
      <w:r w:rsidRPr="004B3537">
        <w:t>ТОМСКАЯ ОБЛАСТЬ</w:t>
      </w:r>
    </w:p>
    <w:p w:rsidR="000D71DB" w:rsidRPr="004B3537" w:rsidRDefault="000D71DB" w:rsidP="000D71DB">
      <w:pPr>
        <w:jc w:val="center"/>
      </w:pPr>
      <w:r w:rsidRPr="004B3537">
        <w:t>КАРГАСОКСКИЙ РАЙОН</w:t>
      </w:r>
    </w:p>
    <w:p w:rsidR="000D71DB" w:rsidRPr="004B3537" w:rsidRDefault="000D71DB" w:rsidP="000D71DB">
      <w:pPr>
        <w:jc w:val="center"/>
      </w:pPr>
      <w:r w:rsidRPr="004B3537">
        <w:t>СОВЕТ СОСНОВСКОГО СЕЛЬСКОГО ПОСЕЛЕНИЯ</w:t>
      </w:r>
    </w:p>
    <w:p w:rsidR="000D71DB" w:rsidRPr="004B3537" w:rsidRDefault="000D71DB" w:rsidP="000D71DB">
      <w:pPr>
        <w:jc w:val="center"/>
      </w:pPr>
      <w:r w:rsidRPr="004B3537">
        <w:t>РЕШЕНИЕ</w:t>
      </w:r>
    </w:p>
    <w:p w:rsidR="000D71DB" w:rsidRPr="004B3537" w:rsidRDefault="000D71DB" w:rsidP="000D71DB">
      <w:pPr>
        <w:jc w:val="center"/>
      </w:pPr>
    </w:p>
    <w:p w:rsidR="000D71DB" w:rsidRDefault="00F25537" w:rsidP="000D71DB">
      <w:r>
        <w:t>29</w:t>
      </w:r>
      <w:r w:rsidR="00831FD9">
        <w:t>.09.2022</w:t>
      </w:r>
      <w:r w:rsidR="000D71DB">
        <w:t xml:space="preserve">                                                                                                 </w:t>
      </w:r>
      <w:r w:rsidR="00831FD9">
        <w:t xml:space="preserve">               </w:t>
      </w:r>
      <w:r w:rsidR="000D71DB">
        <w:t xml:space="preserve">  </w:t>
      </w:r>
      <w:r w:rsidR="000D71DB" w:rsidRPr="004B3537">
        <w:t>№ 4</w:t>
      </w:r>
    </w:p>
    <w:p w:rsidR="00831FD9" w:rsidRDefault="00831FD9" w:rsidP="000D71DB"/>
    <w:p w:rsidR="00831FD9" w:rsidRPr="004B3537" w:rsidRDefault="00831FD9" w:rsidP="000D71DB">
      <w:proofErr w:type="gramStart"/>
      <w:r>
        <w:t>с</w:t>
      </w:r>
      <w:proofErr w:type="gramEnd"/>
      <w:r>
        <w:t>. Сосновка</w:t>
      </w:r>
    </w:p>
    <w:p w:rsidR="000D71DB" w:rsidRPr="004B3537" w:rsidRDefault="000D71DB" w:rsidP="000D71DB"/>
    <w:p w:rsidR="00831FD9" w:rsidRDefault="00831FD9" w:rsidP="00831FD9">
      <w:pPr>
        <w:jc w:val="center"/>
      </w:pPr>
      <w:r>
        <w:t>Об утверждении</w:t>
      </w:r>
      <w:r w:rsidR="000D71DB" w:rsidRPr="004B3537">
        <w:t xml:space="preserve"> состава</w:t>
      </w:r>
      <w:r>
        <w:t xml:space="preserve"> </w:t>
      </w:r>
      <w:r w:rsidR="000D71DB" w:rsidRPr="004B3537">
        <w:t xml:space="preserve">комитетов </w:t>
      </w:r>
      <w:r>
        <w:t>и председателей комитетов</w:t>
      </w:r>
    </w:p>
    <w:p w:rsidR="000D71DB" w:rsidRPr="004B3537" w:rsidRDefault="000D71DB" w:rsidP="00831FD9">
      <w:pPr>
        <w:jc w:val="center"/>
      </w:pPr>
      <w:r w:rsidRPr="004B3537">
        <w:t>Совета Сосновского</w:t>
      </w:r>
      <w:r w:rsidR="00831FD9">
        <w:t xml:space="preserve"> </w:t>
      </w:r>
      <w:r w:rsidRPr="004B3537">
        <w:t>сельского поселения</w:t>
      </w:r>
      <w:r w:rsidR="00831FD9">
        <w:t xml:space="preserve"> пятого созыва</w:t>
      </w:r>
    </w:p>
    <w:p w:rsidR="000D71DB" w:rsidRPr="004B3537" w:rsidRDefault="000D71DB" w:rsidP="000D71DB"/>
    <w:p w:rsidR="000D71DB" w:rsidRDefault="00245D62" w:rsidP="000D71DB">
      <w:r>
        <w:t xml:space="preserve">     Для обозначения структуры</w:t>
      </w:r>
      <w:r w:rsidR="000D71DB" w:rsidRPr="004B3537">
        <w:t xml:space="preserve"> Совета Сосновского сельског</w:t>
      </w:r>
      <w:r w:rsidR="00652E30">
        <w:t>о поселения, для предварительной подготовки вопросов, относящихся к ведению представитель</w:t>
      </w:r>
      <w:r w:rsidR="002D608D">
        <w:t>ного органа, для содействия реализации его решений</w:t>
      </w:r>
    </w:p>
    <w:p w:rsidR="002D608D" w:rsidRPr="004B3537" w:rsidRDefault="002D608D" w:rsidP="000D71DB"/>
    <w:p w:rsidR="000D71DB" w:rsidRPr="004B3537" w:rsidRDefault="000D71DB" w:rsidP="000D71DB">
      <w:r w:rsidRPr="004B3537">
        <w:t>Совет Сосновского сельского поселения решил:</w:t>
      </w:r>
    </w:p>
    <w:p w:rsidR="000D71DB" w:rsidRPr="004B3537" w:rsidRDefault="000D71DB" w:rsidP="000D71DB"/>
    <w:p w:rsidR="002D608D" w:rsidRDefault="002D608D" w:rsidP="002D608D">
      <w:pPr>
        <w:numPr>
          <w:ilvl w:val="0"/>
          <w:numId w:val="2"/>
        </w:numPr>
      </w:pPr>
      <w:r>
        <w:t>Избрать в состав контрольно-правового комитета депутатов:</w:t>
      </w:r>
    </w:p>
    <w:p w:rsidR="001D39B6" w:rsidRDefault="001D39B6" w:rsidP="001D39B6">
      <w:pPr>
        <w:ind w:left="720"/>
      </w:pPr>
      <w:r>
        <w:t>- Грищенко Веру Алексеевну</w:t>
      </w:r>
    </w:p>
    <w:p w:rsidR="001D39B6" w:rsidRDefault="001D39B6" w:rsidP="001D39B6">
      <w:pPr>
        <w:ind w:left="720"/>
      </w:pPr>
      <w:r>
        <w:t>- Соколову Любовь Тимофеевну</w:t>
      </w:r>
    </w:p>
    <w:p w:rsidR="00F25537" w:rsidRDefault="001D39B6" w:rsidP="001D39B6">
      <w:pPr>
        <w:ind w:left="720"/>
      </w:pPr>
      <w:r>
        <w:t xml:space="preserve">- </w:t>
      </w:r>
      <w:proofErr w:type="spellStart"/>
      <w:r>
        <w:t>Сливоцкую</w:t>
      </w:r>
      <w:proofErr w:type="spellEnd"/>
      <w:r>
        <w:t xml:space="preserve"> Веру Ивановну</w:t>
      </w:r>
    </w:p>
    <w:p w:rsidR="000D71DB" w:rsidRDefault="002D608D" w:rsidP="002D608D">
      <w:pPr>
        <w:numPr>
          <w:ilvl w:val="0"/>
          <w:numId w:val="2"/>
        </w:numPr>
      </w:pPr>
      <w:r>
        <w:t>Избрать председателем контрольно-правового комитета депутата</w:t>
      </w:r>
    </w:p>
    <w:p w:rsidR="00F25537" w:rsidRDefault="001D39B6" w:rsidP="001D39B6">
      <w:pPr>
        <w:ind w:left="720"/>
      </w:pPr>
      <w:r>
        <w:t>- Грищенко Веру Алексеевну</w:t>
      </w:r>
    </w:p>
    <w:p w:rsidR="002D608D" w:rsidRDefault="002D608D" w:rsidP="002D608D">
      <w:pPr>
        <w:numPr>
          <w:ilvl w:val="0"/>
          <w:numId w:val="2"/>
        </w:numPr>
      </w:pPr>
      <w:r>
        <w:t>Избрать в состав социально-экономического  комитета депутатов</w:t>
      </w:r>
      <w:r w:rsidR="001D39B6">
        <w:t>:</w:t>
      </w:r>
    </w:p>
    <w:p w:rsidR="001D39B6" w:rsidRDefault="001D39B6" w:rsidP="001D39B6">
      <w:pPr>
        <w:ind w:left="720"/>
      </w:pPr>
      <w:r>
        <w:t>- Белякова Андрея Анатольевича</w:t>
      </w:r>
    </w:p>
    <w:p w:rsidR="001D39B6" w:rsidRDefault="001D39B6" w:rsidP="001D39B6">
      <w:pPr>
        <w:ind w:left="720"/>
      </w:pPr>
      <w:r>
        <w:t xml:space="preserve">- </w:t>
      </w:r>
      <w:r w:rsidR="008E5028">
        <w:t>Гришаеву Дарью Викторовну</w:t>
      </w:r>
    </w:p>
    <w:p w:rsidR="008E5028" w:rsidRDefault="008E5028" w:rsidP="008E5028">
      <w:pPr>
        <w:ind w:left="720"/>
      </w:pPr>
      <w:r>
        <w:t>- Зяблицеву надежду Витальевну</w:t>
      </w:r>
    </w:p>
    <w:p w:rsidR="00CB0673" w:rsidRDefault="00CB0673" w:rsidP="002D608D">
      <w:pPr>
        <w:numPr>
          <w:ilvl w:val="0"/>
          <w:numId w:val="2"/>
        </w:numPr>
      </w:pPr>
      <w:r>
        <w:t>Избрать председателем социально-экономического комитета депутата</w:t>
      </w:r>
    </w:p>
    <w:p w:rsidR="008E5028" w:rsidRDefault="008E5028" w:rsidP="008E5028">
      <w:pPr>
        <w:ind w:left="720"/>
      </w:pPr>
      <w:r>
        <w:t>- Зяблицеву надежду Витальевну</w:t>
      </w:r>
    </w:p>
    <w:p w:rsidR="00CB0673" w:rsidRPr="004B3537" w:rsidRDefault="00CB0673" w:rsidP="00CB0673">
      <w:pPr>
        <w:ind w:left="720"/>
      </w:pPr>
    </w:p>
    <w:p w:rsidR="000D71DB" w:rsidRPr="004B3537" w:rsidRDefault="000D71DB" w:rsidP="000D71DB"/>
    <w:p w:rsidR="008E5028" w:rsidRDefault="000D71DB" w:rsidP="000D71DB">
      <w:r w:rsidRPr="004B3537">
        <w:t xml:space="preserve">Председатель Совета </w:t>
      </w:r>
    </w:p>
    <w:p w:rsidR="000D71DB" w:rsidRDefault="000D71DB" w:rsidP="000D71DB">
      <w:r w:rsidRPr="004B3537">
        <w:t xml:space="preserve">Сосновского сельского поселения              </w:t>
      </w:r>
      <w:r w:rsidR="00CB0673">
        <w:t xml:space="preserve">  </w:t>
      </w:r>
      <w:r w:rsidR="00F25537">
        <w:t xml:space="preserve">                  </w:t>
      </w:r>
      <w:r w:rsidR="008E5028">
        <w:t xml:space="preserve">                       </w:t>
      </w:r>
      <w:proofErr w:type="spellStart"/>
      <w:r w:rsidR="008E5028">
        <w:t>В.И.Сливоцкая</w:t>
      </w:r>
      <w:proofErr w:type="spellEnd"/>
      <w:r w:rsidR="00F25537">
        <w:t xml:space="preserve"> </w:t>
      </w:r>
    </w:p>
    <w:p w:rsidR="00CB0673" w:rsidRDefault="00CB0673" w:rsidP="000D71DB"/>
    <w:p w:rsidR="00CB0673" w:rsidRPr="004B3537" w:rsidRDefault="00CB0673" w:rsidP="000D71DB">
      <w:r>
        <w:t xml:space="preserve">Глава Сосновского сельского поселения                   </w:t>
      </w:r>
      <w:r w:rsidR="008E5028">
        <w:t xml:space="preserve">                       </w:t>
      </w:r>
      <w:r>
        <w:t xml:space="preserve">     А.М.Деев</w:t>
      </w:r>
    </w:p>
    <w:p w:rsidR="000D71DB" w:rsidRPr="004B3537" w:rsidRDefault="000D71DB" w:rsidP="000D71DB"/>
    <w:p w:rsidR="000D71DB" w:rsidRPr="00F02DEE" w:rsidRDefault="000D71DB" w:rsidP="000D71DB">
      <w:pPr>
        <w:rPr>
          <w:sz w:val="28"/>
          <w:szCs w:val="28"/>
        </w:rPr>
      </w:pPr>
    </w:p>
    <w:p w:rsidR="00AE03A2" w:rsidRDefault="00AE03A2"/>
    <w:sectPr w:rsidR="00AE03A2" w:rsidSect="007151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B7C"/>
    <w:multiLevelType w:val="hybridMultilevel"/>
    <w:tmpl w:val="F3FA7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B4C8E"/>
    <w:multiLevelType w:val="hybridMultilevel"/>
    <w:tmpl w:val="02281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80913"/>
    <w:multiLevelType w:val="multilevel"/>
    <w:tmpl w:val="94F299D2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387D3B"/>
    <w:multiLevelType w:val="hybridMultilevel"/>
    <w:tmpl w:val="AF306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1DB"/>
    <w:rsid w:val="000D71DB"/>
    <w:rsid w:val="001D39B6"/>
    <w:rsid w:val="00245D62"/>
    <w:rsid w:val="002D608D"/>
    <w:rsid w:val="00652E30"/>
    <w:rsid w:val="006B286C"/>
    <w:rsid w:val="007151F9"/>
    <w:rsid w:val="00831FD9"/>
    <w:rsid w:val="00877E47"/>
    <w:rsid w:val="008E5028"/>
    <w:rsid w:val="00AE03A2"/>
    <w:rsid w:val="00B53B66"/>
    <w:rsid w:val="00CB0673"/>
    <w:rsid w:val="00F2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2022-09-29T08:55:00Z</cp:lastPrinted>
  <dcterms:created xsi:type="dcterms:W3CDTF">2017-09-29T09:19:00Z</dcterms:created>
  <dcterms:modified xsi:type="dcterms:W3CDTF">2022-09-29T08:55:00Z</dcterms:modified>
</cp:coreProperties>
</file>