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E3" w:rsidRPr="00B3436A" w:rsidRDefault="00AD4AE3" w:rsidP="00AD4AE3">
      <w:pPr>
        <w:jc w:val="center"/>
      </w:pPr>
      <w:r w:rsidRPr="00B3436A">
        <w:t>ТОМСКАЯ ОБЛАСТЬ</w:t>
      </w:r>
    </w:p>
    <w:p w:rsidR="00AD4AE3" w:rsidRPr="00B3436A" w:rsidRDefault="00AD4AE3" w:rsidP="00AD4AE3">
      <w:pPr>
        <w:jc w:val="center"/>
      </w:pPr>
      <w:r w:rsidRPr="00B3436A">
        <w:t>КАРГАСОКСКИЙ РАЙОН</w:t>
      </w:r>
    </w:p>
    <w:p w:rsidR="00AD4AE3" w:rsidRPr="00B3436A" w:rsidRDefault="00AD4AE3" w:rsidP="00AD4AE3">
      <w:pPr>
        <w:jc w:val="center"/>
      </w:pPr>
      <w:r w:rsidRPr="00B3436A">
        <w:t>СОВЕТ СОСНОВСКОГО СЕЛЬСКОГО ПОСЕЛЕНИЯ</w:t>
      </w:r>
    </w:p>
    <w:p w:rsidR="00AD4AE3" w:rsidRPr="00B3436A" w:rsidRDefault="00AD4AE3" w:rsidP="00AD4AE3">
      <w:pPr>
        <w:jc w:val="center"/>
      </w:pPr>
      <w:r w:rsidRPr="00B3436A">
        <w:t>РЕШЕНИЕ</w:t>
      </w:r>
    </w:p>
    <w:p w:rsidR="00AD4AE3" w:rsidRPr="00B3436A" w:rsidRDefault="00AD4AE3" w:rsidP="00AD4AE3">
      <w:pPr>
        <w:jc w:val="center"/>
      </w:pPr>
    </w:p>
    <w:p w:rsidR="00AD4AE3" w:rsidRDefault="004B2A54" w:rsidP="00AD4AE3">
      <w:r>
        <w:t>29</w:t>
      </w:r>
      <w:r w:rsidR="00AD4AE3">
        <w:t>.09.2022                                                                                                             № 3</w:t>
      </w:r>
    </w:p>
    <w:p w:rsidR="00A116E9" w:rsidRDefault="00A116E9" w:rsidP="00AD4AE3"/>
    <w:p w:rsidR="00A116E9" w:rsidRPr="00B3436A" w:rsidRDefault="00A116E9" w:rsidP="00AD4AE3">
      <w:r>
        <w:t>с. Сосновка</w:t>
      </w:r>
    </w:p>
    <w:p w:rsidR="00AD4AE3" w:rsidRPr="00B3436A" w:rsidRDefault="00AD4AE3" w:rsidP="00AD4AE3"/>
    <w:p w:rsidR="00AD4AE3" w:rsidRPr="00B3436A" w:rsidRDefault="00AD4AE3" w:rsidP="00AD4AE3">
      <w:pPr>
        <w:jc w:val="center"/>
      </w:pPr>
      <w:r w:rsidRPr="00B3436A">
        <w:t xml:space="preserve">О </w:t>
      </w:r>
      <w:r>
        <w:t>назначении секретаря</w:t>
      </w:r>
    </w:p>
    <w:p w:rsidR="00AD4AE3" w:rsidRPr="00B3436A" w:rsidRDefault="00AD4AE3" w:rsidP="00AD4AE3">
      <w:pPr>
        <w:jc w:val="center"/>
      </w:pPr>
      <w:r w:rsidRPr="00B3436A">
        <w:t>Совета Сосновского сельского поселения</w:t>
      </w:r>
    </w:p>
    <w:p w:rsidR="00AD4AE3" w:rsidRPr="00B3436A" w:rsidRDefault="00AD4AE3" w:rsidP="00AD4AE3"/>
    <w:p w:rsidR="00AD4AE3" w:rsidRDefault="00AD4AE3" w:rsidP="00AD4AE3">
      <w:r>
        <w:t xml:space="preserve">     </w:t>
      </w:r>
      <w:r w:rsidR="00FD0ED7">
        <w:t>В связи с необходимостью ведения документации Совета Сосновского сельского поселения пятого созыва, п</w:t>
      </w:r>
      <w:r>
        <w:t xml:space="preserve">роведя процедуру открытого голосования </w:t>
      </w:r>
    </w:p>
    <w:p w:rsidR="00AD4AE3" w:rsidRPr="00B3436A" w:rsidRDefault="00AD4AE3" w:rsidP="00AD4AE3"/>
    <w:p w:rsidR="00AD4AE3" w:rsidRPr="00B3436A" w:rsidRDefault="00AD4AE3" w:rsidP="00AD4AE3">
      <w:r w:rsidRPr="00B3436A">
        <w:t>Совет Сосно</w:t>
      </w:r>
      <w:r>
        <w:t>вского сельского поселения РЕШИЛ</w:t>
      </w:r>
      <w:r w:rsidRPr="00B3436A">
        <w:t>:</w:t>
      </w:r>
    </w:p>
    <w:p w:rsidR="00AD4AE3" w:rsidRPr="00B3436A" w:rsidRDefault="00AD4AE3" w:rsidP="00AD4AE3"/>
    <w:p w:rsidR="00AD4AE3" w:rsidRPr="00B3436A" w:rsidRDefault="00AD4AE3" w:rsidP="00AD4AE3">
      <w:pPr>
        <w:numPr>
          <w:ilvl w:val="0"/>
          <w:numId w:val="1"/>
        </w:numPr>
      </w:pPr>
      <w:r>
        <w:t>Избрать секретарем</w:t>
      </w:r>
      <w:r w:rsidRPr="00B3436A">
        <w:t xml:space="preserve"> Совета Сосновс</w:t>
      </w:r>
      <w:r>
        <w:t xml:space="preserve">кого сельского поселения пятого созыва </w:t>
      </w:r>
      <w:r w:rsidR="002D3500">
        <w:t>Гришаеву Дарью Викторовну</w:t>
      </w:r>
      <w:r w:rsidRPr="00B3436A">
        <w:t>.</w:t>
      </w:r>
    </w:p>
    <w:p w:rsidR="00AD4AE3" w:rsidRPr="00B3436A" w:rsidRDefault="00AD4AE3" w:rsidP="00AD4AE3"/>
    <w:p w:rsidR="00AD4AE3" w:rsidRDefault="00AD4AE3" w:rsidP="00AD4AE3"/>
    <w:p w:rsidR="00AD4AE3" w:rsidRDefault="00AD4AE3" w:rsidP="00AD4AE3"/>
    <w:p w:rsidR="002D3500" w:rsidRDefault="00AD4AE3" w:rsidP="00AD4AE3">
      <w:r>
        <w:t xml:space="preserve">Председатель Совета </w:t>
      </w:r>
    </w:p>
    <w:p w:rsidR="00AD4AE3" w:rsidRPr="00B3436A" w:rsidRDefault="00AD4AE3" w:rsidP="00AD4AE3">
      <w:r>
        <w:t>Сосновского сельского поселения</w:t>
      </w:r>
      <w:r w:rsidRPr="00B3436A">
        <w:t xml:space="preserve"> </w:t>
      </w:r>
      <w:r>
        <w:t xml:space="preserve">          </w:t>
      </w:r>
      <w:r w:rsidR="004B2A54">
        <w:t xml:space="preserve">   </w:t>
      </w:r>
      <w:r w:rsidR="002D3500">
        <w:t xml:space="preserve">                                           </w:t>
      </w:r>
      <w:proofErr w:type="spellStart"/>
      <w:r w:rsidR="002D3500">
        <w:t>В.И.Сливоцкая</w:t>
      </w:r>
      <w:proofErr w:type="spellEnd"/>
      <w:r w:rsidR="004B2A54">
        <w:t xml:space="preserve">                </w:t>
      </w:r>
    </w:p>
    <w:p w:rsidR="00AD4AE3" w:rsidRPr="00B3436A" w:rsidRDefault="00AD4AE3" w:rsidP="00AD4AE3"/>
    <w:p w:rsidR="00AD4AE3" w:rsidRDefault="00AD4AE3" w:rsidP="00AD4AE3">
      <w:r>
        <w:t xml:space="preserve">Глава Сосновского сельского поселения                         </w:t>
      </w:r>
      <w:r w:rsidR="002D3500">
        <w:t xml:space="preserve">                     </w:t>
      </w:r>
      <w:r>
        <w:t>А.М.Деев</w:t>
      </w:r>
    </w:p>
    <w:p w:rsidR="008339F7" w:rsidRDefault="008339F7"/>
    <w:sectPr w:rsidR="008339F7" w:rsidSect="0051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3E"/>
    <w:multiLevelType w:val="hybridMultilevel"/>
    <w:tmpl w:val="101A3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AE3"/>
    <w:rsid w:val="002D3500"/>
    <w:rsid w:val="004B2A54"/>
    <w:rsid w:val="007915A6"/>
    <w:rsid w:val="007A4F0A"/>
    <w:rsid w:val="008339F7"/>
    <w:rsid w:val="00A116E9"/>
    <w:rsid w:val="00AD4AE3"/>
    <w:rsid w:val="00B47C69"/>
    <w:rsid w:val="00F9371D"/>
    <w:rsid w:val="00F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2022-09-29T08:51:00Z</cp:lastPrinted>
  <dcterms:created xsi:type="dcterms:W3CDTF">2022-09-26T05:01:00Z</dcterms:created>
  <dcterms:modified xsi:type="dcterms:W3CDTF">2022-09-29T08:51:00Z</dcterms:modified>
</cp:coreProperties>
</file>