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3D1" w:rsidRDefault="007F33D1" w:rsidP="00673078">
      <w:pPr>
        <w:keepLines/>
        <w:widowControl w:val="0"/>
        <w:spacing w:after="0"/>
        <w:ind w:right="-1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  <w:r w:rsidRPr="00673078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 xml:space="preserve">            </w:t>
      </w:r>
    </w:p>
    <w:p w:rsidR="00673078" w:rsidRDefault="00673078" w:rsidP="00673078">
      <w:pPr>
        <w:keepLines/>
        <w:widowControl w:val="0"/>
        <w:spacing w:after="0"/>
        <w:ind w:right="-1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673078" w:rsidRDefault="00673078" w:rsidP="00673078">
      <w:pPr>
        <w:keepLines/>
        <w:widowControl w:val="0"/>
        <w:spacing w:after="0"/>
        <w:ind w:right="-1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ТОМСКАЯ ОБЛАСТЬ</w:t>
      </w:r>
    </w:p>
    <w:p w:rsidR="00673078" w:rsidRDefault="00673078" w:rsidP="00673078">
      <w:pPr>
        <w:keepLines/>
        <w:widowControl w:val="0"/>
        <w:spacing w:after="0"/>
        <w:ind w:right="-1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КАРГАСОКСКИЙ РАЙОН</w:t>
      </w:r>
    </w:p>
    <w:p w:rsidR="00673078" w:rsidRPr="00673078" w:rsidRDefault="00673078" w:rsidP="00673078">
      <w:pPr>
        <w:keepLines/>
        <w:widowControl w:val="0"/>
        <w:spacing w:after="0"/>
        <w:ind w:right="-1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МКУ «АДМИНИСТРАЦИЯ СОСНОВСКОГО СЕЛЬСКОГО ПОСЕЛЕНИЯ</w:t>
      </w:r>
    </w:p>
    <w:p w:rsidR="00673078" w:rsidRPr="00673078" w:rsidRDefault="007F33D1" w:rsidP="004A5108">
      <w:pPr>
        <w:keepNext/>
        <w:ind w:right="-1" w:firstLine="567"/>
        <w:jc w:val="center"/>
        <w:outlineLvl w:val="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67307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ПОСТАНОВЛЕНИЕ</w:t>
      </w:r>
    </w:p>
    <w:p w:rsidR="007F33D1" w:rsidRDefault="004A5108" w:rsidP="007F33D1">
      <w:pPr>
        <w:tabs>
          <w:tab w:val="left" w:pos="0"/>
          <w:tab w:val="left" w:pos="9781"/>
        </w:tabs>
        <w:ind w:right="206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25</w:t>
      </w:r>
      <w:r w:rsidR="00673078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06.</w:t>
      </w:r>
      <w:r w:rsidR="0067307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2024                                                                                                                   </w:t>
      </w:r>
      <w:r w:rsidR="007F33D1" w:rsidRPr="0067307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№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26</w:t>
      </w:r>
    </w:p>
    <w:p w:rsidR="00673078" w:rsidRPr="00673078" w:rsidRDefault="00673078" w:rsidP="007F33D1">
      <w:pPr>
        <w:tabs>
          <w:tab w:val="left" w:pos="0"/>
          <w:tab w:val="left" w:pos="9781"/>
        </w:tabs>
        <w:ind w:right="206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с. Сосновка</w:t>
      </w:r>
    </w:p>
    <w:p w:rsidR="007F33D1" w:rsidRPr="00673078" w:rsidRDefault="007F33D1" w:rsidP="007F33D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F33D1" w:rsidRPr="00673078" w:rsidRDefault="007F33D1" w:rsidP="007F33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5887121"/>
      <w:r w:rsidRPr="00673078"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 утверждения положений (регламентов)</w:t>
      </w:r>
    </w:p>
    <w:p w:rsidR="007F33D1" w:rsidRPr="00673078" w:rsidRDefault="007F33D1" w:rsidP="007F33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078">
        <w:rPr>
          <w:rFonts w:ascii="Times New Roman" w:hAnsi="Times New Roman" w:cs="Times New Roman"/>
          <w:b/>
          <w:bCs/>
          <w:sz w:val="24"/>
          <w:szCs w:val="24"/>
        </w:rPr>
        <w:t xml:space="preserve">об официальных физкультурных мероприятиях и спортивных соревнованиях муниципального образования </w:t>
      </w:r>
      <w:r w:rsidR="00673078">
        <w:rPr>
          <w:rFonts w:ascii="Times New Roman" w:hAnsi="Times New Roman" w:cs="Times New Roman"/>
          <w:b/>
          <w:sz w:val="24"/>
          <w:szCs w:val="24"/>
        </w:rPr>
        <w:t>Сосновское</w:t>
      </w:r>
      <w:r w:rsidRPr="00673078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поселение,</w:t>
      </w:r>
    </w:p>
    <w:p w:rsidR="007F33D1" w:rsidRPr="00673078" w:rsidRDefault="007F33D1" w:rsidP="007F33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078">
        <w:rPr>
          <w:rFonts w:ascii="Times New Roman" w:hAnsi="Times New Roman" w:cs="Times New Roman"/>
          <w:b/>
          <w:bCs/>
          <w:sz w:val="24"/>
          <w:szCs w:val="24"/>
        </w:rPr>
        <w:t>требований к содержанию этих положений (регламентов)</w:t>
      </w:r>
    </w:p>
    <w:bookmarkEnd w:id="0"/>
    <w:p w:rsidR="007F33D1" w:rsidRPr="00673078" w:rsidRDefault="007F33D1" w:rsidP="007F33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 xml:space="preserve">В соответствии с частью 9 статьи 20 Федерального закона от 04.12.2007 № 329-ФЗ «О физической культуре и спорте в Российской Федерации», руководствуясь Уставом </w:t>
      </w:r>
      <w:r w:rsidR="00673078">
        <w:rPr>
          <w:rFonts w:ascii="Times New Roman" w:hAnsi="Times New Roman" w:cs="Times New Roman"/>
          <w:sz w:val="24"/>
          <w:szCs w:val="24"/>
        </w:rPr>
        <w:t>Сосновского</w:t>
      </w:r>
      <w:r w:rsidRPr="00673078">
        <w:rPr>
          <w:rFonts w:ascii="Times New Roman" w:hAnsi="Times New Roman" w:cs="Times New Roman"/>
          <w:sz w:val="24"/>
          <w:szCs w:val="24"/>
        </w:rPr>
        <w:t xml:space="preserve"> сельского поселения, администрация </w:t>
      </w:r>
      <w:r w:rsidR="004A5108">
        <w:rPr>
          <w:rFonts w:ascii="Times New Roman" w:hAnsi="Times New Roman" w:cs="Times New Roman"/>
          <w:sz w:val="24"/>
          <w:szCs w:val="24"/>
        </w:rPr>
        <w:t>Сосновского</w:t>
      </w:r>
      <w:bookmarkStart w:id="1" w:name="_GoBack"/>
      <w:bookmarkEnd w:id="1"/>
      <w:r w:rsidR="00404239" w:rsidRPr="0067307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73078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1. Утвердить</w:t>
      </w:r>
      <w:r w:rsidR="00095368" w:rsidRPr="00673078">
        <w:rPr>
          <w:rFonts w:ascii="Times New Roman" w:hAnsi="Times New Roman" w:cs="Times New Roman"/>
          <w:sz w:val="24"/>
          <w:szCs w:val="24"/>
        </w:rPr>
        <w:t xml:space="preserve"> Порядок</w:t>
      </w:r>
      <w:r w:rsidRPr="00673078">
        <w:rPr>
          <w:rFonts w:ascii="Times New Roman" w:hAnsi="Times New Roman" w:cs="Times New Roman"/>
          <w:sz w:val="24"/>
          <w:szCs w:val="24"/>
        </w:rPr>
        <w:t xml:space="preserve"> утверждения положений (регламентов) об официальных физкультурных мероприятиях и спортивных соревнованиях муниципального образования </w:t>
      </w:r>
      <w:r w:rsidR="00673078">
        <w:rPr>
          <w:rFonts w:ascii="Times New Roman" w:hAnsi="Times New Roman" w:cs="Times New Roman"/>
          <w:sz w:val="24"/>
          <w:szCs w:val="24"/>
        </w:rPr>
        <w:t>Сосновское</w:t>
      </w:r>
      <w:r w:rsidR="00404239" w:rsidRPr="00673078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673078">
        <w:rPr>
          <w:rFonts w:ascii="Times New Roman" w:hAnsi="Times New Roman" w:cs="Times New Roman"/>
          <w:sz w:val="24"/>
          <w:szCs w:val="24"/>
        </w:rPr>
        <w:t>, требования к содержанию этих положений (регламентов) согласно приложению.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 xml:space="preserve">2. Настоящее постановление разместить на официальном сайте муниципального образования </w:t>
      </w:r>
      <w:r w:rsidR="00673078">
        <w:rPr>
          <w:rFonts w:ascii="Times New Roman" w:hAnsi="Times New Roman" w:cs="Times New Roman"/>
          <w:sz w:val="24"/>
          <w:szCs w:val="24"/>
        </w:rPr>
        <w:t>Сосновское</w:t>
      </w:r>
      <w:r w:rsidR="00404239" w:rsidRPr="00673078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673078">
        <w:rPr>
          <w:rFonts w:ascii="Times New Roman" w:hAnsi="Times New Roman" w:cs="Times New Roman"/>
          <w:sz w:val="24"/>
          <w:szCs w:val="24"/>
        </w:rPr>
        <w:t>.</w:t>
      </w:r>
    </w:p>
    <w:p w:rsidR="007F33D1" w:rsidRPr="00673078" w:rsidRDefault="00404239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3. Контроль исполнения</w:t>
      </w:r>
      <w:r w:rsidR="007F33D1" w:rsidRPr="00673078">
        <w:rPr>
          <w:rFonts w:ascii="Times New Roman" w:hAnsi="Times New Roman" w:cs="Times New Roman"/>
          <w:sz w:val="24"/>
          <w:szCs w:val="24"/>
        </w:rPr>
        <w:t xml:space="preserve"> настоящего постановления </w:t>
      </w:r>
      <w:r w:rsidRPr="00673078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7F33D1" w:rsidRDefault="007F33D1" w:rsidP="007F33D1">
      <w:pPr>
        <w:rPr>
          <w:rFonts w:ascii="Times New Roman" w:hAnsi="Times New Roman" w:cs="Times New Roman"/>
          <w:sz w:val="24"/>
          <w:szCs w:val="24"/>
        </w:rPr>
      </w:pPr>
    </w:p>
    <w:p w:rsidR="004A5108" w:rsidRPr="00673078" w:rsidRDefault="004A5108" w:rsidP="007F33D1">
      <w:pPr>
        <w:rPr>
          <w:rFonts w:ascii="Times New Roman" w:hAnsi="Times New Roman" w:cs="Times New Roman"/>
          <w:sz w:val="24"/>
          <w:szCs w:val="24"/>
        </w:rPr>
      </w:pPr>
    </w:p>
    <w:p w:rsidR="00404239" w:rsidRPr="00673078" w:rsidRDefault="00404239" w:rsidP="00404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73078">
        <w:rPr>
          <w:rFonts w:ascii="Times New Roman" w:hAnsi="Times New Roman" w:cs="Times New Roman"/>
          <w:sz w:val="24"/>
          <w:szCs w:val="24"/>
        </w:rPr>
        <w:t>Сосновского</w:t>
      </w:r>
    </w:p>
    <w:p w:rsidR="007F33D1" w:rsidRPr="00673078" w:rsidRDefault="00404239" w:rsidP="00404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7F33D1" w:rsidRPr="00673078">
        <w:rPr>
          <w:rFonts w:ascii="Times New Roman" w:hAnsi="Times New Roman" w:cs="Times New Roman"/>
          <w:sz w:val="24"/>
          <w:szCs w:val="24"/>
        </w:rPr>
        <w:t xml:space="preserve">                                           </w:t>
      </w:r>
      <w:r w:rsidR="0067307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F33D1" w:rsidRPr="00673078">
        <w:rPr>
          <w:rFonts w:ascii="Times New Roman" w:hAnsi="Times New Roman" w:cs="Times New Roman"/>
          <w:sz w:val="24"/>
          <w:szCs w:val="24"/>
        </w:rPr>
        <w:t xml:space="preserve"> </w:t>
      </w:r>
      <w:r w:rsidR="00673078">
        <w:rPr>
          <w:rFonts w:ascii="Times New Roman" w:hAnsi="Times New Roman" w:cs="Times New Roman"/>
          <w:sz w:val="24"/>
          <w:szCs w:val="24"/>
        </w:rPr>
        <w:t>А.М.Деев</w:t>
      </w:r>
    </w:p>
    <w:p w:rsidR="007F33D1" w:rsidRPr="00673078" w:rsidRDefault="007F33D1" w:rsidP="004042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 </w:t>
      </w: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 </w:t>
      </w: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 </w:t>
      </w: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</w:p>
    <w:p w:rsidR="000701A2" w:rsidRPr="00673078" w:rsidRDefault="000701A2" w:rsidP="007F33D1">
      <w:pPr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</w:p>
    <w:p w:rsidR="00404239" w:rsidRPr="00673078" w:rsidRDefault="00404239" w:rsidP="007F33D1">
      <w:pPr>
        <w:rPr>
          <w:rFonts w:ascii="Times New Roman" w:hAnsi="Times New Roman" w:cs="Times New Roman"/>
          <w:sz w:val="24"/>
          <w:szCs w:val="24"/>
        </w:rPr>
      </w:pPr>
    </w:p>
    <w:p w:rsidR="000701A2" w:rsidRPr="00673078" w:rsidRDefault="000701A2" w:rsidP="007F33D1">
      <w:pPr>
        <w:rPr>
          <w:rFonts w:ascii="Times New Roman" w:hAnsi="Times New Roman" w:cs="Times New Roman"/>
          <w:sz w:val="24"/>
          <w:szCs w:val="24"/>
        </w:rPr>
      </w:pPr>
    </w:p>
    <w:p w:rsidR="000701A2" w:rsidRPr="00673078" w:rsidRDefault="000701A2" w:rsidP="007F33D1">
      <w:pPr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673078" w:rsidP="00673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</w:t>
      </w:r>
      <w:r w:rsidR="007F33D1" w:rsidRPr="00673078">
        <w:rPr>
          <w:rFonts w:ascii="Times New Roman" w:hAnsi="Times New Roman" w:cs="Times New Roman"/>
          <w:sz w:val="24"/>
          <w:szCs w:val="24"/>
        </w:rPr>
        <w:t>Приложение </w:t>
      </w:r>
    </w:p>
    <w:p w:rsidR="007F33D1" w:rsidRPr="00673078" w:rsidRDefault="00673078" w:rsidP="00673078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F33D1" w:rsidRPr="00673078">
        <w:rPr>
          <w:rFonts w:ascii="Times New Roman" w:hAnsi="Times New Roman" w:cs="Times New Roman"/>
          <w:sz w:val="24"/>
          <w:szCs w:val="24"/>
        </w:rPr>
        <w:t>Утвержден</w:t>
      </w:r>
    </w:p>
    <w:p w:rsidR="00673078" w:rsidRDefault="00673078" w:rsidP="00673078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04239" w:rsidRPr="00673078">
        <w:rPr>
          <w:rFonts w:ascii="Times New Roman" w:hAnsi="Times New Roman" w:cs="Times New Roman"/>
          <w:sz w:val="24"/>
          <w:szCs w:val="24"/>
        </w:rPr>
        <w:t>п</w:t>
      </w:r>
      <w:r w:rsidR="007F33D1" w:rsidRPr="00673078">
        <w:rPr>
          <w:rFonts w:ascii="Times New Roman" w:hAnsi="Times New Roman" w:cs="Times New Roman"/>
          <w:sz w:val="24"/>
          <w:szCs w:val="24"/>
        </w:rPr>
        <w:t>остановлением</w:t>
      </w:r>
      <w:r w:rsidR="00404239" w:rsidRPr="0067307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7F33D1" w:rsidRPr="00673078" w:rsidRDefault="00673078" w:rsidP="00673078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Сосновского</w:t>
      </w:r>
      <w:r w:rsidR="00404239" w:rsidRPr="0067307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7F33D1" w:rsidRPr="00673078" w:rsidRDefault="00673078" w:rsidP="00673078">
      <w:pPr>
        <w:spacing w:after="0" w:line="240" w:lineRule="auto"/>
        <w:ind w:left="538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404239" w:rsidRPr="00673078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4A5108">
        <w:rPr>
          <w:rFonts w:ascii="Times New Roman" w:hAnsi="Times New Roman" w:cs="Times New Roman"/>
          <w:bCs/>
          <w:sz w:val="24"/>
          <w:szCs w:val="24"/>
        </w:rPr>
        <w:t>25</w:t>
      </w:r>
      <w:r w:rsidR="00404239" w:rsidRPr="00673078">
        <w:rPr>
          <w:rFonts w:ascii="Times New Roman" w:hAnsi="Times New Roman" w:cs="Times New Roman"/>
          <w:bCs/>
          <w:sz w:val="24"/>
          <w:szCs w:val="24"/>
        </w:rPr>
        <w:t>.</w:t>
      </w:r>
      <w:r w:rsidR="004A5108">
        <w:rPr>
          <w:rFonts w:ascii="Times New Roman" w:hAnsi="Times New Roman" w:cs="Times New Roman"/>
          <w:bCs/>
          <w:sz w:val="24"/>
          <w:szCs w:val="24"/>
        </w:rPr>
        <w:t>06</w:t>
      </w:r>
      <w:r w:rsidR="00404239" w:rsidRPr="00673078">
        <w:rPr>
          <w:rFonts w:ascii="Times New Roman" w:hAnsi="Times New Roman" w:cs="Times New Roman"/>
          <w:bCs/>
          <w:sz w:val="24"/>
          <w:szCs w:val="24"/>
        </w:rPr>
        <w:t>.20</w:t>
      </w:r>
      <w:r w:rsidR="004A5108">
        <w:rPr>
          <w:rFonts w:ascii="Times New Roman" w:hAnsi="Times New Roman" w:cs="Times New Roman"/>
          <w:bCs/>
          <w:sz w:val="24"/>
          <w:szCs w:val="24"/>
        </w:rPr>
        <w:t>24</w:t>
      </w:r>
      <w:r w:rsidR="00404239" w:rsidRPr="00673078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4A5108">
        <w:rPr>
          <w:rFonts w:ascii="Times New Roman" w:hAnsi="Times New Roman" w:cs="Times New Roman"/>
          <w:bCs/>
          <w:sz w:val="24"/>
          <w:szCs w:val="24"/>
        </w:rPr>
        <w:t>26</w:t>
      </w:r>
    </w:p>
    <w:p w:rsidR="007F33D1" w:rsidRPr="00673078" w:rsidRDefault="007F33D1" w:rsidP="000701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 </w:t>
      </w:r>
    </w:p>
    <w:p w:rsidR="007F33D1" w:rsidRPr="00673078" w:rsidRDefault="007F33D1" w:rsidP="007F33D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2" w:name="p34"/>
      <w:bookmarkEnd w:id="2"/>
      <w:r w:rsidRPr="00673078">
        <w:rPr>
          <w:rFonts w:ascii="Times New Roman" w:hAnsi="Times New Roman" w:cs="Times New Roman"/>
          <w:bCs/>
          <w:sz w:val="24"/>
          <w:szCs w:val="24"/>
        </w:rPr>
        <w:t xml:space="preserve">Порядок </w:t>
      </w:r>
    </w:p>
    <w:p w:rsidR="007F33D1" w:rsidRPr="00673078" w:rsidRDefault="007F33D1" w:rsidP="007F33D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73078">
        <w:rPr>
          <w:rFonts w:ascii="Times New Roman" w:hAnsi="Times New Roman" w:cs="Times New Roman"/>
          <w:bCs/>
          <w:sz w:val="24"/>
          <w:szCs w:val="24"/>
        </w:rPr>
        <w:t>утверждения положений (регламентов)</w:t>
      </w:r>
    </w:p>
    <w:p w:rsidR="007F33D1" w:rsidRPr="00673078" w:rsidRDefault="007F33D1" w:rsidP="007F33D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73078">
        <w:rPr>
          <w:rFonts w:ascii="Times New Roman" w:hAnsi="Times New Roman" w:cs="Times New Roman"/>
          <w:bCs/>
          <w:sz w:val="24"/>
          <w:szCs w:val="24"/>
        </w:rPr>
        <w:t xml:space="preserve">об официальных физкультурных мероприятиях и спортивных соревнованиях муниципального образования </w:t>
      </w:r>
      <w:r w:rsidR="00673078">
        <w:rPr>
          <w:rFonts w:ascii="Times New Roman" w:hAnsi="Times New Roman" w:cs="Times New Roman"/>
          <w:sz w:val="24"/>
          <w:szCs w:val="24"/>
        </w:rPr>
        <w:t>Сосновское</w:t>
      </w:r>
      <w:r w:rsidR="00404239" w:rsidRPr="00673078">
        <w:rPr>
          <w:rFonts w:ascii="Times New Roman" w:hAnsi="Times New Roman" w:cs="Times New Roman"/>
          <w:sz w:val="24"/>
          <w:szCs w:val="24"/>
        </w:rPr>
        <w:t xml:space="preserve"> сельское поселение,</w:t>
      </w:r>
    </w:p>
    <w:p w:rsidR="007F33D1" w:rsidRPr="00673078" w:rsidRDefault="007F33D1" w:rsidP="007F33D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73078">
        <w:rPr>
          <w:rFonts w:ascii="Times New Roman" w:hAnsi="Times New Roman" w:cs="Times New Roman"/>
          <w:bCs/>
          <w:sz w:val="24"/>
          <w:szCs w:val="24"/>
        </w:rPr>
        <w:t>требований к содержанию этих положений (регламентов)</w:t>
      </w:r>
    </w:p>
    <w:p w:rsidR="007F33D1" w:rsidRPr="00673078" w:rsidRDefault="007F33D1" w:rsidP="007F33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F33D1" w:rsidRPr="00673078" w:rsidRDefault="007F33D1" w:rsidP="007F33D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 xml:space="preserve">1.1. Настоящий Порядок утверждения положений (регламентов) об официальных физкультурных мероприятиях и спортивных соревнованиях муниципального образования </w:t>
      </w:r>
      <w:r w:rsidR="00673078">
        <w:rPr>
          <w:rFonts w:ascii="Times New Roman" w:hAnsi="Times New Roman" w:cs="Times New Roman"/>
          <w:sz w:val="24"/>
          <w:szCs w:val="24"/>
        </w:rPr>
        <w:t>Сосновское</w:t>
      </w:r>
      <w:r w:rsidR="00404239" w:rsidRPr="00673078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 w:rsidRPr="00673078">
        <w:rPr>
          <w:rFonts w:ascii="Times New Roman" w:hAnsi="Times New Roman" w:cs="Times New Roman"/>
          <w:sz w:val="24"/>
          <w:szCs w:val="24"/>
        </w:rPr>
        <w:t xml:space="preserve">требования к содержанию этих положений (регламентов) (далее - Порядок) разработаны в соответствии с частью 9 статьи 20 Федерального закона от 04.12.2007 № 329-ФЗ «О физической культуре и спорте в Российской Федерации» и применяются организаторами физкультурных мероприятий и спортивных соревнований (далее - организаторы) при разработке положений (регламентов) об официальных физкультурных мероприятиях и спортивных соревнованиях муниципального образования </w:t>
      </w:r>
      <w:r w:rsidR="00673078">
        <w:rPr>
          <w:rFonts w:ascii="Times New Roman" w:hAnsi="Times New Roman" w:cs="Times New Roman"/>
          <w:sz w:val="24"/>
          <w:szCs w:val="24"/>
        </w:rPr>
        <w:t>Сосновское</w:t>
      </w:r>
      <w:r w:rsidR="00404239" w:rsidRPr="00673078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Pr="00673078">
        <w:rPr>
          <w:rFonts w:ascii="Times New Roman" w:hAnsi="Times New Roman" w:cs="Times New Roman"/>
          <w:sz w:val="24"/>
          <w:szCs w:val="24"/>
        </w:rPr>
        <w:t>(далее - КП).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 xml:space="preserve">1.2. Положения (регламенты) об официальных физкультурных мероприятиях и спортивных соревнованиях муниципального образования </w:t>
      </w:r>
      <w:r w:rsidR="00673078">
        <w:rPr>
          <w:rFonts w:ascii="Times New Roman" w:hAnsi="Times New Roman" w:cs="Times New Roman"/>
          <w:sz w:val="24"/>
          <w:szCs w:val="24"/>
        </w:rPr>
        <w:t>Сосновское</w:t>
      </w:r>
      <w:r w:rsidR="00404239" w:rsidRPr="00673078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673078">
        <w:rPr>
          <w:rFonts w:ascii="Times New Roman" w:hAnsi="Times New Roman" w:cs="Times New Roman"/>
          <w:sz w:val="24"/>
          <w:szCs w:val="24"/>
        </w:rPr>
        <w:t xml:space="preserve"> (далее - Положение) являются основным инструментом регулирования системы организации и проведения официальных физкультурных мероприятий и спортивных соревнований </w:t>
      </w:r>
      <w:r w:rsidR="00732DA3" w:rsidRPr="00673078">
        <w:rPr>
          <w:rFonts w:ascii="Times New Roman" w:hAnsi="Times New Roman" w:cs="Times New Roman"/>
          <w:sz w:val="24"/>
          <w:szCs w:val="24"/>
        </w:rPr>
        <w:t xml:space="preserve">в </w:t>
      </w:r>
      <w:r w:rsidR="00673078">
        <w:rPr>
          <w:rFonts w:ascii="Times New Roman" w:hAnsi="Times New Roman" w:cs="Times New Roman"/>
          <w:sz w:val="24"/>
          <w:szCs w:val="24"/>
        </w:rPr>
        <w:t>Сосновском</w:t>
      </w:r>
      <w:r w:rsidR="00732DA3" w:rsidRPr="00673078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="00404239" w:rsidRPr="00673078">
        <w:rPr>
          <w:rFonts w:ascii="Times New Roman" w:hAnsi="Times New Roman" w:cs="Times New Roman"/>
          <w:sz w:val="24"/>
          <w:szCs w:val="24"/>
        </w:rPr>
        <w:t xml:space="preserve"> </w:t>
      </w:r>
      <w:r w:rsidRPr="00673078">
        <w:rPr>
          <w:rFonts w:ascii="Times New Roman" w:hAnsi="Times New Roman" w:cs="Times New Roman"/>
          <w:sz w:val="24"/>
          <w:szCs w:val="24"/>
        </w:rPr>
        <w:t>(далее - физкультурные мероприятия (спортивные соревнования)).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1.3. Понятия, применяемые в настоящем Порядке, используются в значениях, которые закреплены Федеральным законом от 04.12.2007 № 329-ФЗ «О физической культуре и спорте в Российской Федерации».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 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b/>
          <w:bCs/>
          <w:sz w:val="24"/>
          <w:szCs w:val="24"/>
        </w:rPr>
        <w:t>II. Общие требования к содержанию Положения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 xml:space="preserve">2.1. Положение разрабатывается отдельно на каждое физкультурное мероприятие (спортивное соревнование). Примерная форма </w:t>
      </w:r>
      <w:r w:rsidR="000701A2" w:rsidRPr="00673078">
        <w:rPr>
          <w:rFonts w:ascii="Times New Roman" w:hAnsi="Times New Roman" w:cs="Times New Roman"/>
          <w:sz w:val="24"/>
          <w:szCs w:val="24"/>
        </w:rPr>
        <w:t>Положения</w:t>
      </w:r>
      <w:r w:rsidRPr="00673078">
        <w:rPr>
          <w:rFonts w:ascii="Times New Roman" w:hAnsi="Times New Roman" w:cs="Times New Roman"/>
          <w:sz w:val="24"/>
          <w:szCs w:val="24"/>
        </w:rPr>
        <w:t xml:space="preserve"> приведена в приложении к настоящему Порядку.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2.2. Для физкультурных мероприятий (спортивных соревнований), имеющих отборочную и финальную стадии их проведения или проводящихся в несколько этапов, составляется одно Положение.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2.3. Положение должно содержать следующие разделы: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1) раздел «Общие положения», содержащий: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- обоснование проведения физкультурного мероприятия (спортивного соревнования) - решение организатора (организаторов), включение в КП;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- ссылку на правила вида спорта, в соответствии с которыми проводится физкультурное мероприятие (спортивное соревнование).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2) раздел «Цели и задачи проведения физкультурного мероприятия (спортивного соревнования)», содержащий: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- цели и задачи проведения физкультурного мероприятия (спортивного соревнования), развития вида спорта.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lastRenderedPageBreak/>
        <w:t>3) раздел «Место, сроки и программа проведения физкультурного мероприятия (спортивного соревнования)», содержащий: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- место проведения (наименование спортивного объекта, наименование муниципального учреждения, адрес);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- сроки проведения (число, месяц, год);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- программу проведения.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4) раздел «Руководство проведением, организаторы физкультурного мероприятия (спортивного соревнования)», содержащий: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- полные наименования (включая организационно-правовую форму) организаторов физкультурного мероприятия (спортивного соревнования) - юридических лиц;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- распределение прав и обязанностей между организаторами в отношении физкультурного мероприятия (спортивного соревнования);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- персональный состав судейской коллегии или порядок и сроки ее формирования.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5) раздел «Требования к участникам физкультурного мероприятия (спортивного соревнования) и условия их допуска», содержащий: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- условия, определяющие допуск команд, участников, спортивных команд и (или) спортсменов к участию в физкультурном мероприятии (спортивном соревновании), включая минимально допустимый возраст спортсмена с учетом установленных требований;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- сведения о численных составах команд (спортивных команд).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6) раздел «Обеспечение безопасности участников и зрителей, медицинское обеспечение», содержащий: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- общие требования по обеспечению безопасности участников и зрителей при проведении физкультурного мероприятия (спортивного соревнования);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- общие требования по медицинскому обеспечению участников физкультурного мероприятия (спортивного соревнования), включая наличие медицинского персонала для оказания в случае необходимости скорой медицинской помощи, проведение перед физкультурным мероприятием (спортивным соревнованием) и во время физкультурного мероприятия (спортивного соревнования) медицинских осмотров, наличие у участников физкультурного мероприятия (спортивного соревнования) медицинских справок, подтверждающих состояние здоровья и возможность их допуска к физкультурному мероприятию (спортивному соревнованию).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7) раздел «Страхование участников», содержащий: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- условия страхования жизни и здоровья участников физкультурного мероприятия (спортивного соревнования) от несчастных случаев.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8) раздел «Условия подведения итогов», содержащий: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- условия (принципы и критерии) определения победителей и призеров в личных и (или) командных видах программы;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- условия подведения итогов общекомандного зачета - если общекомандный зачет подводится по итогам физкультурного мероприятия (спортивного соревнования);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- сроки представления организаторами итоговых протоколов и справок об итогах проведения физкультурного мероприятия (спортивного соревнования) в (наименование муниципального образования).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9) раздел «Награждение победителей и призеров», содержащий: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- условия награждения победителей и призеров в личных видах программы - печатной (дипломы, грамоты) и сувенирной (медали, памятные призы) продукцией;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- порядок награждения победителей и призеров в командных видах программы - печатной (дипломы, грамоты) и сувенирной (медали, памятные призы) продукцией;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- порядок награждения тренеров, подготовивших победителей в личных и командных видах программы - печатной (дипломы, грамоты) и сувенирной (медали, памятные призы) продукцией;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 xml:space="preserve">- порядок награждения спортивных сборных команд и (или) команд сильнейших спортсменов победителей командного зачета - печатной (дипломы, грамоты) и сувенирной </w:t>
      </w:r>
      <w:r w:rsidRPr="00673078">
        <w:rPr>
          <w:rFonts w:ascii="Times New Roman" w:hAnsi="Times New Roman" w:cs="Times New Roman"/>
          <w:sz w:val="24"/>
          <w:szCs w:val="24"/>
        </w:rPr>
        <w:lastRenderedPageBreak/>
        <w:t>(медали, памятные призы) продукцией (если положением предусмотрено подведение итогов командного зачета).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10) раздел «Заявки на участие», содержащий: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- сроки и условия подачи заявок на участие в физкультурном мероприятии (спортивном соревновании), подписанных руководителями направляющих организаций, требования к их оформлению;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- перечень документов, удостоверяющих личность, предусмотренных законодательством Российской Федерации и подтверждающих возраст спортсмена, документов, подтверждающих его спортивную квалификацию (спортивный разряд, спортивное звание), медицинский допуск на соревнования для участия в физкультурном мероприятии (спортивном соревновании);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- почтовый адрес и иные необходимые реквизиты организаторов физкультурного мероприятия (спортивного соревнования) для направления заявок (адрес электронной почты, телефон/факс).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11) раздел «Условия финансирования», содержащий: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- сведения об источниках и условиях финансового обеспечения физкультурного мероприятия (спортивного соревнования).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 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b/>
          <w:bCs/>
          <w:sz w:val="24"/>
          <w:szCs w:val="24"/>
        </w:rPr>
        <w:t>III. Требования к оформлению Положения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 3.1. Название Положения располагается под грифами об его утверждении по центру. В названии документа приводится полное наименование физкультурного мероприятия (спортивного соревнования), соответствующее КП.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 xml:space="preserve">3.2. Положение печатается на бумаге белого цвета формата A4, черным шрифтом, рекомендуется использовать отечественные метрические аналоги шрифта </w:t>
      </w:r>
      <w:proofErr w:type="spellStart"/>
      <w:r w:rsidRPr="00673078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673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078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673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078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673078">
        <w:rPr>
          <w:rFonts w:ascii="Times New Roman" w:hAnsi="Times New Roman" w:cs="Times New Roman"/>
          <w:sz w:val="24"/>
          <w:szCs w:val="24"/>
        </w:rPr>
        <w:t>, размер № 14, с одинарным междустрочным интервалом.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3.3. Таблицы выполняются шрифтом размера № 12 в «альбомной» ориентации.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3.4. Наименования разделов обозначаются прописными буквами, располагаются по центру страницы и выделяются жирным шрифтом. Разделы нумеруются римскими цифрами и отделяются от текста одним междустрочным интервалом.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3.5. Наименования подразделов обозначаются строчными буквами, начиная с заглавной буквы, располагаются по центру страницы и выделяются жирным шрифтом. Подразделы нумеруются арабскими цифрами и отделяются от вышерасположенного текста одним междустрочным интервалом.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3.6. Нумерация страниц выполняется сверху, по центру.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 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b/>
          <w:bCs/>
          <w:sz w:val="24"/>
          <w:szCs w:val="24"/>
        </w:rPr>
        <w:t>IV. Требования к порядку утверждения Положения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 4.1. Положение разрабатывается организаторами физкультурного мероприятия (спортивного соревнования) - юридическими или физическими лицами, по инициативе которых проводится физкультурное мероприятие (спортивное соревнование) и (или) которые осуществляют организационное, финансовое и иное обеспечение подготовки и проведения физкультурного мероприятия (спортивного соревнования).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4.2. Проект Положения, разработанный в соответствии с данным Порядком, направляется на бумажном носителе организаторами для дополнения и/или утверждения (наименование муниципального образования) не менее чем за 30 календарных дней до начала физкультурного мероприятия (спортивного соревнования).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4.3. Управление в течение 5 рабочих дней, с даты поступления проекта Положения, рассматривает и утверждает его, после чего направляет организатору, либо при наличии замечаний (предложений) принимает решение о возвращении проекта Положения на доработку или об отказе в его утверждении с направлением мотивированного ответа организатору.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4.4. В случае возврата, организатор в течение 3 рабочих дней, с даты поступления проекта положения, замечаний и/или предложений к проекту, дорабатывает проект Положения и повторно направляет его на утверждение в (наименование муниципального образования).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lastRenderedPageBreak/>
        <w:t>Управление рассматривает доработанный проект Положения, утверждает его и направляет организатору в течение 3 рабочих дней с даты его утверждения.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 xml:space="preserve">4.5. Положение утверждается </w:t>
      </w:r>
      <w:r w:rsidR="00095368" w:rsidRPr="00673078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673078">
        <w:rPr>
          <w:rFonts w:ascii="Times New Roman" w:hAnsi="Times New Roman" w:cs="Times New Roman"/>
          <w:sz w:val="24"/>
          <w:szCs w:val="24"/>
        </w:rPr>
        <w:t>Сосновского</w:t>
      </w:r>
      <w:r w:rsidR="00095368" w:rsidRPr="0067307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73078">
        <w:rPr>
          <w:rFonts w:ascii="Times New Roman" w:hAnsi="Times New Roman" w:cs="Times New Roman"/>
          <w:sz w:val="24"/>
          <w:szCs w:val="24"/>
        </w:rPr>
        <w:t xml:space="preserve"> либо уполномоченным в соответствующем порядке лицом, в двух экземплярах - один экземпляр для </w:t>
      </w:r>
      <w:r w:rsidR="00CF7F2C">
        <w:rPr>
          <w:rFonts w:ascii="Times New Roman" w:hAnsi="Times New Roman" w:cs="Times New Roman"/>
          <w:sz w:val="24"/>
          <w:szCs w:val="24"/>
        </w:rPr>
        <w:t>Сосновского</w:t>
      </w:r>
      <w:r w:rsidR="00095368" w:rsidRPr="0067307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73078">
        <w:rPr>
          <w:rFonts w:ascii="Times New Roman" w:hAnsi="Times New Roman" w:cs="Times New Roman"/>
          <w:sz w:val="24"/>
          <w:szCs w:val="24"/>
        </w:rPr>
        <w:t>, второй экземпляр - для организатора.</w:t>
      </w:r>
    </w:p>
    <w:p w:rsidR="007F33D1" w:rsidRPr="00673078" w:rsidRDefault="007F33D1" w:rsidP="007F33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4.4. Утвержденное Положение размещается на официальном сайт</w:t>
      </w:r>
      <w:r w:rsidR="00673078">
        <w:rPr>
          <w:rFonts w:ascii="Times New Roman" w:hAnsi="Times New Roman" w:cs="Times New Roman"/>
          <w:sz w:val="24"/>
          <w:szCs w:val="24"/>
        </w:rPr>
        <w:t>е Сосновского</w:t>
      </w:r>
      <w:r w:rsidR="00095368" w:rsidRPr="0067307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7307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в течение 3 рабочих дней с даты его утверждения.</w:t>
      </w: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 </w:t>
      </w: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 </w:t>
      </w: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 </w:t>
      </w: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 </w:t>
      </w: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 </w:t>
      </w: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</w:p>
    <w:p w:rsidR="007F33D1" w:rsidRDefault="007F33D1" w:rsidP="007F33D1">
      <w:pPr>
        <w:rPr>
          <w:rFonts w:ascii="Times New Roman" w:hAnsi="Times New Roman" w:cs="Times New Roman"/>
          <w:sz w:val="24"/>
          <w:szCs w:val="24"/>
        </w:rPr>
      </w:pPr>
    </w:p>
    <w:p w:rsidR="00673078" w:rsidRDefault="00673078" w:rsidP="007F33D1">
      <w:pPr>
        <w:rPr>
          <w:rFonts w:ascii="Times New Roman" w:hAnsi="Times New Roman" w:cs="Times New Roman"/>
          <w:sz w:val="24"/>
          <w:szCs w:val="24"/>
        </w:rPr>
      </w:pPr>
    </w:p>
    <w:p w:rsidR="00673078" w:rsidRDefault="00673078" w:rsidP="007F33D1">
      <w:pPr>
        <w:rPr>
          <w:rFonts w:ascii="Times New Roman" w:hAnsi="Times New Roman" w:cs="Times New Roman"/>
          <w:sz w:val="24"/>
          <w:szCs w:val="24"/>
        </w:rPr>
      </w:pPr>
    </w:p>
    <w:p w:rsidR="00673078" w:rsidRDefault="00673078" w:rsidP="007F33D1">
      <w:pPr>
        <w:rPr>
          <w:rFonts w:ascii="Times New Roman" w:hAnsi="Times New Roman" w:cs="Times New Roman"/>
          <w:sz w:val="24"/>
          <w:szCs w:val="24"/>
        </w:rPr>
      </w:pPr>
    </w:p>
    <w:p w:rsidR="00673078" w:rsidRDefault="00673078" w:rsidP="007F33D1">
      <w:pPr>
        <w:rPr>
          <w:rFonts w:ascii="Times New Roman" w:hAnsi="Times New Roman" w:cs="Times New Roman"/>
          <w:sz w:val="24"/>
          <w:szCs w:val="24"/>
        </w:rPr>
      </w:pPr>
    </w:p>
    <w:p w:rsidR="00673078" w:rsidRDefault="00673078" w:rsidP="007F33D1">
      <w:pPr>
        <w:rPr>
          <w:rFonts w:ascii="Times New Roman" w:hAnsi="Times New Roman" w:cs="Times New Roman"/>
          <w:sz w:val="24"/>
          <w:szCs w:val="24"/>
        </w:rPr>
      </w:pPr>
    </w:p>
    <w:p w:rsidR="00673078" w:rsidRPr="00673078" w:rsidRDefault="00673078" w:rsidP="007F33D1">
      <w:pPr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673078" w:rsidP="00673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</w:t>
      </w:r>
      <w:r w:rsidR="007F33D1" w:rsidRPr="00673078">
        <w:rPr>
          <w:rFonts w:ascii="Times New Roman" w:hAnsi="Times New Roman" w:cs="Times New Roman"/>
          <w:sz w:val="24"/>
          <w:szCs w:val="24"/>
        </w:rPr>
        <w:t>Приложение</w:t>
      </w:r>
    </w:p>
    <w:p w:rsidR="007F33D1" w:rsidRPr="00673078" w:rsidRDefault="00673078" w:rsidP="00673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7F33D1" w:rsidRPr="00673078">
        <w:rPr>
          <w:rFonts w:ascii="Times New Roman" w:hAnsi="Times New Roman" w:cs="Times New Roman"/>
          <w:sz w:val="24"/>
          <w:szCs w:val="24"/>
        </w:rPr>
        <w:t>к Порядку утверждения положений</w:t>
      </w:r>
    </w:p>
    <w:p w:rsidR="007F33D1" w:rsidRPr="00673078" w:rsidRDefault="007F33D1" w:rsidP="000953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(регламентов) об официальных физкультурных</w:t>
      </w:r>
    </w:p>
    <w:p w:rsidR="007F33D1" w:rsidRPr="00673078" w:rsidRDefault="00673078" w:rsidP="00673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F33D1" w:rsidRPr="00673078">
        <w:rPr>
          <w:rFonts w:ascii="Times New Roman" w:hAnsi="Times New Roman" w:cs="Times New Roman"/>
          <w:sz w:val="24"/>
          <w:szCs w:val="24"/>
        </w:rPr>
        <w:t>мероприятиях и спортивных соревнованиях</w:t>
      </w:r>
    </w:p>
    <w:p w:rsidR="00095368" w:rsidRPr="00673078" w:rsidRDefault="00673078" w:rsidP="00673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095368" w:rsidRPr="0067307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F33D1" w:rsidRPr="00673078" w:rsidRDefault="00673078" w:rsidP="00673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Сосновское</w:t>
      </w:r>
      <w:r w:rsidR="00095368" w:rsidRPr="00673078">
        <w:rPr>
          <w:rFonts w:ascii="Times New Roman" w:hAnsi="Times New Roman" w:cs="Times New Roman"/>
          <w:sz w:val="24"/>
          <w:szCs w:val="24"/>
        </w:rPr>
        <w:t xml:space="preserve"> сельское поселение,</w:t>
      </w:r>
    </w:p>
    <w:p w:rsidR="007F33D1" w:rsidRPr="00673078" w:rsidRDefault="00673078" w:rsidP="00673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7F33D1" w:rsidRPr="00673078">
        <w:rPr>
          <w:rFonts w:ascii="Times New Roman" w:hAnsi="Times New Roman" w:cs="Times New Roman"/>
          <w:sz w:val="24"/>
          <w:szCs w:val="24"/>
        </w:rPr>
        <w:t>требования к их содержанию</w:t>
      </w: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 </w:t>
      </w: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УТВЕРЖДАЮ                                СОГЛАСОВАНО</w:t>
      </w:r>
    </w:p>
    <w:p w:rsidR="007F33D1" w:rsidRPr="00673078" w:rsidRDefault="007F33D1" w:rsidP="007F33D1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spellStart"/>
      <w:r w:rsidRPr="00673078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6730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3078">
        <w:rPr>
          <w:rFonts w:ascii="Times New Roman" w:hAnsi="Times New Roman" w:cs="Times New Roman"/>
          <w:sz w:val="24"/>
          <w:szCs w:val="24"/>
        </w:rPr>
        <w:t xml:space="preserve">образования)   </w:t>
      </w:r>
      <w:proofErr w:type="gramEnd"/>
      <w:r w:rsidRPr="00673078">
        <w:rPr>
          <w:rFonts w:ascii="Times New Roman" w:hAnsi="Times New Roman" w:cs="Times New Roman"/>
          <w:sz w:val="24"/>
          <w:szCs w:val="24"/>
        </w:rPr>
        <w:t xml:space="preserve">                       (организатор соревнований)</w:t>
      </w:r>
    </w:p>
    <w:p w:rsidR="007F33D1" w:rsidRPr="00673078" w:rsidRDefault="007F33D1" w:rsidP="007F33D1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___________________                      ______________________</w:t>
      </w:r>
    </w:p>
    <w:p w:rsidR="007F33D1" w:rsidRPr="00673078" w:rsidRDefault="007F33D1" w:rsidP="007F33D1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 xml:space="preserve">(подпись, </w:t>
      </w:r>
      <w:proofErr w:type="gramStart"/>
      <w:r w:rsidRPr="00673078">
        <w:rPr>
          <w:rFonts w:ascii="Times New Roman" w:hAnsi="Times New Roman" w:cs="Times New Roman"/>
          <w:sz w:val="24"/>
          <w:szCs w:val="24"/>
        </w:rPr>
        <w:t xml:space="preserve">печать)   </w:t>
      </w:r>
      <w:proofErr w:type="gramEnd"/>
      <w:r w:rsidRPr="00673078">
        <w:rPr>
          <w:rFonts w:ascii="Times New Roman" w:hAnsi="Times New Roman" w:cs="Times New Roman"/>
          <w:sz w:val="24"/>
          <w:szCs w:val="24"/>
        </w:rPr>
        <w:t xml:space="preserve">                      (подпись, печать)</w:t>
      </w:r>
    </w:p>
    <w:p w:rsidR="007F33D1" w:rsidRPr="00673078" w:rsidRDefault="007F33D1" w:rsidP="007F33D1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"____" ______ 20__ г.                    "______" _________ 20__ г.</w:t>
      </w:r>
    </w:p>
    <w:p w:rsidR="007F33D1" w:rsidRPr="00673078" w:rsidRDefault="007F33D1" w:rsidP="007F33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28"/>
      <w:bookmarkEnd w:id="3"/>
      <w:r w:rsidRPr="00673078">
        <w:rPr>
          <w:rFonts w:ascii="Times New Roman" w:hAnsi="Times New Roman" w:cs="Times New Roman"/>
          <w:sz w:val="24"/>
          <w:szCs w:val="24"/>
        </w:rPr>
        <w:t>ПОЛОЖЕНИЕ</w:t>
      </w:r>
    </w:p>
    <w:p w:rsidR="007F33D1" w:rsidRPr="00673078" w:rsidRDefault="007F33D1" w:rsidP="007F33D1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о проведении _________________________________________________________</w:t>
      </w:r>
    </w:p>
    <w:p w:rsidR="007F33D1" w:rsidRPr="00673078" w:rsidRDefault="007F33D1" w:rsidP="007F33D1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(наименование физкультурного мероприятия (спортивного</w:t>
      </w:r>
    </w:p>
    <w:p w:rsidR="007F33D1" w:rsidRPr="00673078" w:rsidRDefault="007F33D1" w:rsidP="007F33D1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соревнования), соответствующее КП)</w:t>
      </w: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 </w:t>
      </w: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</w:p>
    <w:p w:rsidR="000701A2" w:rsidRPr="00673078" w:rsidRDefault="000701A2" w:rsidP="007F33D1">
      <w:pPr>
        <w:rPr>
          <w:rFonts w:ascii="Times New Roman" w:hAnsi="Times New Roman" w:cs="Times New Roman"/>
          <w:sz w:val="24"/>
          <w:szCs w:val="24"/>
        </w:rPr>
      </w:pPr>
    </w:p>
    <w:p w:rsidR="000701A2" w:rsidRPr="00673078" w:rsidRDefault="000701A2" w:rsidP="007F33D1">
      <w:pPr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078">
        <w:rPr>
          <w:rFonts w:ascii="Times New Roman" w:hAnsi="Times New Roman" w:cs="Times New Roman"/>
          <w:b/>
          <w:sz w:val="24"/>
          <w:szCs w:val="24"/>
        </w:rPr>
        <w:lastRenderedPageBreak/>
        <w:t>I. ОБЩИЕ ПОЛОЖЕНИЯ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Физкультурное мероприятие (спортивное соревнование) проводится в соответствии с Календарным планом физкультурных мероприятий и спортивных мероприятий (наименование муниципального образования).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Физкультурное мероприятие (спортивное соревнование) проводится согласно действующим правилам по видам спорта.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078">
        <w:rPr>
          <w:rFonts w:ascii="Times New Roman" w:hAnsi="Times New Roman" w:cs="Times New Roman"/>
          <w:b/>
          <w:sz w:val="24"/>
          <w:szCs w:val="24"/>
        </w:rPr>
        <w:t>II. ЦЕЛИ И ЗАДАЧИ ПРОВЕДЕНИЯ ФИЗКУЛЬТУРНОГО МЕРОПРИЯТИЯ (СПОРТИВНОГО СОРЕВНОВАНИЯ)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Физкультурное мероприятие (спортивное соревнование) проводится с целью: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- популяризации и развития вида спорта в (наименование муниципального образования);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- пропаганды здорового образа жизни;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- вовлечения населения в систематические занятия спортом;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- повышения спортивного мастерства;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- выявления сильнейших спортсменов для комплектования сборной команды города.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078">
        <w:rPr>
          <w:rFonts w:ascii="Times New Roman" w:hAnsi="Times New Roman" w:cs="Times New Roman"/>
          <w:b/>
          <w:sz w:val="24"/>
          <w:szCs w:val="24"/>
        </w:rPr>
        <w:t>III. МЕСТО, СРОКИ И ПРОГРАММА ПРОВЕДЕНИЯ ФИЗКУЛЬТУРНОГО МЕРОПРИЯТИЯ (СПОРТИВНОГО СОРЕВНОВАНИЯ)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Физкультурное мероприятие (спортивное соревнование) проводится с ______ по ______ 20__ года в __________ (наименование спортивного объекта, муниципального учреждения).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Программа проведения: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Работа мандатной комиссии _____________</w:t>
      </w:r>
      <w:proofErr w:type="gramStart"/>
      <w:r w:rsidRPr="00673078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673078">
        <w:rPr>
          <w:rFonts w:ascii="Times New Roman" w:hAnsi="Times New Roman" w:cs="Times New Roman"/>
          <w:sz w:val="24"/>
          <w:szCs w:val="24"/>
        </w:rPr>
        <w:t>указывается дата, время и место).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Заседание судейской коллегии _____________ (указывается дата, время и место).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Жеребьевка (проводится с представителями команд) с _____ до ______.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Торжественное открытие состоится ____________ (указывается дата, время, место проведения).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Церемония награждения состоится ______________ (указывается дата, время, место проведения).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078">
        <w:rPr>
          <w:rFonts w:ascii="Times New Roman" w:hAnsi="Times New Roman" w:cs="Times New Roman"/>
          <w:b/>
          <w:sz w:val="24"/>
          <w:szCs w:val="24"/>
        </w:rPr>
        <w:t>IV. РУКОВОДСТВО ПРОВЕДЕНИЕМ, ОРГАНИЗАТОРЫ ФИЗКУЛЬТУРНОГО МЕРОПРИЯТИЯ (СПОРТИВНОГО СОРЕВНОВАНИЯ)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Общее руководство подготовкой и проведением физкультурного мероприятия (спортивного соревнования) осуществляет (Управление/отдел) физической культуры и спорта (наименование муниципального образования).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Непосредственное проведение физкультурного мероприятия (спортивного соревнования) возлагается на _______________ (перечисляются организаторы физкультурного мероприятия (спортивного соревнования)).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Главный судья - спортивный судья __ категории ___________ (Ф.И.О.).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Главный секретарь - спортивный судья __ категории ___________ (Ф.И.О.).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078">
        <w:rPr>
          <w:rFonts w:ascii="Times New Roman" w:hAnsi="Times New Roman" w:cs="Times New Roman"/>
          <w:b/>
          <w:sz w:val="24"/>
          <w:szCs w:val="24"/>
        </w:rPr>
        <w:t>V. ТРЕБОВАНИЯ К УЧАСТНИКАМ ФИЗКУЛЬТУРНОГО МЕРОПРИЯТИЯ (СПОРТИВНОГО СОРЕВНОВАНИЯ) И УСЛОВИЯ ИХ ДОПУСКА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К участию в физкультурном мероприятии (спортивном соревновании) допускаются команды и спортсмены ____________ (перечисляются условия, определяющие допуск команд, участников, спортивных команд и (или) спортсменов к участию в физкультурном мероприятии (спортивном соревновании), включая минимально допустимый возраст спортсмена с учетом установленных требований).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Состав команды ___________.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 xml:space="preserve">Участники физкультурного мероприятия (спортивного соревнования) обязаны: соблюдать требования безопасности во время участия в физкультурном мероприятии (спортивном </w:t>
      </w:r>
      <w:r w:rsidRPr="00673078">
        <w:rPr>
          <w:rFonts w:ascii="Times New Roman" w:hAnsi="Times New Roman" w:cs="Times New Roman"/>
          <w:sz w:val="24"/>
          <w:szCs w:val="24"/>
        </w:rPr>
        <w:lastRenderedPageBreak/>
        <w:t>соревновании) и при нахождении на объектах спорта; соблюдать антидопинговые правила, установленные официальными нормативными документами; соблюдать этические нормы во время проведения физкультурного мероприятия (спортивного соревнования); соблюдать настоящее положение и требования организаторов физкультурного мероприятия (спортивного соревнования).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078">
        <w:rPr>
          <w:rFonts w:ascii="Times New Roman" w:hAnsi="Times New Roman" w:cs="Times New Roman"/>
          <w:b/>
          <w:sz w:val="24"/>
          <w:szCs w:val="24"/>
        </w:rPr>
        <w:t>VI. ОБЕСПЕЧЕНИЕ БЕЗОПАСНОСТИ УЧАСТНИКОВ И ЗРИТЕЛЕЙ, МЕДИЦИНСКОЕ ОБЕСПЕЧЕНИЕ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Физкультурное мероприятие (спортивное соревнование) проводится на объекте спорта, включенном во Всероссийский реестр объектов спорта, в соответствии со статьей 37.1 Федерального закона от 04.12.2007 № 329-ФЗ «О физической культуре и спорте в Российской Федерации», отвечающего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требованиям правил по виду спорта.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Физкультурное мероприятие (спортивное соревнование) проводится в спортивном сооружении, отвечающем требованиям соответствующих нормативных правовых актов, действующих на территории (наименование муниципального образования)и направленных на обеспечение общественного порядка и безопасности участников и зрителей, при условии наличия актов готовности сооружения к проведению мероприятий, утверждаемых в установленном порядке.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Для обеспечения безопасности участников и зрителей, подготовка и проведение физкультурного мероприятия (спортивного соревнования) осуществляется в соответствии с постановлением Правительства Российской Федерации от 18.04.2014 № 353 «Об утверждении правил обеспечения безопасности при проведении официальных спортивных соревнований».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Оказание скорой медицинской помощи осуществляется в соответствии с приказом Министерства здравоохранения Российской Федерации от 01.03.2016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выполнять нормативы испытаний (тестов) Всероссийского физкультурно-спортивного комплекса «Готов к труду и обороне».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078">
        <w:rPr>
          <w:rFonts w:ascii="Times New Roman" w:hAnsi="Times New Roman" w:cs="Times New Roman"/>
          <w:b/>
          <w:sz w:val="24"/>
          <w:szCs w:val="24"/>
        </w:rPr>
        <w:t>VII. СТРАХОВАНИЕ УЧАСТНИКОВ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Участие в физкультурном мероприятии (спортивном соревновании) осуществляется только при наличии договора (оригинал) о страховании: от несчастных случаев, жизни и здоровья, который предоставляется в мандатную комиссию на каждого участника соревнований.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078">
        <w:rPr>
          <w:rFonts w:ascii="Times New Roman" w:hAnsi="Times New Roman" w:cs="Times New Roman"/>
          <w:b/>
          <w:sz w:val="24"/>
          <w:szCs w:val="24"/>
        </w:rPr>
        <w:t>VIII. УСЛОВИЯ ПОДВЕДЕНИЯ ИТОГОВ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Личные места определяются по ________________. Абсолютные победители соревнований определяются по _______________. Командное первенство определяется по ___________, набранных ___________ участниками у __________ и ______________ (раздельно/совместно) одной команды в соответствии с занятыми местами.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В случае если спортсмен, представитель команды дисквалифицирован (нарушение правил, неэтичное поведение и др.) у команды отнимаются штрафные очки - ___ очков за каждого дисквалифицированного участника. В случае равенства количества очков у двух или более команд преимущество получает команда, имеющая _______________.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В случае если в категории, группе 2 участника и менее или уровень спортивной подготовки спортсменов низок - судейская коллегия имеет право отменить соревнования в этой категории, группе.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lastRenderedPageBreak/>
        <w:t>Утвержденные результаты организатор предоставляет в адрес Управления физической культуры и спорта (наименование муниципального образования) в течение 7 календарных дней после окончания физкультурного мероприятия (спортивного соревнования).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078">
        <w:rPr>
          <w:rFonts w:ascii="Times New Roman" w:hAnsi="Times New Roman" w:cs="Times New Roman"/>
          <w:b/>
          <w:sz w:val="24"/>
          <w:szCs w:val="24"/>
        </w:rPr>
        <w:t>IX. НАГРАЖДЕНИЕ ПОБЕДИТЕЛЕЙ И ПРИЗЕРОВ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Участники, занявшие призовые места (1, 2, 3) во всех возрастных группах в каждом виде программы награждаются дипломами и медалями (призами) соответствующих степеней. Команды, занявшие призовые места (1, 2, 3) в командном зачете, награждаются дипломами (кубками, призами) соответствующих степеней.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Тренеры, подготовившие победителей в личных и командных видах спорта программы, награждаются официальными наградами физкультурного мероприятия (спортивного соревнования) - дипломами (грамотами).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078">
        <w:rPr>
          <w:rFonts w:ascii="Times New Roman" w:hAnsi="Times New Roman" w:cs="Times New Roman"/>
          <w:b/>
          <w:sz w:val="24"/>
          <w:szCs w:val="24"/>
        </w:rPr>
        <w:t>X. ЗАЯВКИ НА УЧАСТИЕ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Предварительные заявки по форме (приложение ___) на участие в физкультурном мероприятии (спортивном соревновании) подаются до __________ г. в _______________, тел/факс: _______.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Именные заявки по форме (приложение N ___), подписанные руководителями направляющих организаций и спортивным врачом, заверенные печатями указанных организаций, подаются в мандатную комиссию.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078">
        <w:rPr>
          <w:rFonts w:ascii="Times New Roman" w:hAnsi="Times New Roman" w:cs="Times New Roman"/>
          <w:b/>
          <w:sz w:val="24"/>
          <w:szCs w:val="24"/>
        </w:rPr>
        <w:t>XI. УСЛОВИЯ ФИНАНСИРОВАНИЯ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078">
        <w:rPr>
          <w:rFonts w:ascii="Times New Roman" w:hAnsi="Times New Roman" w:cs="Times New Roman"/>
          <w:sz w:val="24"/>
          <w:szCs w:val="24"/>
        </w:rPr>
        <w:t>Расходы, связанные с организацией и проведением физкультурного мероприятия (спортивного соревнования), несет _____________ (указывается организатор, который осуществляет финансовое обеспечение физкультурного мероприятия (спортивного соревнования) за счет средств ___________ (указывается источник финансирования).</w:t>
      </w:r>
    </w:p>
    <w:p w:rsidR="007F33D1" w:rsidRPr="00673078" w:rsidRDefault="007F33D1" w:rsidP="007F3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33D1" w:rsidRPr="00673078" w:rsidRDefault="007F33D1" w:rsidP="007F33D1">
      <w:pPr>
        <w:rPr>
          <w:rFonts w:ascii="Times New Roman" w:hAnsi="Times New Roman" w:cs="Times New Roman"/>
          <w:sz w:val="24"/>
          <w:szCs w:val="24"/>
        </w:rPr>
      </w:pPr>
    </w:p>
    <w:p w:rsidR="007B16E7" w:rsidRPr="00673078" w:rsidRDefault="007B16E7">
      <w:pPr>
        <w:rPr>
          <w:rFonts w:ascii="Times New Roman" w:hAnsi="Times New Roman" w:cs="Times New Roman"/>
          <w:sz w:val="24"/>
          <w:szCs w:val="24"/>
        </w:rPr>
      </w:pPr>
    </w:p>
    <w:sectPr w:rsidR="007B16E7" w:rsidRPr="00673078" w:rsidSect="000701A2">
      <w:pgSz w:w="12240" w:h="15840"/>
      <w:pgMar w:top="567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3D1"/>
    <w:rsid w:val="000701A2"/>
    <w:rsid w:val="00095368"/>
    <w:rsid w:val="00404239"/>
    <w:rsid w:val="004A5108"/>
    <w:rsid w:val="005145D7"/>
    <w:rsid w:val="00673078"/>
    <w:rsid w:val="00730042"/>
    <w:rsid w:val="00732DA3"/>
    <w:rsid w:val="007B16E7"/>
    <w:rsid w:val="007B6331"/>
    <w:rsid w:val="007F33D1"/>
    <w:rsid w:val="00931842"/>
    <w:rsid w:val="00C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780DE"/>
  <w15:docId w15:val="{438A3B53-FD53-44B6-B5C0-F58EC5D3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33D1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3021</Words>
  <Characters>17221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2021-12-21T05:44:00Z</dcterms:created>
  <dcterms:modified xsi:type="dcterms:W3CDTF">2024-07-01T09:17:00Z</dcterms:modified>
</cp:coreProperties>
</file>